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2449" w:rsidRDefault="006F1885" w:rsidP="001E63C2">
      <w:pPr>
        <w:ind w:left="-18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A687D" wp14:editId="17F73983">
                <wp:simplePos x="0" y="0"/>
                <wp:positionH relativeFrom="column">
                  <wp:posOffset>5105400</wp:posOffset>
                </wp:positionH>
                <wp:positionV relativeFrom="paragraph">
                  <wp:posOffset>6534150</wp:posOffset>
                </wp:positionV>
                <wp:extent cx="2333625" cy="77152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1885" w:rsidRPr="00425475" w:rsidRDefault="006F1885" w:rsidP="006F1885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6F1885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  <w:t>ЭТО НЕ ИЗДАНИЕ ШКОЛЬНОГО ОКРУГА BRISTOL TOWNSHIP. ОКР</w:t>
                            </w:r>
                            <w:r w:rsidR="0003780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  <w:t>УГ НЕ УТВЕРЖДАЕТ И НЕ ОПРОВЕРГАЕТ</w:t>
                            </w:r>
                            <w:r w:rsidRPr="006F1885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  <w:t xml:space="preserve"> ЕГО С</w:t>
                            </w:r>
                            <w:r w:rsidR="00037801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  <w:t>ОДЕРЖАНИЕ. ЕСЛИ У ВАС ЕСТЬ ВОПРОСЫ, ОТПРАВЬТЕ СООБЩЕНИЕ ИЛИ ПОЗВОНИТЕ</w:t>
                            </w:r>
                            <w:r w:rsidRPr="006F1885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  <w:t xml:space="preserve"> В VITA EDUCATION SERVICES.</w:t>
                            </w:r>
                          </w:p>
                          <w:p w:rsidR="00210BE0" w:rsidRPr="00425475" w:rsidRDefault="00210BE0" w:rsidP="006F188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A68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2pt;margin-top:514.5pt;width:183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" filled="f" stroked="f" strokeweight=".5pt">
                <v:textbox inset="0,0,0,7.2pt">
                  <w:txbxContent>
                    <w:p w:rsidR="006F1885" w:rsidRPr="00425475" w:rsidRDefault="006F1885" w:rsidP="006F1885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</w:pPr>
                      <w:r w:rsidRPr="006F1885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  <w:t>ЭТО НЕ ИЗДАНИЕ ШКОЛЬНОГО ОКРУГА BRISTOL TOWNSHIP. ОКР</w:t>
                      </w:r>
                      <w:r w:rsidR="00037801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  <w:t>УГ НЕ УТВЕРЖДАЕТ И НЕ ОПРОВЕРГАЕТ</w:t>
                      </w:r>
                      <w:r w:rsidRPr="006F1885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  <w:t xml:space="preserve"> ЕГО С</w:t>
                      </w:r>
                      <w:r w:rsidR="00037801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  <w:t>ОДЕРЖАНИЕ. ЕСЛИ У ВАС ЕСТЬ ВОПРОСЫ, ОТПРАВЬТЕ СООБЩЕНИЕ ИЛИ ПОЗВОНИТЕ</w:t>
                      </w:r>
                      <w:bookmarkStart w:id="1" w:name="_GoBack"/>
                      <w:bookmarkEnd w:id="1"/>
                      <w:r w:rsidRPr="006F1885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  <w:t xml:space="preserve"> В VITA EDUCATION SERVICES.</w:t>
                      </w:r>
                    </w:p>
                    <w:p w:rsidR="00210BE0" w:rsidRPr="00425475" w:rsidRDefault="00210BE0" w:rsidP="006F188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780A" wp14:editId="0A8BF0CD">
                <wp:simplePos x="0" y="0"/>
                <wp:positionH relativeFrom="column">
                  <wp:posOffset>5165725</wp:posOffset>
                </wp:positionH>
                <wp:positionV relativeFrom="paragraph">
                  <wp:posOffset>6315075</wp:posOffset>
                </wp:positionV>
                <wp:extent cx="4219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CA2E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497.25pt" to="739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" strokecolor="#c00000" strokeweight="1pt">
                <v:stroke joinstyle="miter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8572" wp14:editId="0FAA5529">
                <wp:simplePos x="0" y="0"/>
                <wp:positionH relativeFrom="column">
                  <wp:posOffset>5124450</wp:posOffset>
                </wp:positionH>
                <wp:positionV relativeFrom="paragraph">
                  <wp:posOffset>2190750</wp:posOffset>
                </wp:positionV>
                <wp:extent cx="4337685" cy="3276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B15AE" w:rsidRPr="00425475" w:rsidRDefault="00DB15AE" w:rsidP="00DB15AE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00" w:beforeAutospacing="1"/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DB15A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  <w:t>Что такое семейная грамотность?</w:t>
                            </w:r>
                          </w:p>
                          <w:p w:rsidR="00DB15AE" w:rsidRPr="00425475" w:rsidRDefault="00DB15AE" w:rsidP="006F1885">
                            <w:pPr>
                              <w:pStyle w:val="HTMLPreformatted"/>
                              <w:shd w:val="clear" w:color="auto" w:fill="F8F9FA"/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6F1885" w:rsidRPr="00425475">
                              <w:rPr>
                                <w:color w:val="C0000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Pr="00DB15AE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Уроки семейной грамотности Виты </w:t>
                            </w:r>
                            <w:r w:rsidR="00425475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помогают родителям, изучающим английский язык</w:t>
                            </w:r>
                            <w:r w:rsidRPr="00DB15AE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, приобрести навыки грамотности и воспитания, чтобы помочь своим детям добиться успеха в школе.</w:t>
                            </w:r>
                          </w:p>
                          <w:p w:rsidR="003B070F" w:rsidRPr="00425475" w:rsidRDefault="00DB15AE" w:rsidP="006F1885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DB15A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  <w:t>Кто может присоединиться</w:t>
                            </w:r>
                            <w:r w:rsidR="003B070F" w:rsidRPr="004254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?</w:t>
                            </w:r>
                          </w:p>
                          <w:p w:rsidR="003B070F" w:rsidRPr="002E6B71" w:rsidRDefault="00C64A3F" w:rsidP="006F1885">
                            <w:pPr>
                              <w:pStyle w:val="HTMLPreformatted"/>
                              <w:shd w:val="clear" w:color="auto" w:fill="F8F9FA"/>
                              <w:ind w:left="270" w:hanging="27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4F7F68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Родители ESL, имеющие хотя бы одного ребенка в возрасте от рождения до 8 лет</w:t>
                            </w:r>
                            <w:r w:rsidR="003B070F" w:rsidRPr="002E6B7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L"/>
                              </w:rPr>
                              <w:t>.</w:t>
                            </w:r>
                          </w:p>
                          <w:p w:rsidR="003B070F" w:rsidRPr="00425475" w:rsidRDefault="00DB15AE" w:rsidP="006F1885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</w:pPr>
                            <w:r w:rsidRPr="00425475"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shd w:val="clear" w:color="auto" w:fill="F8F9FA"/>
                                <w:lang w:val="ru-RU"/>
                              </w:rPr>
                              <w:t>Что происходит в классе</w:t>
                            </w:r>
                            <w:r w:rsidR="003B070F" w:rsidRPr="004254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?</w:t>
                            </w:r>
                          </w:p>
                          <w:p w:rsidR="004F7F68" w:rsidRPr="006F1885" w:rsidRDefault="00C64A3F" w:rsidP="006F1885">
                            <w:pPr>
                              <w:pStyle w:val="HTMLPreformatted"/>
                              <w:shd w:val="clear" w:color="auto" w:fill="F8F9FA"/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4F7F68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425475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Обучение взрослых (обучение английскому языку</w:t>
                            </w:r>
                            <w:r w:rsidR="004F7F68" w:rsidRPr="004F7F68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), обучение родителей,</w:t>
                            </w:r>
                            <w:r w:rsidR="006F1885" w:rsidRPr="00425475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25475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обучающие занятия для родителей с детьми.</w:t>
                            </w:r>
                          </w:p>
                          <w:p w:rsidR="00ED1438" w:rsidRPr="00425475" w:rsidRDefault="004F7F68" w:rsidP="006F1885">
                            <w:pPr>
                              <w:spacing w:before="120"/>
                              <w:ind w:left="274" w:hanging="274"/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DB15A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DB15AE" w:rsidRPr="00DB15A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2"/>
                                <w:szCs w:val="22"/>
                                <w:lang w:val="ru-RU"/>
                                <w14:ligatures w14:val="none"/>
                                <w14:cntxtAlts w14:val="0"/>
                              </w:rPr>
                              <w:t>Где и когда</w:t>
                            </w:r>
                            <w:r w:rsidR="00C26A61" w:rsidRPr="0042547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ru-RU"/>
                                <w14:ligatures w14:val="none"/>
                              </w:rPr>
                              <w:t>?</w:t>
                            </w:r>
                          </w:p>
                          <w:p w:rsidR="004F7F68" w:rsidRPr="00425475" w:rsidRDefault="00C64A3F" w:rsidP="006F1885">
                            <w:pPr>
                              <w:pStyle w:val="HTMLPreformatted"/>
                              <w:shd w:val="clear" w:color="auto" w:fill="F8F9FA"/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4F7F68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Начальная школа Кистоун, 1800 Кистоун-стрит, Кройдон, Пенсильвания, 19021. Летние занятия начинаются в июле и заканчиваются в середине августа. Вт-Пт. </w:t>
                            </w:r>
                            <w:r w:rsidR="00425475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У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тро</w:t>
                            </w:r>
                            <w:r w:rsidR="00425475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м.</w:t>
                            </w:r>
                          </w:p>
                          <w:p w:rsidR="00C40C3F" w:rsidRPr="004F7F68" w:rsidRDefault="00C64A3F" w:rsidP="006F1885">
                            <w:pPr>
                              <w:pStyle w:val="HTMLPreformatted"/>
                              <w:shd w:val="clear" w:color="auto" w:fill="F8F9FA"/>
                              <w:ind w:left="270" w:hanging="27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Занятия </w:t>
                            </w:r>
                            <w:r w:rsidR="00425475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продолжаются в сентябре, 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 с понедельника по четверг (</w:t>
                            </w:r>
                            <w:r w:rsidR="00425475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утром или днем </w:t>
                            </w:r>
                            <w:r w:rsidR="004F7F68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>в зависимости от уровня) и мероприятия для родителей и детей по пятницам.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572" id="Text Box 13" o:spid="_x0000_s1027" type="#_x0000_t202" style="position:absolute;left:0;text-align:left;margin-left:403.5pt;margin-top:172.5pt;width:341.5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O7Mg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" filled="f" stroked="f">
                <v:textbox>
                  <w:txbxContent>
                    <w:p w:rsidR="00DB15AE" w:rsidRPr="00425475" w:rsidRDefault="00DB15AE" w:rsidP="00DB15AE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00" w:beforeAutospacing="1"/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</w:pPr>
                      <w:r w:rsidRPr="00DB15A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  <w:t>Что такое семейная грамотность?</w:t>
                      </w:r>
                    </w:p>
                    <w:p w:rsidR="00DB15AE" w:rsidRPr="00425475" w:rsidRDefault="00DB15AE" w:rsidP="006F1885">
                      <w:pPr>
                        <w:pStyle w:val="HTMLPreformatted"/>
                        <w:shd w:val="clear" w:color="auto" w:fill="F8F9FA"/>
                        <w:ind w:left="270" w:hanging="27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6F1885" w:rsidRPr="00425475">
                        <w:rPr>
                          <w:color w:val="C00000"/>
                          <w:sz w:val="22"/>
                          <w:szCs w:val="22"/>
                          <w:lang w:val="ru-RU"/>
                        </w:rPr>
                        <w:tab/>
                      </w:r>
                      <w:r w:rsidRPr="00DB15AE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Уроки семейной грамотности Виты </w:t>
                      </w:r>
                      <w:r w:rsidR="00425475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помогают родителям, изучающим английский язык</w:t>
                      </w:r>
                      <w:r w:rsidRPr="00DB15AE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, приобрести навыки грамотности и воспитания, чтобы помочь своим детям добиться успеха в школе.</w:t>
                      </w:r>
                    </w:p>
                    <w:p w:rsidR="003B070F" w:rsidRPr="00425475" w:rsidRDefault="00DB15AE" w:rsidP="006F1885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</w:pPr>
                      <w:r w:rsidRPr="00DB15A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  <w:t>Кто может присоединиться</w:t>
                      </w:r>
                      <w:r w:rsidR="003B070F" w:rsidRPr="004254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?</w:t>
                      </w:r>
                    </w:p>
                    <w:p w:rsidR="003B070F" w:rsidRPr="002E6B71" w:rsidRDefault="00C64A3F" w:rsidP="006F1885">
                      <w:pPr>
                        <w:pStyle w:val="HTMLPreformatted"/>
                        <w:shd w:val="clear" w:color="auto" w:fill="F8F9FA"/>
                        <w:ind w:left="270" w:hanging="270"/>
                        <w:rPr>
                          <w:rFonts w:ascii="Arial" w:hAnsi="Arial" w:cs="Arial"/>
                          <w:sz w:val="21"/>
                          <w:szCs w:val="21"/>
                          <w:lang w:val="es-CL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4F7F68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Родители ESL, имеющие хотя бы одного ребенка в возрасте от рождения до 8 лет</w:t>
                      </w:r>
                      <w:r w:rsidR="003B070F" w:rsidRPr="002E6B71">
                        <w:rPr>
                          <w:rFonts w:ascii="Arial" w:hAnsi="Arial" w:cs="Arial"/>
                          <w:sz w:val="21"/>
                          <w:szCs w:val="21"/>
                          <w:lang w:val="es-CL"/>
                        </w:rPr>
                        <w:t>.</w:t>
                      </w:r>
                    </w:p>
                    <w:p w:rsidR="003B070F" w:rsidRPr="00425475" w:rsidRDefault="00DB15AE" w:rsidP="006F1885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</w:pPr>
                      <w:r w:rsidRPr="00425475"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shd w:val="clear" w:color="auto" w:fill="F8F9FA"/>
                          <w:lang w:val="ru-RU"/>
                        </w:rPr>
                        <w:t>Что происходит в классе</w:t>
                      </w:r>
                      <w:r w:rsidR="003B070F" w:rsidRPr="004254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?</w:t>
                      </w:r>
                    </w:p>
                    <w:p w:rsidR="004F7F68" w:rsidRPr="006F1885" w:rsidRDefault="00C64A3F" w:rsidP="006F1885">
                      <w:pPr>
                        <w:pStyle w:val="HTMLPreformatted"/>
                        <w:shd w:val="clear" w:color="auto" w:fill="F8F9FA"/>
                        <w:ind w:left="270" w:hanging="27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4F7F68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425475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Обучение взрослых (обучение английскому языку</w:t>
                      </w:r>
                      <w:r w:rsidR="004F7F68" w:rsidRPr="004F7F68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), обучение родителей,</w:t>
                      </w:r>
                      <w:r w:rsidR="006F1885" w:rsidRPr="00425475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25475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обучающие занятия для родителей с детьми.</w:t>
                      </w:r>
                    </w:p>
                    <w:p w:rsidR="00ED1438" w:rsidRPr="00425475" w:rsidRDefault="004F7F68" w:rsidP="006F1885">
                      <w:pPr>
                        <w:spacing w:before="120"/>
                        <w:ind w:left="274" w:hanging="274"/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</w:pPr>
                      <w:r w:rsidRPr="00DB15A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  <w:t xml:space="preserve"> </w:t>
                      </w:r>
                      <w:r w:rsidR="00DB15AE" w:rsidRPr="00DB15A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2"/>
                          <w:szCs w:val="22"/>
                          <w:lang w:val="ru-RU"/>
                          <w14:ligatures w14:val="none"/>
                          <w14:cntxtAlts w14:val="0"/>
                        </w:rPr>
                        <w:t>Где и когда</w:t>
                      </w:r>
                      <w:r w:rsidR="00C26A61" w:rsidRPr="004254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ru-RU"/>
                          <w14:ligatures w14:val="none"/>
                        </w:rPr>
                        <w:t>?</w:t>
                      </w:r>
                    </w:p>
                    <w:p w:rsidR="004F7F68" w:rsidRPr="00425475" w:rsidRDefault="00C64A3F" w:rsidP="006F1885">
                      <w:pPr>
                        <w:pStyle w:val="HTMLPreformatted"/>
                        <w:shd w:val="clear" w:color="auto" w:fill="F8F9FA"/>
                        <w:ind w:left="270" w:hanging="27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4F7F68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Начальная школа Кистоун, 1800 Кистоун-стрит, Кройдон, Пенсильвания, 19021. Летние занятия начинаются в июле и заканчиваются в середине августа. Вт-Пт. </w:t>
                      </w:r>
                      <w:r w:rsidR="00425475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У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тро</w:t>
                      </w:r>
                      <w:r w:rsidR="00425475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м.</w:t>
                      </w:r>
                    </w:p>
                    <w:p w:rsidR="00C40C3F" w:rsidRPr="004F7F68" w:rsidRDefault="00C64A3F" w:rsidP="006F1885">
                      <w:pPr>
                        <w:pStyle w:val="HTMLPreformatted"/>
                        <w:shd w:val="clear" w:color="auto" w:fill="F8F9FA"/>
                        <w:ind w:left="270" w:hanging="27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Занятия </w:t>
                      </w:r>
                      <w:r w:rsidR="00425475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продолжаются в сентябре, 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 с понедельника по четверг (</w:t>
                      </w:r>
                      <w:r w:rsidR="00425475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утром или днем </w:t>
                      </w:r>
                      <w:r w:rsidR="004F7F68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>в зависимости от уровня) и мероприятия для родителей и детей по пятницам.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E774" wp14:editId="2AD2348B">
                <wp:simplePos x="0" y="0"/>
                <wp:positionH relativeFrom="column">
                  <wp:posOffset>5172075</wp:posOffset>
                </wp:positionH>
                <wp:positionV relativeFrom="paragraph">
                  <wp:posOffset>5467351</wp:posOffset>
                </wp:positionV>
                <wp:extent cx="4206240" cy="857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85725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</wps:spPr>
                      <wps:txbx>
                        <w:txbxContent>
                          <w:p w:rsidR="002B4362" w:rsidRPr="00425475" w:rsidRDefault="00037801" w:rsidP="006F18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 Black" w:hAnsi="Arial Black" w:cs="Arial"/>
                                <w:color w:val="202124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02124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  <w:t>РЕГИСТРАЦИЯ</w:t>
                            </w:r>
                          </w:p>
                          <w:p w:rsidR="006F1885" w:rsidRPr="00425475" w:rsidRDefault="006F1885" w:rsidP="006F18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6F1885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  <w:t>Позвоните по телефону 215-839-5014 с</w:t>
                            </w:r>
                            <w:r w:rsidR="00037801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  <w:t xml:space="preserve"> 26 мая по 23 июня, чтобы обсудить условия</w:t>
                            </w:r>
                            <w:r w:rsidRPr="006F1885">
                              <w:rPr>
                                <w:rFonts w:ascii="Arial" w:hAnsi="Arial" w:cs="Arial"/>
                                <w:b/>
                                <w:color w:val="C00000"/>
                                <w:kern w:val="0"/>
                                <w:sz w:val="24"/>
                                <w:szCs w:val="24"/>
                                <w:lang w:val="ru-RU"/>
                                <w14:ligatures w14:val="none"/>
                                <w14:cntxtAlts w14:val="0"/>
                              </w:rPr>
                              <w:t xml:space="preserve"> и назначить встречу.</w:t>
                            </w:r>
                          </w:p>
                          <w:p w:rsidR="003B070F" w:rsidRPr="00425475" w:rsidRDefault="003B070F" w:rsidP="00C319D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/>
                                <w:color w:val="C00000"/>
                                <w:lang w:val="ru-RU"/>
                                <w14:ligatures w14:val="none"/>
                              </w:rPr>
                            </w:pPr>
                          </w:p>
                          <w:p w:rsidR="00C40C3F" w:rsidRPr="00425475" w:rsidRDefault="00C40C3F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E774" id="Text Box 15" o:spid="_x0000_s1028" type="#_x0000_t202" style="position:absolute;left:0;text-align:left;margin-left:407.25pt;margin-top:430.5pt;width:331.2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" filled="f" stroked="f" strokeweight="1.5pt">
                <v:stroke linestyle="thickThin"/>
                <v:textbox>
                  <w:txbxContent>
                    <w:p w:rsidR="002B4362" w:rsidRPr="00425475" w:rsidRDefault="00037801" w:rsidP="006F18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 Black" w:hAnsi="Arial Black" w:cs="Arial"/>
                          <w:color w:val="202124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 Black" w:hAnsi="Arial Black" w:cs="Arial"/>
                          <w:color w:val="202124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  <w:t>РЕГИСТРАЦИЯ</w:t>
                      </w:r>
                    </w:p>
                    <w:p w:rsidR="006F1885" w:rsidRPr="00425475" w:rsidRDefault="006F1885" w:rsidP="006F18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</w:pPr>
                      <w:r w:rsidRPr="006F1885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  <w:t>Позвоните по телефону 215-839-5014 с</w:t>
                      </w:r>
                      <w:r w:rsidR="00037801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  <w:t xml:space="preserve"> 26 мая по 23 июня, чтобы обсудить условия</w:t>
                      </w:r>
                      <w:r w:rsidRPr="006F1885">
                        <w:rPr>
                          <w:rFonts w:ascii="Arial" w:hAnsi="Arial" w:cs="Arial"/>
                          <w:b/>
                          <w:color w:val="C00000"/>
                          <w:kern w:val="0"/>
                          <w:sz w:val="24"/>
                          <w:szCs w:val="24"/>
                          <w:lang w:val="ru-RU"/>
                          <w14:ligatures w14:val="none"/>
                          <w14:cntxtAlts w14:val="0"/>
                        </w:rPr>
                        <w:t xml:space="preserve"> и назначить встречу.</w:t>
                      </w:r>
                    </w:p>
                    <w:p w:rsidR="003B070F" w:rsidRPr="00425475" w:rsidRDefault="003B070F" w:rsidP="00C319D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/>
                          <w:color w:val="C00000"/>
                          <w:lang w:val="ru-RU"/>
                          <w14:ligatures w14:val="none"/>
                        </w:rPr>
                      </w:pPr>
                    </w:p>
                    <w:p w:rsidR="00C40C3F" w:rsidRPr="00425475" w:rsidRDefault="00C40C3F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7431405</wp:posOffset>
                </wp:positionH>
                <wp:positionV relativeFrom="paragraph">
                  <wp:posOffset>6332220</wp:posOffset>
                </wp:positionV>
                <wp:extent cx="2080260" cy="944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210BE0" w:rsidRDefault="00C40C3F" w:rsidP="00C40C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0BE0">
                              <w:rPr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26C690" wp14:editId="5B9C43A6">
                                  <wp:extent cx="1010432" cy="4419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000" cy="443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C40C3F" w:rsidRDefault="00C40C3F" w:rsidP="00C40C3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40C3F" w:rsidRPr="00210BE0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29" type="#_x0000_t202" style="position:absolute;margin-left:585.15pt;margin-top:498.6pt;width:163.8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" filled="f" stroked="f" strokeweight=".5pt">
                <v:textbox>
                  <w:txbxContent>
                    <w:p w:rsidR="00C40C3F" w:rsidRPr="00210BE0" w:rsidRDefault="00C40C3F" w:rsidP="00C40C3F">
                      <w:pPr>
                        <w:jc w:val="center"/>
                        <w:rPr>
                          <w:i/>
                        </w:rPr>
                      </w:pPr>
                      <w:r w:rsidRPr="00210BE0">
                        <w:rPr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26C690" wp14:editId="5B9C43A6">
                            <wp:extent cx="1010432" cy="4419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000" cy="443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C40C3F" w:rsidRDefault="00C40C3F" w:rsidP="00C40C3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40C3F" w:rsidRPr="00210BE0" w:rsidRDefault="00C40C3F" w:rsidP="00C40C3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E50D290" wp14:editId="7DAAE46E">
                <wp:simplePos x="0" y="0"/>
                <wp:positionH relativeFrom="column">
                  <wp:posOffset>5153025</wp:posOffset>
                </wp:positionH>
                <wp:positionV relativeFrom="paragraph">
                  <wp:posOffset>5476875</wp:posOffset>
                </wp:positionV>
                <wp:extent cx="4229100" cy="8382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9D7C" id="Rectangle 195" o:spid="_x0000_s1026" style="position:absolute;margin-left:405.75pt;margin-top:431.25pt;width:333pt;height:66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" fillcolor="#1f4d78 [1604]" stroked="f" strokeweight="1pt">
                <v:fill opacity="19789f"/>
              </v:rect>
            </w:pict>
          </mc:Fallback>
        </mc:AlternateContent>
      </w:r>
      <w:r w:rsidR="009F63C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190500</wp:posOffset>
                </wp:positionV>
                <wp:extent cx="1962150" cy="3714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CF" w:rsidRPr="009F63CF" w:rsidRDefault="009F63CF" w:rsidP="009F63CF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jc w:val="center"/>
                              <w:rPr>
                                <w:rFonts w:ascii="Franklin Gothic Demi Cond" w:hAnsi="Franklin Gothic Demi Cond" w:cs="Courier New"/>
                                <w:color w:val="FF0000"/>
                                <w:kern w:val="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</w:pPr>
                            <w:r w:rsidRPr="009F63CF">
                              <w:rPr>
                                <w:rFonts w:ascii="Franklin Gothic Demi Cond" w:hAnsi="Franklin Gothic Demi Cond" w:cs="Courier New"/>
                                <w:color w:val="FF0000"/>
                                <w:kern w:val="0"/>
                                <w:sz w:val="32"/>
                                <w:szCs w:val="32"/>
                                <w:lang w:val="ru-RU"/>
                                <w14:ligatures w14:val="none"/>
                                <w14:cntxtAlts w14:val="0"/>
                              </w:rPr>
                              <w:t>Бесплатные занятия</w:t>
                            </w:r>
                          </w:p>
                          <w:p w:rsidR="00916535" w:rsidRPr="009F63CF" w:rsidRDefault="00916535" w:rsidP="009F63C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09.5pt;margin-top:15pt;width:154.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" filled="f" stroked="f">
                <v:textbox inset="0,0,0,0">
                  <w:txbxContent>
                    <w:p w:rsidR="009F63CF" w:rsidRPr="009F63CF" w:rsidRDefault="009F63CF" w:rsidP="009F63CF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jc w:val="center"/>
                        <w:rPr>
                          <w:rFonts w:ascii="Franklin Gothic Demi Cond" w:hAnsi="Franklin Gothic Demi Cond" w:cs="Courier New"/>
                          <w:color w:val="FF0000"/>
                          <w:kern w:val="0"/>
                          <w:sz w:val="32"/>
                          <w:szCs w:val="32"/>
                          <w14:ligatures w14:val="none"/>
                          <w14:cntxtAlts w14:val="0"/>
                        </w:rPr>
                      </w:pPr>
                      <w:r w:rsidRPr="009F63CF">
                        <w:rPr>
                          <w:rFonts w:ascii="Franklin Gothic Demi Cond" w:hAnsi="Franklin Gothic Demi Cond" w:cs="Courier New"/>
                          <w:color w:val="FF0000"/>
                          <w:kern w:val="0"/>
                          <w:sz w:val="32"/>
                          <w:szCs w:val="32"/>
                          <w:lang w:val="ru-RU"/>
                          <w14:ligatures w14:val="none"/>
                          <w14:cntxtAlts w14:val="0"/>
                        </w:rPr>
                        <w:t>Бесплатные занятия</w:t>
                      </w:r>
                    </w:p>
                    <w:p w:rsidR="00916535" w:rsidRPr="009F63CF" w:rsidRDefault="00916535" w:rsidP="009F63C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2B4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45AB" wp14:editId="60D2741B">
                <wp:simplePos x="0" y="0"/>
                <wp:positionH relativeFrom="column">
                  <wp:posOffset>5146675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944B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430.5pt" to="737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5267325</wp:posOffset>
                </wp:positionH>
                <wp:positionV relativeFrom="paragraph">
                  <wp:posOffset>809625</wp:posOffset>
                </wp:positionV>
                <wp:extent cx="1819275" cy="1238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425475" w:rsidRDefault="009F63CF" w:rsidP="00E94C9D">
                            <w:pPr>
                              <w:keepNext/>
                              <w:widowControl w:val="0"/>
                              <w:ind w:right="-720"/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ru-RU"/>
                                <w14:ligatures w14:val="none"/>
                              </w:rPr>
                            </w:pPr>
                            <w:r w:rsidRPr="0042547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ru-RU"/>
                                <w14:ligatures w14:val="none"/>
                              </w:rPr>
                              <w:t>Уроки семейной грамотности для семьи с английским как вторым языком (</w:t>
                            </w:r>
                            <w:r w:rsidRPr="009F63CF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  <w:t>ESL</w:t>
                            </w:r>
                            <w:r w:rsidRPr="00425475"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:lang w:val="ru-RU"/>
                                <w14:ligatures w14:val="none"/>
                              </w:rPr>
                              <w:t>) в школьном округе городка Бристоль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31" type="#_x0000_t202" style="position:absolute;margin-left:414.75pt;margin-top:63.75pt;width:143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" filled="f" stroked="f" strokeweight=".5pt">
                <v:textbox>
                  <w:txbxContent>
                    <w:p w:rsidR="00C40C3F" w:rsidRPr="00916535" w:rsidRDefault="009F63CF" w:rsidP="00E94C9D">
                      <w:pPr>
                        <w:keepNext/>
                        <w:widowControl w:val="0"/>
                        <w:ind w:right="-720"/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</w:pP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Уроки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семейной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грамотности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для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семьи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с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английским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как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вторым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языком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(ESL) в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школьном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округе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городка</w:t>
                      </w:r>
                      <w:proofErr w:type="spellEnd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proofErr w:type="spellStart"/>
                      <w:r w:rsidRPr="009F63CF"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  <w:t>Бристоль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7FA8" wp14:editId="10A7174B">
                <wp:simplePos x="0" y="0"/>
                <wp:positionH relativeFrom="column">
                  <wp:posOffset>5181600</wp:posOffset>
                </wp:positionH>
                <wp:positionV relativeFrom="paragraph">
                  <wp:posOffset>2019300</wp:posOffset>
                </wp:positionV>
                <wp:extent cx="4295775" cy="133350"/>
                <wp:effectExtent l="0" t="0" r="952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D642" id="Rectangle 197" o:spid="_x0000_s1026" style="position:absolute;margin-left:408pt;margin-top:159pt;width:338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" fillcolor="#1f4d78 [1604]" stroked="f" strokeweight="1pt"/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2415540</wp:posOffset>
                </wp:positionH>
                <wp:positionV relativeFrom="paragraph">
                  <wp:posOffset>6254115</wp:posOffset>
                </wp:positionV>
                <wp:extent cx="2164080" cy="9296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5DF" w:rsidRPr="00F63546" w:rsidRDefault="00C40C3F" w:rsidP="00F635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CF6AD3" wp14:editId="1041FB3E">
                                  <wp:extent cx="1010432" cy="4419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432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32" type="#_x0000_t202" style="position:absolute;margin-left:190.2pt;margin-top:492.45pt;width:170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" fillcolor="white [3201]" stroked="f" strokeweight=".5pt">
                <v:textbox>
                  <w:txbxContent>
                    <w:p w:rsidR="006255DF" w:rsidRPr="00F63546" w:rsidRDefault="00C40C3F" w:rsidP="00F63546">
                      <w:pPr>
                        <w:jc w:val="center"/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0CF6AD3" wp14:editId="1041FB3E">
                            <wp:extent cx="1010432" cy="4419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432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7F10" wp14:editId="1E966F18">
                <wp:simplePos x="0" y="0"/>
                <wp:positionH relativeFrom="column">
                  <wp:posOffset>219075</wp:posOffset>
                </wp:positionH>
                <wp:positionV relativeFrom="paragraph">
                  <wp:posOffset>5467350</wp:posOffset>
                </wp:positionV>
                <wp:extent cx="422148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</wps:spPr>
                      <wps:txbx>
                        <w:txbxContent>
                          <w:p w:rsidR="002B4362" w:rsidRPr="00B90BE9" w:rsidRDefault="00C50884" w:rsidP="00C50884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90BE9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</w:p>
                          <w:p w:rsidR="005928BE" w:rsidRPr="002B0A2B" w:rsidRDefault="005A5946" w:rsidP="002B0A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all 215-839-</w:t>
                            </w:r>
                            <w:r w:rsidR="002B4362" w:rsidRPr="008C6FA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5014 </w:t>
                            </w:r>
                            <w:r w:rsidR="00B704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between May 26 and June 23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to </w:t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see </w:t>
                            </w:r>
                            <w:r w:rsidR="0005121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if you are </w:t>
                            </w:r>
                            <w:r w:rsidR="008817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eligible</w:t>
                            </w:r>
                            <w:r w:rsidR="005928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to schedule an appointment.</w:t>
                            </w:r>
                            <w:r w:rsidR="002B4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28BE" w:rsidRDefault="005928BE" w:rsidP="00592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7F10" id="Text Box 7" o:spid="_x0000_s1033" type="#_x0000_t202" style="position:absolute;margin-left:17.25pt;margin-top:430.5pt;width:33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" filled="f" stroked="f" strokeweight="1.5pt">
                <v:stroke linestyle="thinThin"/>
                <v:textbox>
                  <w:txbxContent>
                    <w:p w:rsidR="002B4362" w:rsidRPr="00B90BE9" w:rsidRDefault="00C50884" w:rsidP="00C50884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B90BE9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</w:p>
                    <w:p w:rsidR="005928BE" w:rsidRPr="002B0A2B" w:rsidRDefault="005A5946" w:rsidP="002B0A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all 215-839-</w:t>
                      </w:r>
                      <w:r w:rsidR="002B4362" w:rsidRPr="008C6FA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5014 </w:t>
                      </w:r>
                      <w:r w:rsidR="00B704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between May 26 and June 23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to </w:t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see </w:t>
                      </w:r>
                      <w:r w:rsidR="0005121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if you are </w:t>
                      </w:r>
                      <w:r w:rsidR="008817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eligible</w:t>
                      </w:r>
                      <w:r w:rsidR="005928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to schedule an appointment.</w:t>
                      </w:r>
                      <w:r w:rsidR="002B436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5928BE" w:rsidRDefault="005928BE" w:rsidP="00592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64938" wp14:editId="0743A8F6">
                <wp:simplePos x="0" y="0"/>
                <wp:positionH relativeFrom="column">
                  <wp:posOffset>227965</wp:posOffset>
                </wp:positionH>
                <wp:positionV relativeFrom="paragraph">
                  <wp:posOffset>6162675</wp:posOffset>
                </wp:positionV>
                <wp:extent cx="4219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79D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85.25pt" to="350.2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5476875</wp:posOffset>
                </wp:positionV>
                <wp:extent cx="4229100" cy="68580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28799" id="Rectangle 194" o:spid="_x0000_s1026" style="position:absolute;margin-left:18.75pt;margin-top:431.25pt;width:333pt;height:54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" fillcolor="#1f4d78 [1604]" stroked="f" strokeweight="1pt">
                <v:fill opacity="19789f"/>
              </v:rect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5EB55" wp14:editId="10A1E78F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4209415" cy="123825"/>
                <wp:effectExtent l="0" t="0" r="63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3525" id="Rectangle 193" o:spid="_x0000_s1026" style="position:absolute;margin-left:23.25pt;margin-top:5.25pt;width:331.4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" fillcolor="#1f4d78 [1604]" stroked="f" strokeweight="1pt"/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727F" wp14:editId="52F23A38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1695450</wp:posOffset>
                </wp:positionV>
                <wp:extent cx="4209415" cy="123825"/>
                <wp:effectExtent l="0" t="0" r="63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7027" id="Rectangle 192" o:spid="_x0000_s1026" style="position:absolute;margin-left:24pt;margin-top:133.5pt;width:331.4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" fillcolor="#1f4d78 [1604]" stroked="f" strokeweight="1pt"/>
            </w:pict>
          </mc:Fallback>
        </mc:AlternateContent>
      </w:r>
      <w:r w:rsidR="00C612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638175</wp:posOffset>
                </wp:positionV>
                <wp:extent cx="2009775" cy="14478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70D5" id="Rectangle 29" o:spid="_x0000_s1026" style="position:absolute;margin-left:408pt;margin-top:50.25pt;width:158.25pt;height:11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" fillcolor="#1f4d78 [1604]" stroked="f" strokeweight="1pt"/>
            </w:pict>
          </mc:Fallback>
        </mc:AlternateContent>
      </w:r>
      <w:r w:rsidR="0091653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1B0E7" wp14:editId="49DC8D39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2009775" cy="1047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61A7" id="Rectangle 30" o:spid="_x0000_s1026" style="position:absolute;margin-left:408pt;margin-top:6.75pt;width:158.25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" fillcolor="#1f4d78 [1604]" stroked="f" strokeweight="1pt"/>
            </w:pict>
          </mc:Fallback>
        </mc:AlternateContent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7322881</wp:posOffset>
            </wp:positionH>
            <wp:positionV relativeFrom="paragraph">
              <wp:posOffset>-58992</wp:posOffset>
            </wp:positionV>
            <wp:extent cx="2014855" cy="2296920"/>
            <wp:effectExtent l="0" t="762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ria and Pau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-393" r="22868" b="5737"/>
                    <a:stretch/>
                  </pic:blipFill>
                  <pic:spPr bwMode="auto">
                    <a:xfrm rot="5400000">
                      <a:off x="0" y="0"/>
                      <a:ext cx="2015175" cy="229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4218940" cy="1701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el and El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20611" b="28926"/>
                    <a:stretch/>
                  </pic:blipFill>
                  <pic:spPr bwMode="auto">
                    <a:xfrm>
                      <a:off x="0" y="0"/>
                      <a:ext cx="421894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1CB35" wp14:editId="382D6468">
                <wp:simplePos x="0" y="0"/>
                <wp:positionH relativeFrom="column">
                  <wp:posOffset>161925</wp:posOffset>
                </wp:positionH>
                <wp:positionV relativeFrom="paragraph">
                  <wp:posOffset>6315075</wp:posOffset>
                </wp:positionV>
                <wp:extent cx="230505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BE0" w:rsidRPr="00ED458E" w:rsidRDefault="00210BE0" w:rsidP="000D246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THIS IS NOT A PUBLICATION OF THE BRISTOL TOWNSHIP SCHOOL DISTRICT.  THE DISTRICT NEITHER APPROVES NOR DIS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APPROVES THE CONTENTS THEREOF. 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IF YOU HAVE A C</w:t>
                            </w:r>
                            <w:r w:rsidR="001B47A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ONCERN, WRITE OR TELEPHONE VITA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EDUCATION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CB35" id="Text Box 4" o:spid="_x0000_s1034" type="#_x0000_t202" style="position:absolute;margin-left:12.75pt;margin-top:497.25pt;width:18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" fillcolor="white [3201]" stroked="f" strokeweight=".5pt">
                <v:textbox>
                  <w:txbxContent>
                    <w:p w:rsidR="00210BE0" w:rsidRPr="00ED458E" w:rsidRDefault="00210BE0" w:rsidP="000D246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THIS IS NOT A PUBLICATION OF THE BRISTOL TOWNSHIP SCHOOL DISTRICT.  THE DISTRICT NEITHER APPROVES NOR DIS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APPROVES THE CONTENTS THEREOF. 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IF YOU HAVE A C</w:t>
                      </w:r>
                      <w:r w:rsidR="001B47A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ONCERN, WRITE OR TELEPHONE VITA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EDUCATION SERVICES.</w:t>
                      </w: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2095500</wp:posOffset>
                </wp:positionV>
                <wp:extent cx="425196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7054F0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Family Literacy Classes for English as a</w:t>
                            </w:r>
                            <w:r w:rsidR="00906C20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Second Language (ESL) Families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in the</w:t>
                            </w:r>
                            <w:r w:rsid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Bristol Township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School District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7054F0" w:rsidRDefault="008D310F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margin-left:23.25pt;margin-top:165pt;width:33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" fillcolor="#1f4d78 [1604]" stroked="f" strokeweight=".5pt">
                <v:textbox>
                  <w:txbxContent>
                    <w:p w:rsidR="008D310F" w:rsidRPr="007054F0" w:rsidRDefault="008D310F" w:rsidP="00886597">
                      <w:pPr>
                        <w:widowControl w:val="0"/>
                        <w:jc w:val="center"/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Family Literacy Classes for English </w:t>
                      </w:r>
                      <w:proofErr w:type="gramStart"/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as a</w:t>
                      </w:r>
                      <w:r w:rsidR="00906C20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Second Language (ESL) Families</w:t>
                      </w:r>
                      <w:proofErr w:type="gramEnd"/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in the</w:t>
                      </w:r>
                      <w:r w:rsid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Bristol Township</w:t>
                      </w:r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School District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7054F0" w:rsidRDefault="008D310F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1797050</wp:posOffset>
                </wp:positionV>
                <wp:extent cx="4218940" cy="1404620"/>
                <wp:effectExtent l="0" t="0" r="1016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8" w:rsidRPr="00B10D29" w:rsidRDefault="00553708" w:rsidP="00553708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10D29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.5pt;margin-top:141.5pt;width:332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" filled="f" stroked="f">
                <v:textbox style="mso-fit-shape-to-text:t" inset="0,0,0,0">
                  <w:txbxContent>
                    <w:p w:rsidR="00553708" w:rsidRPr="00B10D29" w:rsidRDefault="00553708" w:rsidP="00553708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 w:rsidRPr="00B10D29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FREE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4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DA53" wp14:editId="33726FDB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4259580" cy="2724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724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txbx>
                        <w:txbxContent>
                          <w:p w:rsidR="008D310F" w:rsidRPr="002D103B" w:rsidRDefault="008D310F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Pr="00ED458E" w:rsidRDefault="008D310F" w:rsidP="00ED458E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076C3D"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Vita’s Family Literacy classes help ESL parents gain literacy and parenting skills to help their children succeed in school.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Who Can Join?</w:t>
                            </w:r>
                          </w:p>
                          <w:p w:rsidR="007C1FD3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ESL parents with at least one child ages birth to </w:t>
                            </w:r>
                            <w:r w:rsidR="00BF5DB6" w:rsidRPr="001F76D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8 </w:t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Pr="002B4362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Adult Education (ESL instruction), parenting education, </w:t>
                            </w:r>
                            <w:r w:rsidR="00076C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literacy activities for parents and children</w:t>
                            </w:r>
                          </w:p>
                          <w:p w:rsidR="007C1FD3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Where and </w:t>
                            </w:r>
                            <w:r w:rsidR="008817BE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Whe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B628B9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B70477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2B4362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Keystone Elementary School, 1800 Keystone St., Croydon, Pa. 19021</w:t>
                            </w:r>
                            <w:r w:rsidR="00D45843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D565B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 c</w:t>
                            </w:r>
                            <w:r w:rsidR="009A5AD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lasses start </w:t>
                            </w:r>
                            <w:r w:rsidR="00D43539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 July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ED45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end mid-</w:t>
                            </w:r>
                            <w:r w:rsidR="00B704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August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6C3D" w:rsidRDefault="005C00B1" w:rsidP="00ED458E">
                            <w:pPr>
                              <w:widowControl w:val="0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Tues- Fri.</w:t>
                            </w:r>
                            <w:r w:rsidR="002B0A2B"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mornings</w:t>
                            </w:r>
                          </w:p>
                          <w:p w:rsidR="008D310F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Classes continue in September, </w:t>
                            </w:r>
                            <w:r w:rsid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sessions Mon-Thurs </w:t>
                            </w:r>
                            <w:r w:rsidR="002B4362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(depending on level) and parent/</w:t>
                            </w:r>
                            <w:r w:rsidR="00D45843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child activities</w:t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on Fridays.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DA53" id="Text Box 5" o:spid="_x0000_s1037" type="#_x0000_t202" style="position:absolute;margin-left:18pt;margin-top:210.75pt;width:335.4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" filled="f" stroked="f" strokeweight=".5pt">
                <v:textbox>
                  <w:txbxContent>
                    <w:p w:rsidR="008D310F" w:rsidRPr="002D103B" w:rsidRDefault="008D310F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is Family Literacy?</w:t>
                      </w:r>
                    </w:p>
                    <w:p w:rsidR="008D310F" w:rsidRPr="00ED458E" w:rsidRDefault="008D310F" w:rsidP="00ED458E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076C3D"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Vita’s Family Literacy classes help ESL parents gain literacy and parenting skills to help their children succeed in school.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Who Can Join?</w:t>
                      </w:r>
                    </w:p>
                    <w:p w:rsidR="007C1FD3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ESL parents with at least one child ages birth to </w:t>
                      </w:r>
                      <w:r w:rsidR="00BF5DB6" w:rsidRPr="001F76D1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8 </w:t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years old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happens in Class?</w:t>
                      </w:r>
                    </w:p>
                    <w:p w:rsidR="008D310F" w:rsidRPr="002B4362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Adult Education (ESL instruction), parenting education, </w:t>
                      </w:r>
                      <w:r w:rsidR="00076C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literacy activities for parents and children</w:t>
                      </w:r>
                    </w:p>
                    <w:p w:rsidR="007C1FD3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Where and </w:t>
                      </w:r>
                      <w:r w:rsidR="008817BE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Whe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B628B9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?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B70477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2B4362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Keystone Elementary School, 1800 Keystone St., Croydon, Pa. 19021</w:t>
                      </w:r>
                      <w:r w:rsidR="00D45843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D565B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Summer c</w:t>
                      </w:r>
                      <w:r w:rsidR="009A5AD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lasses start </w:t>
                      </w:r>
                      <w:r w:rsidR="00D43539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in July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ED458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end mid-</w:t>
                      </w:r>
                      <w:r w:rsidR="00B7047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August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076C3D" w:rsidRDefault="005C00B1" w:rsidP="00ED458E">
                      <w:pPr>
                        <w:widowControl w:val="0"/>
                        <w:ind w:left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Tues- Fri.</w:t>
                      </w:r>
                      <w:r w:rsidR="002B0A2B"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mornings</w:t>
                      </w:r>
                    </w:p>
                    <w:p w:rsidR="008D310F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Classes continue in September, </w:t>
                      </w:r>
                      <w:r w:rsid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sessions Mon-Thurs </w:t>
                      </w:r>
                      <w:r w:rsidR="002B4362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(depending on level) and parent/</w:t>
                      </w:r>
                      <w:r w:rsidR="00D45843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child activities</w:t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on Fridays.</w:t>
                      </w:r>
                    </w:p>
                  </w:txbxContent>
                </v:textbox>
              </v:shape>
            </w:pict>
          </mc:Fallback>
        </mc:AlternateContent>
      </w:r>
      <w:r w:rsidR="00B90B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366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430.5pt" to="351.7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" strokecolor="#c00000" strokeweight="1pt">
                <v:stroke joinstyle="miter"/>
              </v:lin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2AD5547"/>
    <w:multiLevelType w:val="hybridMultilevel"/>
    <w:tmpl w:val="99B085C2"/>
    <w:lvl w:ilvl="0" w:tplc="9B2EAC4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14B59"/>
    <w:rsid w:val="00037801"/>
    <w:rsid w:val="00051214"/>
    <w:rsid w:val="00076C3D"/>
    <w:rsid w:val="000D2460"/>
    <w:rsid w:val="00114748"/>
    <w:rsid w:val="00161D6B"/>
    <w:rsid w:val="001B47A5"/>
    <w:rsid w:val="001E63C2"/>
    <w:rsid w:val="001F76D1"/>
    <w:rsid w:val="0020423F"/>
    <w:rsid w:val="00205465"/>
    <w:rsid w:val="00210BE0"/>
    <w:rsid w:val="0022405A"/>
    <w:rsid w:val="00234869"/>
    <w:rsid w:val="002B0A2B"/>
    <w:rsid w:val="002B4362"/>
    <w:rsid w:val="002D103B"/>
    <w:rsid w:val="002E6B71"/>
    <w:rsid w:val="00314787"/>
    <w:rsid w:val="00327A45"/>
    <w:rsid w:val="00340785"/>
    <w:rsid w:val="00343969"/>
    <w:rsid w:val="00374571"/>
    <w:rsid w:val="003B070F"/>
    <w:rsid w:val="003B2E62"/>
    <w:rsid w:val="004067FA"/>
    <w:rsid w:val="00413146"/>
    <w:rsid w:val="00413504"/>
    <w:rsid w:val="00414029"/>
    <w:rsid w:val="00425475"/>
    <w:rsid w:val="00462FA3"/>
    <w:rsid w:val="00485F6A"/>
    <w:rsid w:val="004E7D5B"/>
    <w:rsid w:val="004F7F68"/>
    <w:rsid w:val="00553708"/>
    <w:rsid w:val="00553A39"/>
    <w:rsid w:val="00580BCB"/>
    <w:rsid w:val="005928BE"/>
    <w:rsid w:val="005A5946"/>
    <w:rsid w:val="005C00B1"/>
    <w:rsid w:val="006255DF"/>
    <w:rsid w:val="006515E1"/>
    <w:rsid w:val="0069350D"/>
    <w:rsid w:val="006D1FD9"/>
    <w:rsid w:val="006D31BA"/>
    <w:rsid w:val="006F06C3"/>
    <w:rsid w:val="006F1885"/>
    <w:rsid w:val="007036B4"/>
    <w:rsid w:val="00705147"/>
    <w:rsid w:val="007054F0"/>
    <w:rsid w:val="007064F9"/>
    <w:rsid w:val="00720820"/>
    <w:rsid w:val="00772368"/>
    <w:rsid w:val="0079429A"/>
    <w:rsid w:val="007C1FD3"/>
    <w:rsid w:val="00863DBC"/>
    <w:rsid w:val="00867EDE"/>
    <w:rsid w:val="008817BE"/>
    <w:rsid w:val="00886597"/>
    <w:rsid w:val="008C6FA4"/>
    <w:rsid w:val="008D310F"/>
    <w:rsid w:val="008E44CB"/>
    <w:rsid w:val="008F69C5"/>
    <w:rsid w:val="009052A6"/>
    <w:rsid w:val="00906C20"/>
    <w:rsid w:val="00916535"/>
    <w:rsid w:val="009549F6"/>
    <w:rsid w:val="009A5ADD"/>
    <w:rsid w:val="009F63CF"/>
    <w:rsid w:val="00A13A84"/>
    <w:rsid w:val="00A35033"/>
    <w:rsid w:val="00A6399E"/>
    <w:rsid w:val="00AA46A7"/>
    <w:rsid w:val="00AB1489"/>
    <w:rsid w:val="00B10D29"/>
    <w:rsid w:val="00B12BA9"/>
    <w:rsid w:val="00B628B9"/>
    <w:rsid w:val="00B70477"/>
    <w:rsid w:val="00B81D7F"/>
    <w:rsid w:val="00B82449"/>
    <w:rsid w:val="00B90BE9"/>
    <w:rsid w:val="00BA2B44"/>
    <w:rsid w:val="00BF0B5F"/>
    <w:rsid w:val="00BF5DB6"/>
    <w:rsid w:val="00C16FB6"/>
    <w:rsid w:val="00C26388"/>
    <w:rsid w:val="00C26A61"/>
    <w:rsid w:val="00C319D2"/>
    <w:rsid w:val="00C348F4"/>
    <w:rsid w:val="00C40C3F"/>
    <w:rsid w:val="00C50884"/>
    <w:rsid w:val="00C612EE"/>
    <w:rsid w:val="00C64A3F"/>
    <w:rsid w:val="00C76A37"/>
    <w:rsid w:val="00D11F9A"/>
    <w:rsid w:val="00D43539"/>
    <w:rsid w:val="00D45843"/>
    <w:rsid w:val="00D565BD"/>
    <w:rsid w:val="00D566FB"/>
    <w:rsid w:val="00D840E2"/>
    <w:rsid w:val="00DB15AE"/>
    <w:rsid w:val="00E41D5E"/>
    <w:rsid w:val="00E43267"/>
    <w:rsid w:val="00E652E7"/>
    <w:rsid w:val="00E94C9D"/>
    <w:rsid w:val="00EA7943"/>
    <w:rsid w:val="00EC6873"/>
    <w:rsid w:val="00ED1438"/>
    <w:rsid w:val="00ED458E"/>
    <w:rsid w:val="00F14539"/>
    <w:rsid w:val="00F63546"/>
    <w:rsid w:val="00FA368B"/>
    <w:rsid w:val="00FA493D"/>
    <w:rsid w:val="00FB66BE"/>
    <w:rsid w:val="00FC4A25"/>
    <w:rsid w:val="00FD72F4"/>
    <w:rsid w:val="00FD7432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Karina Wegelius</cp:lastModifiedBy>
  <cp:revision>2</cp:revision>
  <cp:lastPrinted>2023-05-02T16:43:00Z</cp:lastPrinted>
  <dcterms:created xsi:type="dcterms:W3CDTF">2023-05-04T14:51:00Z</dcterms:created>
  <dcterms:modified xsi:type="dcterms:W3CDTF">2023-05-04T14:51:00Z</dcterms:modified>
</cp:coreProperties>
</file>