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2449" w:rsidRDefault="005E56D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8572" wp14:editId="0FAA5529">
                <wp:simplePos x="0" y="0"/>
                <wp:positionH relativeFrom="column">
                  <wp:posOffset>5124450</wp:posOffset>
                </wp:positionH>
                <wp:positionV relativeFrom="paragraph">
                  <wp:posOffset>2190750</wp:posOffset>
                </wp:positionV>
                <wp:extent cx="4337685" cy="3257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3B070F" w:rsidRPr="00E94C9D" w:rsidRDefault="003B070F" w:rsidP="00C64A3F">
                            <w:pPr>
                              <w:keepNext/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Qué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es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el </w:t>
                            </w: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programa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de Family Literacy?</w:t>
                            </w:r>
                          </w:p>
                          <w:p w:rsidR="003B070F" w:rsidRPr="002E6B71" w:rsidRDefault="003B070F" w:rsidP="00C64A3F">
                            <w:pPr>
                              <w:keepNext/>
                              <w:ind w:left="270" w:right="-270" w:hanging="27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076C3D"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La</w:t>
                            </w:r>
                            <w:r w:rsidR="00C319D2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s</w:t>
                            </w:r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clase</w:t>
                            </w:r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s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de Family Literacy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ayuda</w:t>
                            </w:r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n</w:t>
                            </w:r>
                            <w:proofErr w:type="spellEnd"/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a padres que </w:t>
                            </w:r>
                            <w:proofErr w:type="spellStart"/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hablan</w:t>
                            </w:r>
                            <w:proofErr w:type="spellEnd"/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</w:t>
                            </w:r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nglés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como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segunda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lengua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(ESL) a </w:t>
                            </w:r>
                            <w:proofErr w:type="spellStart"/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aprender</w:t>
                            </w:r>
                            <w:proofErr w:type="spellEnd"/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11F9A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inglés</w:t>
                            </w:r>
                            <w:proofErr w:type="spellEnd"/>
                            <w:r w:rsidR="00343969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y </w:t>
                            </w:r>
                            <w:proofErr w:type="spellStart"/>
                            <w:r w:rsidR="00343969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desarrolar</w:t>
                            </w:r>
                            <w:proofErr w:type="spellEnd"/>
                            <w:r w:rsidR="00343969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43969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habilidades</w:t>
                            </w:r>
                            <w:proofErr w:type="spellEnd"/>
                            <w:r w:rsidR="00343969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educación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básica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para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ayudar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sus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hijos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tener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C64A3F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br/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éxito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escuela</w:t>
                            </w:r>
                            <w:proofErr w:type="spellEnd"/>
                            <w:r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.</w:t>
                            </w:r>
                          </w:p>
                          <w:p w:rsidR="003B070F" w:rsidRPr="00E94C9D" w:rsidRDefault="00E652E7" w:rsidP="00C64A3F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Quién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puede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asistir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al </w:t>
                            </w: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programa</w:t>
                            </w:r>
                            <w:proofErr w:type="spellEnd"/>
                            <w:r w:rsidR="003B070F"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  <w:p w:rsidR="003B070F" w:rsidRPr="002E6B71" w:rsidRDefault="00C64A3F" w:rsidP="00C64A3F">
                            <w:pPr>
                              <w:ind w:left="270" w:hanging="27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L"/>
                                <w14:ligatures w14:val="none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E652E7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Padres que </w:t>
                            </w:r>
                            <w:proofErr w:type="spellStart"/>
                            <w:r w:rsidR="00E652E7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hablan</w:t>
                            </w:r>
                            <w:proofErr w:type="spellEnd"/>
                            <w:r w:rsidR="00E652E7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E652E7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</w:t>
                            </w:r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nglés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como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segunda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lengua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y que </w:t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tienen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por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lo </w:t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menos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L"/>
                                <w14:ligatures w14:val="none"/>
                              </w:rPr>
                              <w:t>un hijo-a entre 0 y 8 aňos de edad.</w:t>
                            </w:r>
                          </w:p>
                          <w:p w:rsidR="003B070F" w:rsidRPr="00E94C9D" w:rsidRDefault="003B070F" w:rsidP="00C64A3F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Qué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aprenderás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E94C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la clase?</w:t>
                            </w:r>
                          </w:p>
                          <w:p w:rsidR="003B070F" w:rsidRPr="002E6B71" w:rsidRDefault="00C64A3F" w:rsidP="00C64A3F">
                            <w:pPr>
                              <w:ind w:left="270" w:hanging="27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8F69C5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Aprendizaje</w:t>
                            </w:r>
                            <w:proofErr w:type="spellEnd"/>
                            <w:r w:rsidR="008F69C5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="008F69C5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</w:t>
                            </w:r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nglés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y educación para padres</w:t>
                            </w:r>
                          </w:p>
                          <w:p w:rsidR="00ED1438" w:rsidRPr="002E6B71" w:rsidRDefault="00C64A3F" w:rsidP="00C64A3F">
                            <w:pPr>
                              <w:ind w:left="270" w:hanging="27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Actividades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aprendizaje</w:t>
                            </w:r>
                            <w:proofErr w:type="spellEnd"/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para padres e hijos</w:t>
                            </w:r>
                          </w:p>
                          <w:p w:rsidR="00ED1438" w:rsidRPr="00E94C9D" w:rsidRDefault="002B4362" w:rsidP="00C64A3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 w:rsidRPr="00E94C9D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Cuándo y </w:t>
                            </w:r>
                            <w:r w:rsidR="00ED1438" w:rsidRPr="00E94C9D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es-ES"/>
                                <w14:ligatures w14:val="none"/>
                                <w14:cntxtAlts w14:val="0"/>
                              </w:rPr>
                              <w:t>Dónde?</w:t>
                            </w:r>
                            <w:proofErr w:type="gramEnd"/>
                            <w:r w:rsidR="00BF5DB6" w:rsidRPr="00E94C9D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FA493D" w:rsidRPr="002E6B71" w:rsidRDefault="00C64A3F" w:rsidP="00C64A3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270" w:hanging="270"/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C319D2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Escuela </w:t>
                            </w:r>
                            <w:r w:rsidR="00314787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>Keystone</w:t>
                            </w:r>
                            <w:r w:rsidR="00C319D2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Elementary</w:t>
                            </w:r>
                            <w:r w:rsidR="00314787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, 1800 Keystone St., </w:t>
                            </w:r>
                            <w:proofErr w:type="spellStart"/>
                            <w:r w:rsidR="00314787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>Croydon</w:t>
                            </w:r>
                            <w:proofErr w:type="spellEnd"/>
                            <w:r w:rsidR="00314787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proofErr w:type="spellStart"/>
                            <w:r w:rsidR="00314787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>Pa</w:t>
                            </w:r>
                            <w:proofErr w:type="spellEnd"/>
                            <w:r w:rsidR="00314787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>. 19021</w:t>
                            </w:r>
                            <w:r w:rsidR="00D565BD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. </w:t>
                            </w:r>
                            <w:r w:rsidR="00FA493D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 xml:space="preserve">Las clases </w:t>
                            </w:r>
                            <w:r w:rsidR="00D565BD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 xml:space="preserve">de verano </w:t>
                            </w:r>
                            <w:r w:rsidR="00FA493D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 xml:space="preserve">comienzan </w:t>
                            </w:r>
                            <w:r w:rsidR="006D31BA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 xml:space="preserve">en </w:t>
                            </w:r>
                            <w:r w:rsidR="0069350D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>julio</w:t>
                            </w:r>
                            <w:r w:rsidR="00414029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205465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 xml:space="preserve">hasta mediados de agosto </w:t>
                            </w:r>
                            <w:r w:rsidR="00414029" w:rsidRPr="002E6B71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>de martes a viernes por la mañana.</w:t>
                            </w:r>
                          </w:p>
                          <w:p w:rsidR="00C40C3F" w:rsidRPr="002E6B71" w:rsidRDefault="00C64A3F" w:rsidP="00C64A3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270" w:hanging="270"/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E44CB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>L</w:t>
                            </w:r>
                            <w:r w:rsidR="005C00B1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as clases continúan en septiembre, </w:t>
                            </w:r>
                            <w:r w:rsidR="00314787" w:rsidRPr="002E6B7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21"/>
                                <w:szCs w:val="21"/>
                                <w:lang w:val="es-ES"/>
                                <w14:ligatures w14:val="none"/>
                                <w14:cntxtAlts w14:val="0"/>
                              </w:rPr>
                              <w:t>mañana o tarde de lunes a jueves. (según nivel) y actividades para padres e hijos los viernes por la mañana.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85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3.5pt;margin-top:172.5pt;width:341.55pt;height:2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" filled="f" stroked="f">
                <v:textbox>
                  <w:txbxContent>
                    <w:p w:rsidR="003B070F" w:rsidRPr="00E94C9D" w:rsidRDefault="003B070F" w:rsidP="00C64A3F">
                      <w:pPr>
                        <w:keepNext/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Qué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es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el </w:t>
                      </w: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programa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de Family Literacy?</w:t>
                      </w:r>
                    </w:p>
                    <w:p w:rsidR="003B070F" w:rsidRPr="002E6B71" w:rsidRDefault="003B070F" w:rsidP="00C64A3F">
                      <w:pPr>
                        <w:keepNext/>
                        <w:ind w:left="270" w:right="-270" w:hanging="27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076C3D" w:rsidRPr="00C64A3F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La</w:t>
                      </w:r>
                      <w:r w:rsidR="00C319D2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s</w:t>
                      </w:r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clase</w:t>
                      </w:r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s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de Family Literacy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ayuda</w:t>
                      </w:r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n</w:t>
                      </w:r>
                      <w:proofErr w:type="spellEnd"/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a padres que </w:t>
                      </w:r>
                      <w:proofErr w:type="spellStart"/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hablan</w:t>
                      </w:r>
                      <w:proofErr w:type="spellEnd"/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</w:t>
                      </w:r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nglés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como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segunda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lengua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(ESL) a </w:t>
                      </w:r>
                      <w:proofErr w:type="spellStart"/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aprender</w:t>
                      </w:r>
                      <w:proofErr w:type="spellEnd"/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D11F9A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inglés</w:t>
                      </w:r>
                      <w:proofErr w:type="spellEnd"/>
                      <w:r w:rsidR="00343969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y </w:t>
                      </w:r>
                      <w:proofErr w:type="spellStart"/>
                      <w:r w:rsidR="00343969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desarrolar</w:t>
                      </w:r>
                      <w:proofErr w:type="spellEnd"/>
                      <w:r w:rsidR="00343969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343969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habilidades</w:t>
                      </w:r>
                      <w:proofErr w:type="spellEnd"/>
                      <w:r w:rsidR="00343969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de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educación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básica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para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ayudar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sus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hijos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tener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C64A3F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br/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éxito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en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la </w:t>
                      </w:r>
                      <w:proofErr w:type="spellStart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escuela</w:t>
                      </w:r>
                      <w:proofErr w:type="spellEnd"/>
                      <w:r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.</w:t>
                      </w:r>
                    </w:p>
                    <w:p w:rsidR="003B070F" w:rsidRPr="00E94C9D" w:rsidRDefault="00E652E7" w:rsidP="00C64A3F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Quién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puede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asistir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al </w:t>
                      </w: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programa</w:t>
                      </w:r>
                      <w:proofErr w:type="spellEnd"/>
                      <w:r w:rsidR="003B070F"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?</w:t>
                      </w:r>
                    </w:p>
                    <w:p w:rsidR="003B070F" w:rsidRPr="002E6B71" w:rsidRDefault="00C64A3F" w:rsidP="00C64A3F">
                      <w:pPr>
                        <w:ind w:left="270" w:hanging="270"/>
                        <w:rPr>
                          <w:rFonts w:ascii="Arial" w:hAnsi="Arial" w:cs="Arial"/>
                          <w:sz w:val="21"/>
                          <w:szCs w:val="21"/>
                          <w:lang w:val="es-CL"/>
                          <w14:ligatures w14:val="none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E652E7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Padres que </w:t>
                      </w:r>
                      <w:proofErr w:type="spellStart"/>
                      <w:r w:rsidR="00E652E7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hablan</w:t>
                      </w:r>
                      <w:proofErr w:type="spellEnd"/>
                      <w:r w:rsidR="00E652E7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E652E7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</w:t>
                      </w:r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nglés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como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segunda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lengua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y que </w:t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tienen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por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lo </w:t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menos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:lang w:val="es-CL"/>
                          <w14:ligatures w14:val="none"/>
                        </w:rPr>
                        <w:t>un hijo-a entre 0 y 8 aňos de edad.</w:t>
                      </w:r>
                    </w:p>
                    <w:p w:rsidR="003B070F" w:rsidRPr="00E94C9D" w:rsidRDefault="003B070F" w:rsidP="00C64A3F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Qué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aprenderás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</w:t>
                      </w:r>
                      <w:proofErr w:type="spellEnd"/>
                      <w:r w:rsidRPr="00E94C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la clase?</w:t>
                      </w:r>
                    </w:p>
                    <w:p w:rsidR="003B070F" w:rsidRPr="002E6B71" w:rsidRDefault="00C64A3F" w:rsidP="00C64A3F">
                      <w:pPr>
                        <w:ind w:left="270" w:hanging="27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8F69C5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Aprendizaje</w:t>
                      </w:r>
                      <w:proofErr w:type="spellEnd"/>
                      <w:r w:rsidR="008F69C5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de </w:t>
                      </w:r>
                      <w:proofErr w:type="spellStart"/>
                      <w:r w:rsidR="008F69C5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</w:t>
                      </w:r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nglés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y educación para padres</w:t>
                      </w:r>
                    </w:p>
                    <w:p w:rsidR="00ED1438" w:rsidRPr="002E6B71" w:rsidRDefault="00C64A3F" w:rsidP="00C64A3F">
                      <w:pPr>
                        <w:ind w:left="270" w:hanging="27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Actividades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de </w:t>
                      </w:r>
                      <w:proofErr w:type="spellStart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aprendizaje</w:t>
                      </w:r>
                      <w:proofErr w:type="spellEnd"/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para padres e hijos</w:t>
                      </w:r>
                    </w:p>
                    <w:p w:rsidR="00ED1438" w:rsidRPr="00E94C9D" w:rsidRDefault="002B4362" w:rsidP="00C64A3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es-ES"/>
                          <w14:ligatures w14:val="none"/>
                          <w14:cntxtAlts w14:val="0"/>
                        </w:rPr>
                      </w:pPr>
                      <w:proofErr w:type="gramStart"/>
                      <w:r w:rsidRPr="00E94C9D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es-ES"/>
                          <w14:ligatures w14:val="none"/>
                          <w14:cntxtAlts w14:val="0"/>
                        </w:rPr>
                        <w:t xml:space="preserve">Cuándo y </w:t>
                      </w:r>
                      <w:r w:rsidR="00ED1438" w:rsidRPr="00E94C9D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es-ES"/>
                          <w14:ligatures w14:val="none"/>
                          <w14:cntxtAlts w14:val="0"/>
                        </w:rPr>
                        <w:t>Dónde?</w:t>
                      </w:r>
                      <w:proofErr w:type="gramEnd"/>
                      <w:r w:rsidR="00BF5DB6" w:rsidRPr="00E94C9D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FA493D" w:rsidRPr="002E6B71" w:rsidRDefault="00C64A3F" w:rsidP="00C64A3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270" w:hanging="270"/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C319D2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 xml:space="preserve">Escuela </w:t>
                      </w:r>
                      <w:r w:rsidR="00314787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>Keystone</w:t>
                      </w:r>
                      <w:r w:rsidR="00C319D2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 xml:space="preserve"> Elementary</w:t>
                      </w:r>
                      <w:r w:rsidR="00314787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 xml:space="preserve">, 1800 Keystone St., </w:t>
                      </w:r>
                      <w:proofErr w:type="spellStart"/>
                      <w:r w:rsidR="00314787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>Croydon</w:t>
                      </w:r>
                      <w:proofErr w:type="spellEnd"/>
                      <w:r w:rsidR="00314787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 xml:space="preserve">, </w:t>
                      </w:r>
                      <w:proofErr w:type="spellStart"/>
                      <w:r w:rsidR="00314787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>Pa</w:t>
                      </w:r>
                      <w:proofErr w:type="spellEnd"/>
                      <w:r w:rsidR="00314787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>. 19021</w:t>
                      </w:r>
                      <w:r w:rsidR="00D565BD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 xml:space="preserve">. </w:t>
                      </w:r>
                      <w:r w:rsidR="00FA493D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 xml:space="preserve">Las clases </w:t>
                      </w:r>
                      <w:r w:rsidR="00D565BD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 xml:space="preserve">de verano </w:t>
                      </w:r>
                      <w:r w:rsidR="00FA493D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 xml:space="preserve">comienzan </w:t>
                      </w:r>
                      <w:r w:rsidR="006D31BA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 xml:space="preserve">en </w:t>
                      </w:r>
                      <w:r w:rsidR="0069350D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>julio</w:t>
                      </w:r>
                      <w:r w:rsidR="00414029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205465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 xml:space="preserve">hasta mediados de agosto </w:t>
                      </w:r>
                      <w:r w:rsidR="00414029" w:rsidRPr="002E6B71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>de martes a viernes por la mañana.</w:t>
                      </w:r>
                    </w:p>
                    <w:p w:rsidR="00C40C3F" w:rsidRPr="002E6B71" w:rsidRDefault="00C64A3F" w:rsidP="00C64A3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270" w:hanging="270"/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E44CB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>L</w:t>
                      </w:r>
                      <w:r w:rsidR="005C00B1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 xml:space="preserve">as clases continúan en septiembre, </w:t>
                      </w:r>
                      <w:r w:rsidR="00314787" w:rsidRPr="002E6B71">
                        <w:rPr>
                          <w:rFonts w:ascii="Arial" w:hAnsi="Arial" w:cs="Arial"/>
                          <w:color w:val="202124"/>
                          <w:kern w:val="0"/>
                          <w:sz w:val="21"/>
                          <w:szCs w:val="21"/>
                          <w:lang w:val="es-ES"/>
                          <w14:ligatures w14:val="none"/>
                          <w14:cntxtAlts w14:val="0"/>
                        </w:rPr>
                        <w:t>mañana o tarde de lunes a jueves. (según nivel) y actividades para padres e hijos los viernes por la mañana.</w:t>
                      </w:r>
                    </w:p>
                  </w:txbxContent>
                </v:textbox>
              </v:shape>
            </w:pict>
          </mc:Fallback>
        </mc:AlternateContent>
      </w:r>
      <w:r w:rsidR="00BA2B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945AB" wp14:editId="60D2741B">
                <wp:simplePos x="0" y="0"/>
                <wp:positionH relativeFrom="column">
                  <wp:posOffset>5146675</wp:posOffset>
                </wp:positionH>
                <wp:positionV relativeFrom="paragraph">
                  <wp:posOffset>5467350</wp:posOffset>
                </wp:positionV>
                <wp:extent cx="42195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74E9A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5pt,430.5pt" to="737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="00BA2B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0D290" wp14:editId="7DAAE46E">
                <wp:simplePos x="0" y="0"/>
                <wp:positionH relativeFrom="column">
                  <wp:posOffset>5152390</wp:posOffset>
                </wp:positionH>
                <wp:positionV relativeFrom="paragraph">
                  <wp:posOffset>5476875</wp:posOffset>
                </wp:positionV>
                <wp:extent cx="4229100" cy="68580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01166" id="Rectangle 195" o:spid="_x0000_s1026" style="position:absolute;margin-left:405.7pt;margin-top:431.25pt;width:333pt;height:5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" fillcolor="#1f4d78 [1604]" stroked="f" strokeweight="1pt">
                <v:fill opacity="19789f"/>
              </v:rect>
            </w:pict>
          </mc:Fallback>
        </mc:AlternateContent>
      </w:r>
      <w:r w:rsidR="00FF44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FAFC" wp14:editId="26F556A9">
                <wp:simplePos x="0" y="0"/>
                <wp:positionH relativeFrom="column">
                  <wp:posOffset>5267325</wp:posOffset>
                </wp:positionH>
                <wp:positionV relativeFrom="paragraph">
                  <wp:posOffset>809625</wp:posOffset>
                </wp:positionV>
                <wp:extent cx="1819275" cy="1238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916535" w:rsidRDefault="003B070F" w:rsidP="00E94C9D">
                            <w:pPr>
                              <w:keepNext/>
                              <w:widowControl w:val="0"/>
                              <w:ind w:right="-720"/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Family Literacy </w:t>
                            </w:r>
                            <w:r w:rsidR="003B2E62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>p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>ara</w:t>
                            </w:r>
                            <w:r w:rsidR="003B2E62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br/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 xml:space="preserve">familias que </w:t>
                            </w:r>
                            <w:r w:rsidR="003B2E62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>h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>ablan</w:t>
                            </w:r>
                            <w:r w:rsidR="003B2E62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 xml:space="preserve">inglés </w:t>
                            </w:r>
                            <w:r w:rsid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br/>
                            </w:r>
                            <w:proofErr w:type="gramStart"/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>como</w:t>
                            </w:r>
                            <w:proofErr w:type="gramEnd"/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 xml:space="preserve"> </w:t>
                            </w:r>
                            <w:r w:rsidR="003B2E62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>s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>egunda</w:t>
                            </w:r>
                            <w:r w:rsidR="003B2E62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es-CL"/>
                                <w14:ligatures w14:val="none"/>
                              </w:rPr>
                              <w:t xml:space="preserve">lengua </w:t>
                            </w:r>
                            <w:proofErr w:type="spellStart"/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br/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>el Bristol</w:t>
                            </w:r>
                            <w:r w:rsidR="00E94C9D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Township </w:t>
                            </w:r>
                            <w:r w:rsidR="00C26388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br/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>School</w:t>
                            </w:r>
                            <w:r w:rsidR="003B2E62"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AFC" id="Text Box 12" o:spid="_x0000_s1027" type="#_x0000_t202" style="position:absolute;margin-left:414.75pt;margin-top:63.75pt;width:143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" filled="f" stroked="f" strokeweight=".5pt">
                <v:textbox>
                  <w:txbxContent>
                    <w:p w:rsidR="00C40C3F" w:rsidRPr="00916535" w:rsidRDefault="003B070F" w:rsidP="00E94C9D">
                      <w:pPr>
                        <w:keepNext/>
                        <w:widowControl w:val="0"/>
                        <w:ind w:right="-720"/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</w:pP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Family Literacy </w:t>
                      </w:r>
                      <w:r w:rsidR="003B2E62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>p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>ara</w:t>
                      </w:r>
                      <w:r w:rsidR="003B2E62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br/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 xml:space="preserve">familias que </w:t>
                      </w:r>
                      <w:r w:rsidR="003B2E62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>h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>ablan</w:t>
                      </w:r>
                      <w:r w:rsidR="003B2E62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 xml:space="preserve">inglés </w:t>
                      </w:r>
                      <w:r w:rsid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br/>
                      </w:r>
                      <w:proofErr w:type="gramStart"/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>como</w:t>
                      </w:r>
                      <w:proofErr w:type="gramEnd"/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 xml:space="preserve"> </w:t>
                      </w:r>
                      <w:r w:rsidR="003B2E62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>s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>egunda</w:t>
                      </w:r>
                      <w:r w:rsidR="003B2E62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:lang w:val="es-CL"/>
                          <w14:ligatures w14:val="none"/>
                        </w:rPr>
                        <w:t xml:space="preserve">lengua </w:t>
                      </w:r>
                      <w:proofErr w:type="spellStart"/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en</w:t>
                      </w:r>
                      <w:proofErr w:type="spellEnd"/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br/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el Bristol</w:t>
                      </w:r>
                      <w:r w:rsidR="00E94C9D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Township </w:t>
                      </w:r>
                      <w:r w:rsidR="00C26388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br/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School</w:t>
                      </w:r>
                      <w:r w:rsidR="003B2E62"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 w:rsidR="00FF44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D7FA8" wp14:editId="10A7174B">
                <wp:simplePos x="0" y="0"/>
                <wp:positionH relativeFrom="column">
                  <wp:posOffset>5181600</wp:posOffset>
                </wp:positionH>
                <wp:positionV relativeFrom="paragraph">
                  <wp:posOffset>2019300</wp:posOffset>
                </wp:positionV>
                <wp:extent cx="4295775" cy="133350"/>
                <wp:effectExtent l="0" t="0" r="9525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99FB" id="Rectangle 197" o:spid="_x0000_s1026" style="position:absolute;margin-left:408pt;margin-top:159pt;width:338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" fillcolor="#1f4d78 [1604]" stroked="f" strokeweight="1pt"/>
            </w:pict>
          </mc:Fallback>
        </mc:AlternateContent>
      </w:r>
      <w:r w:rsidR="00EA794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DF55C" wp14:editId="47EA9E31">
                <wp:simplePos x="0" y="0"/>
                <wp:positionH relativeFrom="column">
                  <wp:posOffset>2415540</wp:posOffset>
                </wp:positionH>
                <wp:positionV relativeFrom="paragraph">
                  <wp:posOffset>6254115</wp:posOffset>
                </wp:positionV>
                <wp:extent cx="2164080" cy="9296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5DF" w:rsidRPr="00F63546" w:rsidRDefault="00C40C3F" w:rsidP="00F635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CF6AD3" wp14:editId="1041FB3E">
                                  <wp:extent cx="1010432" cy="4419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432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79429A" w:rsidRDefault="00C40C3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6255DF" w:rsidRDefault="006255DF" w:rsidP="006255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255DF" w:rsidRDefault="0062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55C" id="Text Box 8" o:spid="_x0000_s1027" type="#_x0000_t202" style="position:absolute;margin-left:190.2pt;margin-top:492.45pt;width:170.4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" fillcolor="white [3201]" stroked="f" strokeweight=".5pt">
                <v:textbox>
                  <w:txbxContent>
                    <w:p w:rsidR="006255DF" w:rsidRPr="00F63546" w:rsidRDefault="00C40C3F" w:rsidP="00F63546">
                      <w:pPr>
                        <w:jc w:val="center"/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0CF6AD3" wp14:editId="1041FB3E">
                            <wp:extent cx="1010432" cy="4419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432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79429A" w:rsidRDefault="00C40C3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6255DF" w:rsidRDefault="006255DF" w:rsidP="006255D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255DF" w:rsidRDefault="006255DF"/>
                  </w:txbxContent>
                </v:textbox>
              </v:shape>
            </w:pict>
          </mc:Fallback>
        </mc:AlternateContent>
      </w:r>
      <w:r w:rsidR="00EA794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40BD6" wp14:editId="135706FB">
                <wp:simplePos x="0" y="0"/>
                <wp:positionH relativeFrom="column">
                  <wp:posOffset>7431405</wp:posOffset>
                </wp:positionH>
                <wp:positionV relativeFrom="paragraph">
                  <wp:posOffset>6227445</wp:posOffset>
                </wp:positionV>
                <wp:extent cx="2080260" cy="9448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210BE0" w:rsidRDefault="00C40C3F" w:rsidP="00C40C3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0BE0">
                              <w:rPr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26C690" wp14:editId="5B9C43A6">
                                  <wp:extent cx="1010432" cy="4419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000" cy="443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C40C3F" w:rsidRDefault="00C40C3F" w:rsidP="00C40C3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40C3F" w:rsidRPr="00210BE0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C40C3F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C40C3F" w:rsidRDefault="00C4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0BD6" id="Text Box 16" o:spid="_x0000_s1028" type="#_x0000_t202" style="position:absolute;margin-left:585.15pt;margin-top:490.35pt;width:163.8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" fillcolor="white [3201]" stroked="f" strokeweight=".5pt">
                <v:textbox>
                  <w:txbxContent>
                    <w:p w:rsidR="00C40C3F" w:rsidRPr="00210BE0" w:rsidRDefault="00C40C3F" w:rsidP="00C40C3F">
                      <w:pPr>
                        <w:jc w:val="center"/>
                        <w:rPr>
                          <w:i/>
                        </w:rPr>
                      </w:pPr>
                      <w:r w:rsidRPr="00210BE0">
                        <w:rPr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26C690" wp14:editId="5B9C43A6">
                            <wp:extent cx="1010432" cy="4419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000" cy="443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C40C3F" w:rsidRDefault="00C40C3F" w:rsidP="00C40C3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40C3F" w:rsidRPr="00210BE0" w:rsidRDefault="00C40C3F" w:rsidP="00C40C3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C40C3F" w:rsidRDefault="00C40C3F" w:rsidP="00C40C3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C40C3F" w:rsidRDefault="00C40C3F"/>
                  </w:txbxContent>
                </v:textbox>
              </v:shape>
            </w:pict>
          </mc:Fallback>
        </mc:AlternateContent>
      </w:r>
      <w:r w:rsidR="00EA794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A687D" wp14:editId="17F73983">
                <wp:simplePos x="0" y="0"/>
                <wp:positionH relativeFrom="column">
                  <wp:posOffset>5105400</wp:posOffset>
                </wp:positionH>
                <wp:positionV relativeFrom="paragraph">
                  <wp:posOffset>6486525</wp:posOffset>
                </wp:positionV>
                <wp:extent cx="2333625" cy="6362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BE0" w:rsidRDefault="00210BE0" w:rsidP="00EA79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s-ES"/>
                                <w14:ligatures w14:val="none"/>
                              </w:rPr>
                              <w:t xml:space="preserve">AVISO: ESTA NO ES UNA PUBLICACIÓN DEL DISTRITO ESCOLAR </w:t>
                            </w:r>
                            <w:r w:rsidR="006515E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s-ES"/>
                                <w14:ligatures w14:val="none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s-ES"/>
                                <w14:ligatures w14:val="none"/>
                              </w:rPr>
                              <w:t xml:space="preserve">BRISTOL TOWNSHIP EL DISTRITO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222222"/>
                                <w:sz w:val="16"/>
                                <w:szCs w:val="16"/>
                                <w:lang w:val="es-ES"/>
                                <w14:ligatures w14:val="none"/>
                              </w:rPr>
                              <w:t>no aprueba ni desaprueba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s-ES"/>
                                <w14:ligatures w14:val="none"/>
                              </w:rPr>
                              <w:t xml:space="preserve"> EL CONTENIDO DEL MISMO.</w:t>
                            </w:r>
                          </w:p>
                          <w:p w:rsidR="00210BE0" w:rsidRDefault="00210BE0" w:rsidP="00EA7943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210BE0" w:rsidRDefault="00210BE0" w:rsidP="00EA7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687D" id="Text Box 9" o:spid="_x0000_s1029" type="#_x0000_t202" style="position:absolute;margin-left:402pt;margin-top:510.75pt;width:183.75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" filled="f" stroked="f" strokeweight=".5pt">
                <v:textbox>
                  <w:txbxContent>
                    <w:p w:rsidR="00210BE0" w:rsidRDefault="00210BE0" w:rsidP="00EA79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s-ES"/>
                          <w14:ligatures w14:val="none"/>
                        </w:rPr>
                        <w:t xml:space="preserve">AVISO: ESTA NO ES UNA PUBLICACIÓN DEL DISTRITO ESCOLAR </w:t>
                      </w:r>
                      <w:r w:rsidR="006515E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s-ES"/>
                          <w14:ligatures w14:val="none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s-ES"/>
                          <w14:ligatures w14:val="none"/>
                        </w:rPr>
                        <w:t xml:space="preserve">BRISTOL TOWNSHIP EL DISTRITO </w:t>
                      </w:r>
                      <w:r>
                        <w:rPr>
                          <w:rFonts w:ascii="Arial" w:hAnsi="Arial" w:cs="Arial"/>
                          <w:caps/>
                          <w:color w:val="222222"/>
                          <w:sz w:val="16"/>
                          <w:szCs w:val="16"/>
                          <w:lang w:val="es-ES"/>
                          <w14:ligatures w14:val="none"/>
                        </w:rPr>
                        <w:t>no aprueba ni desaprueba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s-ES"/>
                          <w14:ligatures w14:val="none"/>
                        </w:rPr>
                        <w:t xml:space="preserve"> EL CONTENIDO DEL MISMO.</w:t>
                      </w:r>
                    </w:p>
                    <w:p w:rsidR="00210BE0" w:rsidRDefault="00210BE0" w:rsidP="00EA7943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210BE0" w:rsidRDefault="00210BE0" w:rsidP="00EA79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794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A780A" wp14:editId="0A8BF0CD">
                <wp:simplePos x="0" y="0"/>
                <wp:positionH relativeFrom="column">
                  <wp:posOffset>5165725</wp:posOffset>
                </wp:positionH>
                <wp:positionV relativeFrom="paragraph">
                  <wp:posOffset>6162675</wp:posOffset>
                </wp:positionV>
                <wp:extent cx="42195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0CF50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5pt,485.25pt" to="739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" strokecolor="#c00000" strokeweight="1pt">
                <v:stroke joinstyle="miter"/>
              </v:lin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7F10" wp14:editId="1E966F18">
                <wp:simplePos x="0" y="0"/>
                <wp:positionH relativeFrom="column">
                  <wp:posOffset>219075</wp:posOffset>
                </wp:positionH>
                <wp:positionV relativeFrom="paragraph">
                  <wp:posOffset>5467350</wp:posOffset>
                </wp:positionV>
                <wp:extent cx="422148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685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</wps:spPr>
                      <wps:txbx>
                        <w:txbxContent>
                          <w:p w:rsidR="002B4362" w:rsidRPr="00B90BE9" w:rsidRDefault="00C50884" w:rsidP="00C50884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90BE9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REGISTRATION</w:t>
                            </w:r>
                          </w:p>
                          <w:p w:rsidR="005928BE" w:rsidRPr="002B0A2B" w:rsidRDefault="005A5946" w:rsidP="002B0A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all 215-839-</w:t>
                            </w:r>
                            <w:r w:rsidR="002B4362" w:rsidRPr="008C6FA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5014 </w:t>
                            </w:r>
                            <w:r w:rsidR="00B704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between May 26 and June 23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to </w:t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see </w:t>
                            </w:r>
                            <w:r w:rsidR="0005121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if you are </w:t>
                            </w:r>
                            <w:r w:rsidR="008817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eligible</w:t>
                            </w:r>
                            <w:r w:rsidR="005928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and to schedule an appointment.</w:t>
                            </w:r>
                            <w:r w:rsidR="002B4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28BE" w:rsidRDefault="005928BE" w:rsidP="00592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7F10" id="Text Box 7" o:spid="_x0000_s1030" type="#_x0000_t202" style="position:absolute;margin-left:17.25pt;margin-top:430.5pt;width:332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" filled="f" stroked="f" strokeweight="1.5pt">
                <v:stroke linestyle="thinThin"/>
                <v:textbox>
                  <w:txbxContent>
                    <w:p w:rsidR="002B4362" w:rsidRPr="00B90BE9" w:rsidRDefault="00C50884" w:rsidP="00C50884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B90BE9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REGISTRATION</w:t>
                      </w:r>
                    </w:p>
                    <w:p w:rsidR="005928BE" w:rsidRPr="002B0A2B" w:rsidRDefault="005A5946" w:rsidP="002B0A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all 215-839-</w:t>
                      </w:r>
                      <w:r w:rsidR="002B4362" w:rsidRPr="008C6FA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5014 </w:t>
                      </w:r>
                      <w:r w:rsidR="00B70477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between May 26 and June 23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to </w:t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see </w:t>
                      </w:r>
                      <w:r w:rsidR="0005121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if you are </w:t>
                      </w:r>
                      <w:r w:rsidR="008817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eligible</w:t>
                      </w:r>
                      <w:r w:rsidR="005928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and to schedule an appointment.</w:t>
                      </w:r>
                      <w:r w:rsidR="002B4362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5928BE" w:rsidRDefault="005928BE" w:rsidP="00592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64938" wp14:editId="0743A8F6">
                <wp:simplePos x="0" y="0"/>
                <wp:positionH relativeFrom="column">
                  <wp:posOffset>227965</wp:posOffset>
                </wp:positionH>
                <wp:positionV relativeFrom="paragraph">
                  <wp:posOffset>6162675</wp:posOffset>
                </wp:positionV>
                <wp:extent cx="42195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79D3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485.25pt" to="350.2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5476875</wp:posOffset>
                </wp:positionV>
                <wp:extent cx="4229100" cy="68580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28799" id="Rectangle 194" o:spid="_x0000_s1026" style="position:absolute;margin-left:18.75pt;margin-top:431.25pt;width:333pt;height:54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" fillcolor="#1f4d78 [1604]" stroked="f" strokeweight="1pt">
                <v:fill opacity="19789f"/>
              </v:rect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5EB55" wp14:editId="10A1E78F">
                <wp:simplePos x="0" y="0"/>
                <wp:positionH relativeFrom="column">
                  <wp:posOffset>295275</wp:posOffset>
                </wp:positionH>
                <wp:positionV relativeFrom="paragraph">
                  <wp:posOffset>66675</wp:posOffset>
                </wp:positionV>
                <wp:extent cx="4209415" cy="123825"/>
                <wp:effectExtent l="0" t="0" r="635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3525" id="Rectangle 193" o:spid="_x0000_s1026" style="position:absolute;margin-left:23.25pt;margin-top:5.25pt;width:331.4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" fillcolor="#1f4d78 [1604]" stroked="f" strokeweight="1pt"/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1727F" wp14:editId="52F23A38">
                <wp:simplePos x="0" y="0"/>
                <wp:positionH relativeFrom="column">
                  <wp:posOffset>304800</wp:posOffset>
                </wp:positionH>
                <wp:positionV relativeFrom="paragraph">
                  <wp:posOffset>1695450</wp:posOffset>
                </wp:positionV>
                <wp:extent cx="4209415" cy="123825"/>
                <wp:effectExtent l="0" t="0" r="635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CC979" id="Rectangle 192" o:spid="_x0000_s1026" style="position:absolute;margin-left:24pt;margin-top:133.5pt;width:331.4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" fillcolor="#1f4d78 [1604]" stroked="f" strokeweight="1pt"/>
            </w:pict>
          </mc:Fallback>
        </mc:AlternateContent>
      </w:r>
      <w:r w:rsidR="0091653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257175</wp:posOffset>
                </wp:positionV>
                <wp:extent cx="1962150" cy="3143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35" w:rsidRPr="00916535" w:rsidRDefault="00916535" w:rsidP="00916535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>CLASES</w:t>
                            </w:r>
                            <w:r w:rsidRPr="00916535">
                              <w:rPr>
                                <w:rFonts w:ascii="Franklin Gothic Demi Cond" w:hAnsi="Franklin Gothic Demi Cond"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 GRATUITAS</w:t>
                            </w:r>
                            <w:r w:rsidR="008E12CF">
                              <w:rPr>
                                <w:rFonts w:ascii="Franklin Gothic Demi Cond" w:hAnsi="Franklin Gothic Demi Cond"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09.5pt;margin-top:20.25pt;width:154.5pt;height:2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" filled="f" stroked="f">
                <v:textbox>
                  <w:txbxContent>
                    <w:p w:rsidR="00916535" w:rsidRPr="00916535" w:rsidRDefault="00916535" w:rsidP="00916535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 Cond" w:hAnsi="Franklin Gothic Demi Cond"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>CLASES</w:t>
                      </w:r>
                      <w:r w:rsidRPr="00916535">
                        <w:rPr>
                          <w:rFonts w:ascii="Franklin Gothic Demi Cond" w:hAnsi="Franklin Gothic Demi Cond"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 GRATUITAS</w:t>
                      </w:r>
                      <w:r w:rsidR="008E12CF">
                        <w:rPr>
                          <w:rFonts w:ascii="Franklin Gothic Demi Cond" w:hAnsi="Franklin Gothic Demi Cond"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2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638175</wp:posOffset>
                </wp:positionV>
                <wp:extent cx="2009775" cy="14478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70D5" id="Rectangle 29" o:spid="_x0000_s1026" style="position:absolute;margin-left:408pt;margin-top:50.25pt;width:158.25pt;height:114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" fillcolor="#1f4d78 [1604]" stroked="f" strokeweight="1pt"/>
            </w:pict>
          </mc:Fallback>
        </mc:AlternateContent>
      </w:r>
      <w:r w:rsidR="0091653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1B0E7" wp14:editId="49DC8D39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2009775" cy="1047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61A7" id="Rectangle 30" o:spid="_x0000_s1026" style="position:absolute;margin-left:408pt;margin-top:6.75pt;width:158.25pt;height: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" fillcolor="#1f4d78 [1604]" stroked="f" strokeweight="1pt"/>
            </w:pict>
          </mc:Fallback>
        </mc:AlternateContent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7322881</wp:posOffset>
            </wp:positionH>
            <wp:positionV relativeFrom="paragraph">
              <wp:posOffset>-58992</wp:posOffset>
            </wp:positionV>
            <wp:extent cx="2014855" cy="2296920"/>
            <wp:effectExtent l="0" t="762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ria and Pau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t="-393" r="22868" b="5737"/>
                    <a:stretch/>
                  </pic:blipFill>
                  <pic:spPr bwMode="auto">
                    <a:xfrm rot="5400000">
                      <a:off x="0" y="0"/>
                      <a:ext cx="2015175" cy="229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94615</wp:posOffset>
            </wp:positionV>
            <wp:extent cx="4218940" cy="1701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el and El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20611" b="28926"/>
                    <a:stretch/>
                  </pic:blipFill>
                  <pic:spPr bwMode="auto">
                    <a:xfrm>
                      <a:off x="0" y="0"/>
                      <a:ext cx="421894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1CB35" wp14:editId="382D6468">
                <wp:simplePos x="0" y="0"/>
                <wp:positionH relativeFrom="column">
                  <wp:posOffset>161925</wp:posOffset>
                </wp:positionH>
                <wp:positionV relativeFrom="paragraph">
                  <wp:posOffset>6315075</wp:posOffset>
                </wp:positionV>
                <wp:extent cx="230505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0BE0" w:rsidRPr="00ED458E" w:rsidRDefault="00210BE0" w:rsidP="000D246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THIS IS NOT A PUBLICATION OF THE BRISTOL TOWNSHIP SCHOOL DISTRICT.  THE DISTRICT NEITHER APPROVES NOR DIS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APPROVES THE CONTENTS THEREOF. 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IF YOU HAVE A C</w:t>
                            </w:r>
                            <w:r w:rsidR="001B47A5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ONCERN, WRITE OR TELEPHONE VITA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EDUCATION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CB35" id="Text Box 4" o:spid="_x0000_s1032" type="#_x0000_t202" style="position:absolute;margin-left:12.75pt;margin-top:497.25pt;width:181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" fillcolor="white [3201]" stroked="f" strokeweight=".5pt">
                <v:textbox>
                  <w:txbxContent>
                    <w:p w:rsidR="00210BE0" w:rsidRPr="00ED458E" w:rsidRDefault="00210BE0" w:rsidP="000D246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THIS IS NOT A PUBLICATION OF THE BRISTOL TOWNSHIP SCHOOL DISTRICT.  THE DISTRICT NEITHER APPROVES NOR DIS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APPROVES THE CONTENTS THEREOF. 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IF YOU HAVE A C</w:t>
                      </w:r>
                      <w:r w:rsidR="001B47A5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ONCERN, WRITE OR TELEPHONE VITA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EDUCATION SERVICES.</w:t>
                      </w:r>
                    </w:p>
                  </w:txbxContent>
                </v:textbox>
              </v:shape>
            </w:pict>
          </mc:Fallback>
        </mc:AlternateContent>
      </w:r>
      <w:r w:rsidR="00863D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EE774" wp14:editId="2AD2348B">
                <wp:simplePos x="0" y="0"/>
                <wp:positionH relativeFrom="column">
                  <wp:posOffset>5162550</wp:posOffset>
                </wp:positionH>
                <wp:positionV relativeFrom="paragraph">
                  <wp:posOffset>5467350</wp:posOffset>
                </wp:positionV>
                <wp:extent cx="4206240" cy="676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6762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</wps:spPr>
                      <wps:txbx>
                        <w:txbxContent>
                          <w:p w:rsidR="002B4362" w:rsidRPr="00E94C9D" w:rsidRDefault="002B4362" w:rsidP="00C50884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E94C9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Inscripci</w:t>
                            </w:r>
                            <w:r w:rsidR="00C319D2" w:rsidRPr="00E94C9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ó</w:t>
                            </w:r>
                            <w:r w:rsidR="00BF0B5F" w:rsidRPr="00E94C9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n</w:t>
                            </w:r>
                            <w:r w:rsidRPr="00E94C9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:</w:t>
                            </w:r>
                            <w:r w:rsidR="00E94C9D" w:rsidRPr="00E94C9D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C319D2" w:rsidRPr="00E94C9D" w:rsidRDefault="005A5946" w:rsidP="00C319D2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r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L</w:t>
                            </w:r>
                            <w:r w:rsidR="008C6FA4"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lame al 215-839-5014 </w:t>
                            </w:r>
                            <w:r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entre mayo 26 y junio 23 </w:t>
                            </w:r>
                            <w:r w:rsidR="002B4362"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para </w:t>
                            </w:r>
                            <w:r w:rsidR="00C319D2"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ver </w:t>
                            </w:r>
                            <w:r w:rsidR="002B0A2B"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si re</w:t>
                            </w:r>
                            <w:r w:rsidR="00FC4A25"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úne los requisitos y hacer una c</w:t>
                            </w:r>
                            <w:r w:rsidR="002B0A2B" w:rsidRPr="00E94C9D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es-ES"/>
                                <w14:ligatures w14:val="none"/>
                                <w14:cntxtAlts w14:val="0"/>
                              </w:rPr>
                              <w:t>ita.</w:t>
                            </w:r>
                          </w:p>
                          <w:p w:rsidR="003B070F" w:rsidRPr="00E94C9D" w:rsidRDefault="003B070F" w:rsidP="00C319D2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/>
                                <w:color w:val="C00000"/>
                                <w14:ligatures w14:val="none"/>
                              </w:rPr>
                            </w:pPr>
                          </w:p>
                          <w:p w:rsidR="00C40C3F" w:rsidRPr="00314787" w:rsidRDefault="00C40C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E774" id="Text Box 15" o:spid="_x0000_s1034" type="#_x0000_t202" style="position:absolute;margin-left:406.5pt;margin-top:430.5pt;width:331.2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" filled="f" stroked="f" strokeweight="1.5pt">
                <v:stroke linestyle="thickThin"/>
                <v:textbox>
                  <w:txbxContent>
                    <w:p w:rsidR="002B4362" w:rsidRPr="00E94C9D" w:rsidRDefault="002B4362" w:rsidP="00C50884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</w:pPr>
                      <w:r w:rsidRPr="00E94C9D">
                        <w:rPr>
                          <w:rFonts w:ascii="Arial Black" w:hAnsi="Arial Black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Inscripci</w:t>
                      </w:r>
                      <w:r w:rsidR="00C319D2" w:rsidRPr="00E94C9D">
                        <w:rPr>
                          <w:rFonts w:ascii="Arial Black" w:hAnsi="Arial Black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ó</w:t>
                      </w:r>
                      <w:r w:rsidR="00BF0B5F" w:rsidRPr="00E94C9D">
                        <w:rPr>
                          <w:rFonts w:ascii="Arial Black" w:hAnsi="Arial Black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n</w:t>
                      </w:r>
                      <w:r w:rsidRPr="00E94C9D">
                        <w:rPr>
                          <w:rFonts w:ascii="Arial Black" w:hAnsi="Arial Black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:</w:t>
                      </w:r>
                      <w:r w:rsidR="00E94C9D" w:rsidRPr="00E94C9D">
                        <w:rPr>
                          <w:rFonts w:ascii="Arial Black" w:hAnsi="Arial Black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C319D2" w:rsidRPr="00E94C9D" w:rsidRDefault="005A5946" w:rsidP="00C319D2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</w:pPr>
                      <w:r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L</w:t>
                      </w:r>
                      <w:r w:rsidR="008C6FA4"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 xml:space="preserve">lame al 215-839-5014 </w:t>
                      </w:r>
                      <w:r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 xml:space="preserve">entre mayo 26 y junio 23 </w:t>
                      </w:r>
                      <w:r w:rsidR="002B4362"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 xml:space="preserve">para </w:t>
                      </w:r>
                      <w:r w:rsidR="00C319D2"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 xml:space="preserve">ver </w:t>
                      </w:r>
                      <w:r w:rsidR="002B0A2B"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si re</w:t>
                      </w:r>
                      <w:r w:rsidR="00FC4A25"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úne los requisitos y hacer una c</w:t>
                      </w:r>
                      <w:r w:rsidR="002B0A2B" w:rsidRPr="00E94C9D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es-ES"/>
                          <w14:ligatures w14:val="none"/>
                          <w14:cntxtAlts w14:val="0"/>
                        </w:rPr>
                        <w:t>ita.</w:t>
                      </w:r>
                    </w:p>
                    <w:p w:rsidR="003B070F" w:rsidRPr="00E94C9D" w:rsidRDefault="003B070F" w:rsidP="00C319D2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/>
                          <w:color w:val="C00000"/>
                          <w14:ligatures w14:val="none"/>
                        </w:rPr>
                      </w:pPr>
                    </w:p>
                    <w:p w:rsidR="00C40C3F" w:rsidRPr="00314787" w:rsidRDefault="00C40C3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39A7E" wp14:editId="010A7B57">
                <wp:simplePos x="0" y="0"/>
                <wp:positionH relativeFrom="column">
                  <wp:posOffset>295275</wp:posOffset>
                </wp:positionH>
                <wp:positionV relativeFrom="paragraph">
                  <wp:posOffset>2095500</wp:posOffset>
                </wp:positionV>
                <wp:extent cx="425196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Pr="007054F0" w:rsidRDefault="008D310F" w:rsidP="00886597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Family Literacy Classes for English </w:t>
                            </w:r>
                            <w:proofErr w:type="gramStart"/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as a</w:t>
                            </w:r>
                            <w:r w:rsidR="00906C20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Second Language (ESL) Families</w:t>
                            </w:r>
                            <w:proofErr w:type="gramEnd"/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in the</w:t>
                            </w:r>
                            <w:r w:rsid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Bristol Township</w:t>
                            </w:r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School District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D310F" w:rsidRPr="007054F0" w:rsidRDefault="008D310F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A7E" id="Text Box 3" o:spid="_x0000_s1035" type="#_x0000_t202" style="position:absolute;margin-left:23.25pt;margin-top:165pt;width:334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" fillcolor="#1f4d78 [1604]" stroked="f" strokeweight=".5pt">
                <v:textbox>
                  <w:txbxContent>
                    <w:p w:rsidR="008D310F" w:rsidRPr="007054F0" w:rsidRDefault="008D310F" w:rsidP="00886597">
                      <w:pPr>
                        <w:widowControl w:val="0"/>
                        <w:jc w:val="center"/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Family Literacy Classes for English </w:t>
                      </w:r>
                      <w:proofErr w:type="gramStart"/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as a</w:t>
                      </w:r>
                      <w:r w:rsidR="00906C20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Second Language (ESL) Families</w:t>
                      </w:r>
                      <w:proofErr w:type="gramEnd"/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in the</w:t>
                      </w:r>
                      <w:r w:rsid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Bristol Township</w:t>
                      </w:r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School District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8D310F" w:rsidRPr="007054F0" w:rsidRDefault="008D310F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1797050</wp:posOffset>
                </wp:positionV>
                <wp:extent cx="4218940" cy="1404620"/>
                <wp:effectExtent l="0" t="0" r="1016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8" w:rsidRPr="00B10D29" w:rsidRDefault="00553708" w:rsidP="00553708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10D29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FREE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.5pt;margin-top:141.5pt;width:332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" filled="f" stroked="f">
                <v:textbox style="mso-fit-shape-to-text:t" inset="0,0,0,0">
                  <w:txbxContent>
                    <w:p w:rsidR="00553708" w:rsidRPr="00B10D29" w:rsidRDefault="00553708" w:rsidP="00553708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 w:rsidRPr="00B10D29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FREE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4F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6DA53" wp14:editId="33726FDB">
                <wp:simplePos x="0" y="0"/>
                <wp:positionH relativeFrom="column">
                  <wp:posOffset>228600</wp:posOffset>
                </wp:positionH>
                <wp:positionV relativeFrom="paragraph">
                  <wp:posOffset>2676525</wp:posOffset>
                </wp:positionV>
                <wp:extent cx="4259580" cy="2724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2724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txbx>
                        <w:txbxContent>
                          <w:p w:rsidR="008D310F" w:rsidRPr="002D103B" w:rsidRDefault="008D310F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is Family Literacy?</w:t>
                            </w:r>
                          </w:p>
                          <w:p w:rsidR="008D310F" w:rsidRPr="00ED458E" w:rsidRDefault="008D310F" w:rsidP="00ED458E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076C3D"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Vita’s Family Literacy classes help ESL parents gain literacy and parenting skills to help their children succeed in school.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Who Can Join?</w:t>
                            </w:r>
                          </w:p>
                          <w:p w:rsidR="007C1FD3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ESL parents with at least one child ages birth to </w:t>
                            </w:r>
                            <w:r w:rsidR="00BF5DB6" w:rsidRPr="001F76D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8 </w:t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years old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happens in Class?</w:t>
                            </w:r>
                          </w:p>
                          <w:p w:rsidR="008D310F" w:rsidRPr="002B4362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Adult Education (ESL instruction), parenting education, </w:t>
                            </w:r>
                            <w:r w:rsidR="00076C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literacy activities for parents and children</w:t>
                            </w:r>
                          </w:p>
                          <w:p w:rsidR="007C1FD3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Where and </w:t>
                            </w:r>
                            <w:r w:rsidR="008817BE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Whe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="00B628B9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B70477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2B4362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Keystone Elementary School, 1800 Keystone St., Croydon, Pa. 19021</w:t>
                            </w:r>
                            <w:r w:rsidR="00D45843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D565B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 c</w:t>
                            </w:r>
                            <w:r w:rsidR="009A5AD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lasses start </w:t>
                            </w:r>
                            <w:r w:rsidR="00D43539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 July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ED45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end mid-</w:t>
                            </w:r>
                            <w:r w:rsidR="00B704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August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6C3D" w:rsidRDefault="005C00B1" w:rsidP="00ED458E">
                            <w:pPr>
                              <w:widowControl w:val="0"/>
                              <w:ind w:left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Tues- Fri.</w:t>
                            </w:r>
                            <w:r w:rsidR="002B0A2B"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mornings</w:t>
                            </w:r>
                          </w:p>
                          <w:p w:rsidR="008D310F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Classes continue in September, </w:t>
                            </w:r>
                            <w:r w:rsid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sessions Mon-Thurs </w:t>
                            </w:r>
                            <w:r w:rsidR="002B4362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(depending on level) and parent/</w:t>
                            </w:r>
                            <w:r w:rsidR="00D45843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child activities</w:t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on Fridays.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DA53" id="Text Box 5" o:spid="_x0000_s1037" type="#_x0000_t202" style="position:absolute;margin-left:18pt;margin-top:210.75pt;width:335.4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" filled="f" stroked="f" strokeweight=".5pt">
                <v:textbox>
                  <w:txbxContent>
                    <w:p w:rsidR="008D310F" w:rsidRPr="002D103B" w:rsidRDefault="008D310F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is Family Literacy?</w:t>
                      </w:r>
                    </w:p>
                    <w:p w:rsidR="008D310F" w:rsidRPr="00ED458E" w:rsidRDefault="008D310F" w:rsidP="00ED458E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076C3D"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Vita’s Family Literacy classes help ESL parents gain literacy and parenting skills to help their children succeed in school.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Who Can Join?</w:t>
                      </w:r>
                    </w:p>
                    <w:p w:rsidR="007C1FD3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ESL parents with at least one child ages birth to </w:t>
                      </w:r>
                      <w:r w:rsidR="00BF5DB6" w:rsidRPr="001F76D1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8 </w:t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years old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happens in Class?</w:t>
                      </w:r>
                    </w:p>
                    <w:p w:rsidR="008D310F" w:rsidRPr="002B4362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Adult Education (ESL instruction), parenting education, </w:t>
                      </w:r>
                      <w:r w:rsidR="00076C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literacy activities for parents and children</w:t>
                      </w:r>
                    </w:p>
                    <w:p w:rsidR="007C1FD3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Where and </w:t>
                      </w:r>
                      <w:r w:rsidR="008817BE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Whe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="00B628B9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?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:rsidR="00B70477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2B4362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Keystone Elementary School, 1800 Keystone St., Croydon, Pa. 19021</w:t>
                      </w:r>
                      <w:r w:rsidR="00D45843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D565B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Summer c</w:t>
                      </w:r>
                      <w:r w:rsidR="009A5AD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lasses start </w:t>
                      </w:r>
                      <w:r w:rsidR="00D43539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in July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ED458E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end mid-</w:t>
                      </w:r>
                      <w:r w:rsidR="00B7047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August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076C3D" w:rsidRDefault="005C00B1" w:rsidP="00ED458E">
                      <w:pPr>
                        <w:widowControl w:val="0"/>
                        <w:ind w:left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Tues- Fri.</w:t>
                      </w:r>
                      <w:r w:rsidR="002B0A2B"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mornings</w:t>
                      </w:r>
                    </w:p>
                    <w:p w:rsidR="008D310F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Classes continue in September, </w:t>
                      </w:r>
                      <w:r w:rsid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sessions Mon-Thurs </w:t>
                      </w:r>
                      <w:r w:rsidR="002B4362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(depending on level) and parent/</w:t>
                      </w:r>
                      <w:r w:rsidR="00D45843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child activities</w:t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on Fridays.</w:t>
                      </w:r>
                    </w:p>
                  </w:txbxContent>
                </v:textbox>
              </v:shape>
            </w:pict>
          </mc:Fallback>
        </mc:AlternateContent>
      </w:r>
      <w:r w:rsidR="00B90BE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5467350</wp:posOffset>
                </wp:positionV>
                <wp:extent cx="4219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366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430.5pt" to="351.7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" strokecolor="#c00000" strokeweight="1pt">
                <v:stroke joinstyle="miter"/>
              </v:line>
            </w:pict>
          </mc:Fallback>
        </mc:AlternateContent>
      </w:r>
    </w:p>
    <w:sectPr w:rsidR="00B82449" w:rsidSect="008D310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6B"/>
    <w:multiLevelType w:val="hybridMultilevel"/>
    <w:tmpl w:val="B21A40F0"/>
    <w:lvl w:ilvl="0" w:tplc="30EC40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02E"/>
    <w:multiLevelType w:val="hybridMultilevel"/>
    <w:tmpl w:val="B2B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783"/>
    <w:multiLevelType w:val="hybridMultilevel"/>
    <w:tmpl w:val="CAFE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4A9A"/>
    <w:multiLevelType w:val="hybridMultilevel"/>
    <w:tmpl w:val="09E8620E"/>
    <w:lvl w:ilvl="0" w:tplc="96EC46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95E"/>
    <w:multiLevelType w:val="hybridMultilevel"/>
    <w:tmpl w:val="E3A84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2AD5547"/>
    <w:multiLevelType w:val="hybridMultilevel"/>
    <w:tmpl w:val="99B085C2"/>
    <w:lvl w:ilvl="0" w:tplc="9B2EAC46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697B"/>
    <w:multiLevelType w:val="hybridMultilevel"/>
    <w:tmpl w:val="E7B48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F"/>
    <w:rsid w:val="00014B59"/>
    <w:rsid w:val="00051214"/>
    <w:rsid w:val="00076C3D"/>
    <w:rsid w:val="000D2460"/>
    <w:rsid w:val="00114748"/>
    <w:rsid w:val="00161D6B"/>
    <w:rsid w:val="001B47A5"/>
    <w:rsid w:val="001F76D1"/>
    <w:rsid w:val="0020423F"/>
    <w:rsid w:val="00205465"/>
    <w:rsid w:val="00210BE0"/>
    <w:rsid w:val="0022405A"/>
    <w:rsid w:val="00234869"/>
    <w:rsid w:val="002B0A2B"/>
    <w:rsid w:val="002B4362"/>
    <w:rsid w:val="002D103B"/>
    <w:rsid w:val="002E6B71"/>
    <w:rsid w:val="00314787"/>
    <w:rsid w:val="00340785"/>
    <w:rsid w:val="00343969"/>
    <w:rsid w:val="00374571"/>
    <w:rsid w:val="003B070F"/>
    <w:rsid w:val="003B2E62"/>
    <w:rsid w:val="004067FA"/>
    <w:rsid w:val="00413146"/>
    <w:rsid w:val="00413504"/>
    <w:rsid w:val="00414029"/>
    <w:rsid w:val="00462FA3"/>
    <w:rsid w:val="00485F6A"/>
    <w:rsid w:val="004E7D5B"/>
    <w:rsid w:val="00553708"/>
    <w:rsid w:val="00553A39"/>
    <w:rsid w:val="00580BCB"/>
    <w:rsid w:val="005928BE"/>
    <w:rsid w:val="005A5946"/>
    <w:rsid w:val="005C00B1"/>
    <w:rsid w:val="005E56D5"/>
    <w:rsid w:val="006255DF"/>
    <w:rsid w:val="006515E1"/>
    <w:rsid w:val="0069350D"/>
    <w:rsid w:val="006D1FD9"/>
    <w:rsid w:val="006D31BA"/>
    <w:rsid w:val="006F06C3"/>
    <w:rsid w:val="007036B4"/>
    <w:rsid w:val="00705147"/>
    <w:rsid w:val="007054F0"/>
    <w:rsid w:val="007064F9"/>
    <w:rsid w:val="00720820"/>
    <w:rsid w:val="00772368"/>
    <w:rsid w:val="0079429A"/>
    <w:rsid w:val="007C1FD3"/>
    <w:rsid w:val="00863DBC"/>
    <w:rsid w:val="00867EDE"/>
    <w:rsid w:val="008817BE"/>
    <w:rsid w:val="00886597"/>
    <w:rsid w:val="008C6FA4"/>
    <w:rsid w:val="008D310F"/>
    <w:rsid w:val="008E12CF"/>
    <w:rsid w:val="008E44CB"/>
    <w:rsid w:val="008F69C5"/>
    <w:rsid w:val="009052A6"/>
    <w:rsid w:val="00906C20"/>
    <w:rsid w:val="00916535"/>
    <w:rsid w:val="009549F6"/>
    <w:rsid w:val="009A5ADD"/>
    <w:rsid w:val="00A13A84"/>
    <w:rsid w:val="00A35033"/>
    <w:rsid w:val="00A6399E"/>
    <w:rsid w:val="00AA46A7"/>
    <w:rsid w:val="00AB1489"/>
    <w:rsid w:val="00B10D29"/>
    <w:rsid w:val="00B12BA9"/>
    <w:rsid w:val="00B628B9"/>
    <w:rsid w:val="00B70477"/>
    <w:rsid w:val="00B81D7F"/>
    <w:rsid w:val="00B82449"/>
    <w:rsid w:val="00B90BE9"/>
    <w:rsid w:val="00BA2B44"/>
    <w:rsid w:val="00BF0B5F"/>
    <w:rsid w:val="00BF5DB6"/>
    <w:rsid w:val="00C16FB6"/>
    <w:rsid w:val="00C26388"/>
    <w:rsid w:val="00C319D2"/>
    <w:rsid w:val="00C348F4"/>
    <w:rsid w:val="00C40C3F"/>
    <w:rsid w:val="00C50884"/>
    <w:rsid w:val="00C612EE"/>
    <w:rsid w:val="00C64A3F"/>
    <w:rsid w:val="00C76A37"/>
    <w:rsid w:val="00D11F9A"/>
    <w:rsid w:val="00D43539"/>
    <w:rsid w:val="00D45843"/>
    <w:rsid w:val="00D565BD"/>
    <w:rsid w:val="00D566FB"/>
    <w:rsid w:val="00D840E2"/>
    <w:rsid w:val="00E41D5E"/>
    <w:rsid w:val="00E652E7"/>
    <w:rsid w:val="00E94C9D"/>
    <w:rsid w:val="00EA7943"/>
    <w:rsid w:val="00EC6873"/>
    <w:rsid w:val="00ED1438"/>
    <w:rsid w:val="00ED458E"/>
    <w:rsid w:val="00F14539"/>
    <w:rsid w:val="00F63546"/>
    <w:rsid w:val="00FA368B"/>
    <w:rsid w:val="00FA493D"/>
    <w:rsid w:val="00FB66BE"/>
    <w:rsid w:val="00FC4A25"/>
    <w:rsid w:val="00FD72F4"/>
    <w:rsid w:val="00FD7432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98BD"/>
  <w15:chartTrackingRefBased/>
  <w15:docId w15:val="{ADDBBC68-506E-4753-A6E7-E5C4D9C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D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1D6B"/>
  </w:style>
  <w:style w:type="paragraph" w:styleId="ListParagraph">
    <w:name w:val="List Paragraph"/>
    <w:basedOn w:val="Normal"/>
    <w:uiPriority w:val="34"/>
    <w:qFormat/>
    <w:rsid w:val="007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Schaeffer</dc:creator>
  <cp:keywords/>
  <dc:description/>
  <cp:lastModifiedBy>Karina Wegelius</cp:lastModifiedBy>
  <cp:revision>15</cp:revision>
  <cp:lastPrinted>2023-05-02T15:00:00Z</cp:lastPrinted>
  <dcterms:created xsi:type="dcterms:W3CDTF">2023-05-02T14:34:00Z</dcterms:created>
  <dcterms:modified xsi:type="dcterms:W3CDTF">2023-05-04T15:13:00Z</dcterms:modified>
</cp:coreProperties>
</file>