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2449" w:rsidRDefault="008657D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EE774" wp14:editId="2AD2348B">
                <wp:simplePos x="0" y="0"/>
                <wp:positionH relativeFrom="column">
                  <wp:posOffset>5172075</wp:posOffset>
                </wp:positionH>
                <wp:positionV relativeFrom="paragraph">
                  <wp:posOffset>5410200</wp:posOffset>
                </wp:positionV>
                <wp:extent cx="420624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8763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noFill/>
                        </a:ln>
                      </wps:spPr>
                      <wps:txbx>
                        <w:txbxContent>
                          <w:p w:rsidR="00DD4A6E" w:rsidRPr="0059219C" w:rsidRDefault="00DD4A6E" w:rsidP="008657D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9219C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ru-RU"/>
                              </w:rPr>
                              <w:t>РЕЄСТРАЦІЯ</w:t>
                            </w:r>
                          </w:p>
                          <w:p w:rsidR="00C40C3F" w:rsidRPr="002F49E3" w:rsidRDefault="000F2EC1" w:rsidP="008657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F49E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Телефонуйте 215-839-5014 з 26</w:t>
                            </w:r>
                            <w:r w:rsidR="002F49E3" w:rsidRPr="002F49E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 xml:space="preserve"> травня по 23 червня, щоб о</w:t>
                            </w:r>
                            <w:r w:rsidR="0059219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>бгов</w:t>
                            </w:r>
                            <w:r w:rsidR="002F49E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>орити право на участь</w:t>
                            </w:r>
                            <w:r w:rsidR="008657DD" w:rsidRPr="002F49E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br/>
                            </w:r>
                            <w:r w:rsidRPr="002F49E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і призначити зустріч</w:t>
                            </w:r>
                            <w:r w:rsidR="006F1885" w:rsidRPr="002F49E3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0F2EC1" w:rsidRPr="002F49E3" w:rsidRDefault="000F2EC1" w:rsidP="008657D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EE7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7.25pt;margin-top:426pt;width:331.2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" filled="f" stroked="f" strokeweight="1.5pt">
                <v:stroke linestyle="thickThin"/>
                <v:textbox>
                  <w:txbxContent>
                    <w:p w:rsidR="00DD4A6E" w:rsidRPr="0059219C" w:rsidRDefault="00DD4A6E" w:rsidP="008657DD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ru-RU"/>
                        </w:rPr>
                      </w:pPr>
                      <w:r w:rsidRPr="0059219C">
                        <w:rPr>
                          <w:rFonts w:ascii="Arial Black" w:hAnsi="Arial Black"/>
                          <w:sz w:val="24"/>
                          <w:szCs w:val="24"/>
                          <w:lang w:val="ru-RU"/>
                        </w:rPr>
                        <w:t>РЕЄСТРАЦІЯ</w:t>
                      </w:r>
                    </w:p>
                    <w:p w:rsidR="00C40C3F" w:rsidRPr="002F49E3" w:rsidRDefault="000F2EC1" w:rsidP="008657D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2F49E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Телефонуйте 215-839-5014 з 26</w:t>
                      </w:r>
                      <w:r w:rsidR="002F49E3" w:rsidRPr="002F49E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 xml:space="preserve"> травня по 23 червня, щоб о</w:t>
                      </w:r>
                      <w:r w:rsidR="0059219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>бгов</w:t>
                      </w:r>
                      <w:r w:rsidR="002F49E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>орити право на участь</w:t>
                      </w:r>
                      <w:r w:rsidR="008657DD" w:rsidRPr="002F49E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br/>
                      </w:r>
                      <w:r w:rsidRPr="002F49E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і призначити зустріч</w:t>
                      </w:r>
                      <w:r w:rsidR="006F1885" w:rsidRPr="002F49E3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0F2EC1" w:rsidRPr="002F49E3" w:rsidRDefault="000F2EC1" w:rsidP="008657DD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7E50D290" wp14:editId="7DAAE46E">
                <wp:simplePos x="0" y="0"/>
                <wp:positionH relativeFrom="column">
                  <wp:posOffset>5153025</wp:posOffset>
                </wp:positionH>
                <wp:positionV relativeFrom="paragraph">
                  <wp:posOffset>5410200</wp:posOffset>
                </wp:positionV>
                <wp:extent cx="4229100" cy="89535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F166" id="Rectangle 195" o:spid="_x0000_s1026" style="position:absolute;margin-left:405.75pt;margin-top:426pt;width:333pt;height:70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" fillcolor="#1f4d78 [1604]" stroked="f" strokeweight="1pt">
                <v:fill opacity="19789f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A780A" wp14:editId="0A8BF0CD">
                <wp:simplePos x="0" y="0"/>
                <wp:positionH relativeFrom="column">
                  <wp:posOffset>5165725</wp:posOffset>
                </wp:positionH>
                <wp:positionV relativeFrom="paragraph">
                  <wp:posOffset>6305550</wp:posOffset>
                </wp:positionV>
                <wp:extent cx="42195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5DDF1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75pt,496.5pt" to="739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" strokecolor="#c00000" strokeweight="1pt">
                <v:stroke joinstyle="miter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5945AB" wp14:editId="60D2741B">
                <wp:simplePos x="0" y="0"/>
                <wp:positionH relativeFrom="column">
                  <wp:posOffset>5146675</wp:posOffset>
                </wp:positionH>
                <wp:positionV relativeFrom="paragraph">
                  <wp:posOffset>5400675</wp:posOffset>
                </wp:positionV>
                <wp:extent cx="42195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0BE41" id="Straight Connector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5pt,425.25pt" to="737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="00EF55A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68572" wp14:editId="0FAA5529">
                <wp:simplePos x="0" y="0"/>
                <wp:positionH relativeFrom="column">
                  <wp:posOffset>5124450</wp:posOffset>
                </wp:positionH>
                <wp:positionV relativeFrom="paragraph">
                  <wp:posOffset>2305050</wp:posOffset>
                </wp:positionV>
                <wp:extent cx="4337685" cy="3086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DB15AE" w:rsidRPr="00DB15AE" w:rsidRDefault="00EF55A4" w:rsidP="00DD4A6E">
                            <w:pPr>
                              <w:pStyle w:val="HTMLPreformatted"/>
                              <w:shd w:val="clear" w:color="auto" w:fill="F8F9FA"/>
                              <w:ind w:left="360" w:hanging="450"/>
                              <w:rPr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EF55A4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uk-UA"/>
                              </w:rPr>
                              <w:t>Що таке сімейна грамотність</w:t>
                            </w:r>
                            <w:r w:rsidR="00DB15AE" w:rsidRPr="00EF55A4">
                              <w:rPr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ru-RU"/>
                              </w:rPr>
                              <w:t>?</w:t>
                            </w:r>
                          </w:p>
                          <w:p w:rsidR="00DB15AE" w:rsidRPr="000328D9" w:rsidRDefault="00DB15AE" w:rsidP="000328D9">
                            <w:pPr>
                              <w:pStyle w:val="HTMLPreformatted"/>
                              <w:shd w:val="clear" w:color="auto" w:fill="F8F9FA"/>
                              <w:ind w:left="360" w:hanging="45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="00DD4A6E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ab/>
                            </w:r>
                            <w:r w:rsidR="00DD4A6E" w:rsidRPr="00DD4A6E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 xml:space="preserve">Уроки сімейної грамотності Віти допомагають </w:t>
                            </w:r>
                            <w:r w:rsidR="000328D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батькам ESL вивчати англійську мову</w:t>
                            </w:r>
                            <w:r w:rsidR="00DD4A6E" w:rsidRPr="00DD4A6E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 xml:space="preserve"> і </w:t>
                            </w:r>
                            <w:r w:rsidR="000328D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 xml:space="preserve">отримати </w:t>
                            </w:r>
                            <w:r w:rsidR="00DD4A6E" w:rsidRPr="00DD4A6E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навички виховання, щоб допомог</w:t>
                            </w:r>
                            <w:r w:rsidR="0059219C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а</w:t>
                            </w:r>
                            <w:r w:rsidR="00DD4A6E" w:rsidRPr="00DD4A6E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ти їхнім дітям досягти успіху в школі.</w:t>
                            </w:r>
                          </w:p>
                          <w:p w:rsidR="00EF55A4" w:rsidRPr="0059219C" w:rsidRDefault="00EF55A4" w:rsidP="00DD4A6E">
                            <w:pPr>
                              <w:pStyle w:val="HTMLPreformatted"/>
                              <w:shd w:val="clear" w:color="auto" w:fill="F8F9FA"/>
                              <w:spacing w:before="120"/>
                              <w:ind w:left="360" w:hanging="450"/>
                              <w:rPr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EF55A4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uk-UA"/>
                              </w:rPr>
                              <w:t>Хто може приєднатися?</w:t>
                            </w:r>
                          </w:p>
                          <w:p w:rsidR="003B070F" w:rsidRPr="0059219C" w:rsidRDefault="00C64A3F" w:rsidP="00DD4A6E">
                            <w:pPr>
                              <w:pStyle w:val="HTMLPreformatted"/>
                              <w:shd w:val="clear" w:color="auto" w:fill="F8F9FA"/>
                              <w:ind w:left="360" w:hanging="45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="004F7F68" w:rsidRPr="00DD4A6E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="00DD4A6E" w:rsidRPr="0059219C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  <w:lang w:val="uk-UA"/>
                              </w:rPr>
                              <w:tab/>
                            </w:r>
                            <w:r w:rsidR="00DD4A6E" w:rsidRPr="00DD4A6E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Батьки ESL, які мають принаймні одну дитину віком від народження до 8 років</w:t>
                            </w:r>
                          </w:p>
                          <w:p w:rsidR="00EF55A4" w:rsidRPr="0059219C" w:rsidRDefault="00EF55A4" w:rsidP="00DD4A6E">
                            <w:pPr>
                              <w:pStyle w:val="HTMLPreformatted"/>
                              <w:shd w:val="clear" w:color="auto" w:fill="F8F9FA"/>
                              <w:spacing w:before="120"/>
                              <w:ind w:left="360" w:hanging="450"/>
                              <w:rPr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EF55A4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uk-UA"/>
                              </w:rPr>
                              <w:t>Що відбувається в класі?</w:t>
                            </w:r>
                          </w:p>
                          <w:p w:rsidR="004F7F68" w:rsidRPr="00DD4A6E" w:rsidRDefault="00C64A3F" w:rsidP="00DD4A6E">
                            <w:pPr>
                              <w:pStyle w:val="HTMLPreformatted"/>
                              <w:shd w:val="clear" w:color="auto" w:fill="F8F9FA"/>
                              <w:ind w:left="360" w:hanging="45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EF55A4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</w:rPr>
                              <w:t> </w:t>
                            </w:r>
                            <w:r w:rsidR="00DD4A6E" w:rsidRPr="0059219C">
                              <w:rPr>
                                <w:rFonts w:ascii="Arial" w:hAnsi="Arial" w:cs="Arial"/>
                                <w:color w:val="C00000"/>
                                <w:sz w:val="21"/>
                                <w:szCs w:val="21"/>
                                <w:lang w:val="uk-UA"/>
                              </w:rPr>
                              <w:tab/>
                            </w:r>
                            <w:r w:rsidR="00EF55A4" w:rsidRPr="00EF55A4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Освіта дорослих (навчання ESL), навчання батьків,</w:t>
                            </w:r>
                            <w:r w:rsidR="00DD4A6E" w:rsidRPr="0059219C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 xml:space="preserve"> </w:t>
                            </w:r>
                            <w:r w:rsidR="002F49E3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навчальні заня</w:t>
                            </w:r>
                            <w:r w:rsidR="000328D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ття  для батьків разом з дітьми</w:t>
                            </w:r>
                          </w:p>
                          <w:p w:rsidR="00ED1438" w:rsidRPr="00EF55A4" w:rsidRDefault="004F7F68" w:rsidP="00DD4A6E">
                            <w:pPr>
                              <w:pStyle w:val="HTMLPreformatted"/>
                              <w:spacing w:before="120"/>
                              <w:ind w:left="360" w:hanging="450"/>
                              <w:rPr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59219C">
                              <w:rPr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="00EF55A4" w:rsidRPr="00EF55A4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2"/>
                                <w:szCs w:val="22"/>
                                <w:lang w:val="uk-UA"/>
                              </w:rPr>
                              <w:t>Де і коли?</w:t>
                            </w:r>
                          </w:p>
                          <w:p w:rsidR="00EF55A4" w:rsidRPr="000328D9" w:rsidRDefault="00C64A3F" w:rsidP="00DD4A6E">
                            <w:pPr>
                              <w:pStyle w:val="HTMLPreformatted"/>
                              <w:shd w:val="clear" w:color="auto" w:fill="F8F9FA"/>
                              <w:ind w:left="360" w:hanging="45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="004F7F68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DD4A6E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EF55A4" w:rsidRPr="00EF55A4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Початкова школа Keystone, 1800 Keystone St., Croydon, Pa. 19021. Літні заняття починаються в липні, закінчуються в середині серпня</w:t>
                            </w:r>
                            <w:r w:rsidR="00EF55A4" w:rsidRPr="000328D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0328D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Вт-Пт. зранку</w:t>
                            </w:r>
                          </w:p>
                          <w:p w:rsidR="00C40C3F" w:rsidRPr="004F7F68" w:rsidRDefault="00C64A3F" w:rsidP="00DD4A6E">
                            <w:pPr>
                              <w:pStyle w:val="HTMLPreformatted"/>
                              <w:shd w:val="clear" w:color="auto" w:fill="F8F9FA"/>
                              <w:ind w:left="360" w:hanging="450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C64A3F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C64A3F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DD4A6E" w:rsidRPr="000328D9">
                              <w:rPr>
                                <w:color w:val="C0000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EF55A4" w:rsidRPr="00EF55A4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Зан</w:t>
                            </w:r>
                            <w:r w:rsidR="000328D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 xml:space="preserve">яття продовжуються у вересні, </w:t>
                            </w:r>
                            <w:r w:rsidR="00EF55A4" w:rsidRPr="00EF55A4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 xml:space="preserve"> з понеділка по четвер (</w:t>
                            </w:r>
                            <w:r w:rsidR="000328D9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 xml:space="preserve">зранку чи вдень </w:t>
                            </w:r>
                            <w:r w:rsidR="00EF55A4" w:rsidRPr="00EF55A4">
                              <w:rPr>
                                <w:rStyle w:val="y2iqfc"/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uk-UA"/>
                              </w:rPr>
                              <w:t>залежно від рівня) і заходи для батьків/дітей по п'ятницях.</w:t>
                            </w:r>
                            <w:r w:rsidR="00DD4A6E" w:rsidRPr="004F7F68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8572" id="Text Box 13" o:spid="_x0000_s1027" type="#_x0000_t202" style="position:absolute;margin-left:403.5pt;margin-top:181.5pt;width:341.55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" filled="f" stroked="f">
                <v:textbox>
                  <w:txbxContent>
                    <w:p w:rsidR="00DB15AE" w:rsidRPr="00DB15AE" w:rsidRDefault="00EF55A4" w:rsidP="00DD4A6E">
                      <w:pPr>
                        <w:pStyle w:val="HTMLPreformatted"/>
                        <w:shd w:val="clear" w:color="auto" w:fill="F8F9FA"/>
                        <w:ind w:left="360" w:hanging="450"/>
                        <w:rPr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</w:rPr>
                      </w:pPr>
                      <w:r w:rsidRPr="00EF55A4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uk-UA"/>
                        </w:rPr>
                        <w:t>Що таке сімейна грамотність</w:t>
                      </w:r>
                      <w:r w:rsidR="00DB15AE" w:rsidRPr="00EF55A4">
                        <w:rPr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ru-RU"/>
                        </w:rPr>
                        <w:t>?</w:t>
                      </w:r>
                    </w:p>
                    <w:p w:rsidR="00DB15AE" w:rsidRPr="000328D9" w:rsidRDefault="00DB15AE" w:rsidP="000328D9">
                      <w:pPr>
                        <w:pStyle w:val="HTMLPreformatted"/>
                        <w:shd w:val="clear" w:color="auto" w:fill="F8F9FA"/>
                        <w:ind w:left="360" w:hanging="45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="00DD4A6E">
                        <w:rPr>
                          <w:rFonts w:ascii="Arial" w:hAnsi="Arial" w:cs="Arial"/>
                          <w:color w:val="C00000"/>
                          <w:sz w:val="21"/>
                          <w:szCs w:val="21"/>
                        </w:rPr>
                        <w:tab/>
                      </w:r>
                      <w:r w:rsidR="00DD4A6E" w:rsidRPr="00DD4A6E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Уроки сімейної грамотності Віти допомагають </w:t>
                      </w:r>
                      <w:r w:rsidR="000328D9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батькам ESL вивчати англійську мову</w:t>
                      </w:r>
                      <w:r w:rsidR="00DD4A6E" w:rsidRPr="00DD4A6E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 і </w:t>
                      </w:r>
                      <w:r w:rsidR="000328D9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отримати </w:t>
                      </w:r>
                      <w:r w:rsidR="00DD4A6E" w:rsidRPr="00DD4A6E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навички виховання, щоб </w:t>
                      </w:r>
                      <w:r w:rsidR="00DD4A6E" w:rsidRPr="00DD4A6E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допомог</w:t>
                      </w:r>
                      <w:r w:rsidR="0059219C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а</w:t>
                      </w:r>
                      <w:bookmarkStart w:id="1" w:name="_GoBack"/>
                      <w:bookmarkEnd w:id="1"/>
                      <w:r w:rsidR="00DD4A6E" w:rsidRPr="00DD4A6E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ти їхнім дітям досягти успіху в школі.</w:t>
                      </w:r>
                    </w:p>
                    <w:p w:rsidR="00EF55A4" w:rsidRPr="0059219C" w:rsidRDefault="00EF55A4" w:rsidP="00DD4A6E">
                      <w:pPr>
                        <w:pStyle w:val="HTMLPreformatted"/>
                        <w:shd w:val="clear" w:color="auto" w:fill="F8F9FA"/>
                        <w:spacing w:before="120"/>
                        <w:ind w:left="360" w:hanging="450"/>
                        <w:rPr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uk-UA"/>
                        </w:rPr>
                      </w:pPr>
                      <w:r w:rsidRPr="00EF55A4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uk-UA"/>
                        </w:rPr>
                        <w:t>Хто може приєднатися?</w:t>
                      </w:r>
                    </w:p>
                    <w:p w:rsidR="003B070F" w:rsidRPr="0059219C" w:rsidRDefault="00C64A3F" w:rsidP="00DD4A6E">
                      <w:pPr>
                        <w:pStyle w:val="HTMLPreformatted"/>
                        <w:shd w:val="clear" w:color="auto" w:fill="F8F9FA"/>
                        <w:ind w:left="360" w:hanging="45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="004F7F68" w:rsidRPr="00DD4A6E">
                        <w:rPr>
                          <w:rFonts w:ascii="Arial" w:hAnsi="Arial" w:cs="Arial"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="00DD4A6E" w:rsidRPr="0059219C">
                        <w:rPr>
                          <w:rFonts w:ascii="Arial" w:hAnsi="Arial" w:cs="Arial"/>
                          <w:color w:val="C00000"/>
                          <w:sz w:val="21"/>
                          <w:szCs w:val="21"/>
                          <w:lang w:val="uk-UA"/>
                        </w:rPr>
                        <w:tab/>
                      </w:r>
                      <w:r w:rsidR="00DD4A6E" w:rsidRPr="00DD4A6E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Батьки ESL, які мають принаймні одну дитину віком від народження до 8 років</w:t>
                      </w:r>
                    </w:p>
                    <w:p w:rsidR="00EF55A4" w:rsidRPr="0059219C" w:rsidRDefault="00EF55A4" w:rsidP="00DD4A6E">
                      <w:pPr>
                        <w:pStyle w:val="HTMLPreformatted"/>
                        <w:shd w:val="clear" w:color="auto" w:fill="F8F9FA"/>
                        <w:spacing w:before="120"/>
                        <w:ind w:left="360" w:hanging="450"/>
                        <w:rPr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uk-UA"/>
                        </w:rPr>
                      </w:pPr>
                      <w:r w:rsidRPr="00EF55A4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uk-UA"/>
                        </w:rPr>
                        <w:t>Що відбувається в класі?</w:t>
                      </w:r>
                    </w:p>
                    <w:p w:rsidR="004F7F68" w:rsidRPr="00DD4A6E" w:rsidRDefault="00C64A3F" w:rsidP="00DD4A6E">
                      <w:pPr>
                        <w:pStyle w:val="HTMLPreformatted"/>
                        <w:shd w:val="clear" w:color="auto" w:fill="F8F9FA"/>
                        <w:ind w:left="360" w:hanging="45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EF55A4">
                        <w:rPr>
                          <w:rFonts w:ascii="Arial" w:hAnsi="Arial" w:cs="Arial"/>
                          <w:color w:val="C00000"/>
                          <w:sz w:val="21"/>
                          <w:szCs w:val="21"/>
                        </w:rPr>
                        <w:t> </w:t>
                      </w:r>
                      <w:r w:rsidR="00DD4A6E" w:rsidRPr="0059219C">
                        <w:rPr>
                          <w:rFonts w:ascii="Arial" w:hAnsi="Arial" w:cs="Arial"/>
                          <w:color w:val="C00000"/>
                          <w:sz w:val="21"/>
                          <w:szCs w:val="21"/>
                          <w:lang w:val="uk-UA"/>
                        </w:rPr>
                        <w:tab/>
                      </w:r>
                      <w:r w:rsidR="00EF55A4" w:rsidRPr="00EF55A4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Освіта дорослих (навчання ESL), навчання батьків,</w:t>
                      </w:r>
                      <w:r w:rsidR="00DD4A6E" w:rsidRPr="0059219C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 </w:t>
                      </w:r>
                      <w:r w:rsidR="002F49E3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навчальні заня</w:t>
                      </w:r>
                      <w:r w:rsidR="000328D9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ття  для батьків разом з дітьми</w:t>
                      </w:r>
                    </w:p>
                    <w:p w:rsidR="00ED1438" w:rsidRPr="00EF55A4" w:rsidRDefault="004F7F68" w:rsidP="00DD4A6E">
                      <w:pPr>
                        <w:pStyle w:val="HTMLPreformatted"/>
                        <w:spacing w:before="120"/>
                        <w:ind w:left="360" w:hanging="450"/>
                        <w:rPr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</w:rPr>
                      </w:pPr>
                      <w:r w:rsidRPr="0059219C">
                        <w:rPr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="00EF55A4" w:rsidRPr="00EF55A4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2"/>
                          <w:szCs w:val="22"/>
                          <w:lang w:val="uk-UA"/>
                        </w:rPr>
                        <w:t>Де і коли?</w:t>
                      </w:r>
                    </w:p>
                    <w:p w:rsidR="00EF55A4" w:rsidRPr="000328D9" w:rsidRDefault="00C64A3F" w:rsidP="00DD4A6E">
                      <w:pPr>
                        <w:pStyle w:val="HTMLPreformatted"/>
                        <w:shd w:val="clear" w:color="auto" w:fill="F8F9FA"/>
                        <w:ind w:left="360" w:hanging="45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="004F7F68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DD4A6E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EF55A4" w:rsidRPr="00EF55A4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Початкова школа Keystone, 1800 Keystone St., Croydon, Pa. 19021. Літні заняття починаються в липні, закінчуються в середині серпня</w:t>
                      </w:r>
                      <w:r w:rsidR="00EF55A4" w:rsidRPr="000328D9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0328D9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Вт-Пт. зранку</w:t>
                      </w:r>
                    </w:p>
                    <w:p w:rsidR="00C40C3F" w:rsidRPr="004F7F68" w:rsidRDefault="00C64A3F" w:rsidP="00DD4A6E">
                      <w:pPr>
                        <w:pStyle w:val="HTMLPreformatted"/>
                        <w:shd w:val="clear" w:color="auto" w:fill="F8F9FA"/>
                        <w:ind w:left="360" w:hanging="450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</w:pPr>
                      <w:r w:rsidRPr="00C64A3F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C64A3F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DD4A6E" w:rsidRPr="000328D9">
                        <w:rPr>
                          <w:color w:val="C0000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EF55A4" w:rsidRPr="00EF55A4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Зан</w:t>
                      </w:r>
                      <w:r w:rsidR="000328D9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яття продовжуються у вересні, </w:t>
                      </w:r>
                      <w:r w:rsidR="00EF55A4" w:rsidRPr="00EF55A4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 з понеділка по четвер (</w:t>
                      </w:r>
                      <w:r w:rsidR="000328D9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 xml:space="preserve">зранку чи вдень </w:t>
                      </w:r>
                      <w:r w:rsidR="00EF55A4" w:rsidRPr="00EF55A4">
                        <w:rPr>
                          <w:rStyle w:val="y2iqfc"/>
                          <w:rFonts w:ascii="Arial" w:hAnsi="Arial" w:cs="Arial"/>
                          <w:color w:val="202124"/>
                          <w:sz w:val="21"/>
                          <w:szCs w:val="21"/>
                          <w:lang w:val="uk-UA"/>
                        </w:rPr>
                        <w:t>залежно від рівня) і заходи для батьків/дітей по п'ятницях.</w:t>
                      </w:r>
                      <w:r w:rsidR="00DD4A6E" w:rsidRPr="004F7F68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080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304800</wp:posOffset>
                </wp:positionV>
                <wp:extent cx="1962150" cy="23812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35" w:rsidRPr="00470807" w:rsidRDefault="00470807" w:rsidP="009F63CF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70807">
                              <w:rPr>
                                <w:rFonts w:ascii="Franklin Gothic Demi Cond" w:hAnsi="Franklin Gothic Demi Cond" w:cs="Arial"/>
                                <w:color w:val="C00000"/>
                                <w:sz w:val="28"/>
                                <w:szCs w:val="28"/>
                                <w:shd w:val="clear" w:color="auto" w:fill="F8F9FA"/>
                              </w:rPr>
                              <w:t>БЕЗКОШТОВНІ ЗАНЯТТЯ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9.5pt;margin-top:24pt;width:154.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" filled="f" stroked="f">
                <v:textbox inset="0,0,0,0">
                  <w:txbxContent>
                    <w:p w:rsidR="00916535" w:rsidRPr="00470807" w:rsidRDefault="00470807" w:rsidP="009F63CF">
                      <w:pPr>
                        <w:jc w:val="center"/>
                        <w:rPr>
                          <w:rFonts w:ascii="Franklin Gothic Demi Cond" w:hAnsi="Franklin Gothic Demi Cond"/>
                          <w:color w:val="C00000"/>
                          <w:sz w:val="28"/>
                          <w:szCs w:val="28"/>
                        </w:rPr>
                      </w:pPr>
                      <w:r w:rsidRPr="00470807">
                        <w:rPr>
                          <w:rFonts w:ascii="Franklin Gothic Demi Cond" w:hAnsi="Franklin Gothic Demi Cond" w:cs="Arial"/>
                          <w:color w:val="C00000"/>
                          <w:sz w:val="28"/>
                          <w:szCs w:val="28"/>
                          <w:shd w:val="clear" w:color="auto" w:fill="F8F9FA"/>
                        </w:rPr>
                        <w:t>БЕЗКОШТОВНІ ЗАНЯТТЯ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88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A687D" wp14:editId="17F73983">
                <wp:simplePos x="0" y="0"/>
                <wp:positionH relativeFrom="column">
                  <wp:posOffset>5105400</wp:posOffset>
                </wp:positionH>
                <wp:positionV relativeFrom="paragraph">
                  <wp:posOffset>6534150</wp:posOffset>
                </wp:positionV>
                <wp:extent cx="2333625" cy="77152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807" w:rsidRPr="000328D9" w:rsidRDefault="00470807" w:rsidP="00470807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ru-RU"/>
                                <w14:ligatures w14:val="none"/>
                                <w14:cntxtAlts w14:val="0"/>
                              </w:rPr>
                            </w:pPr>
                            <w:r w:rsidRPr="00470807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uk-UA"/>
                                <w14:ligatures w14:val="none"/>
                                <w14:cntxtAlts w14:val="0"/>
                              </w:rPr>
                              <w:t xml:space="preserve">ЦЕ НЕ ПУБЛІКАЦІЯ ШКІЛЬНОГО ОКРУГУ МІСТА БРІСТОЛ. ОКРУГ НІ СХВАЛЮЄ, 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uk-UA"/>
                                <w14:ligatures w14:val="none"/>
                                <w14:cntxtAlts w14:val="0"/>
                              </w:rPr>
                              <w:br/>
                            </w:r>
                            <w:r w:rsidR="0059219C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uk-UA"/>
                                <w14:ligatures w14:val="none"/>
                                <w14:cntxtAlts w14:val="0"/>
                              </w:rPr>
                              <w:t>АНІ  СПРОС</w:t>
                            </w:r>
                            <w:r w:rsidR="002F49E3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uk-UA"/>
                                <w14:ligatures w14:val="none"/>
                                <w14:cntxtAlts w14:val="0"/>
                              </w:rPr>
                              <w:t>ТОВУЄ ЇЇ</w:t>
                            </w:r>
                            <w:r w:rsidRPr="00470807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uk-UA"/>
                                <w14:ligatures w14:val="none"/>
                                <w14:cntxtAlts w14:val="0"/>
                              </w:rPr>
                              <w:t xml:space="preserve"> ЗМІСТ. ЯКЩО </w:t>
                            </w:r>
                            <w:r w:rsidR="002F49E3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uk-UA"/>
                                <w14:ligatures w14:val="none"/>
                                <w14:cntxtAlts w14:val="0"/>
                              </w:rPr>
                              <w:t xml:space="preserve">У ВАС Є ЗАПИТАННЯ, </w:t>
                            </w:r>
                            <w:r w:rsidRPr="00470807">
                              <w:rPr>
                                <w:rFonts w:ascii="Arial" w:hAnsi="Arial" w:cs="Arial"/>
                                <w:color w:val="202124"/>
                                <w:kern w:val="0"/>
                                <w:sz w:val="16"/>
                                <w:szCs w:val="16"/>
                                <w:lang w:val="uk-UA"/>
                                <w14:ligatures w14:val="none"/>
                                <w14:cntxtAlts w14:val="0"/>
                              </w:rPr>
                              <w:t>ПИШІТЬ АБО ТЕЛЕФОНУЙТЕ В ОСВІТНІ ПОСЛУГИ VITA.</w:t>
                            </w:r>
                          </w:p>
                          <w:p w:rsidR="00210BE0" w:rsidRPr="000328D9" w:rsidRDefault="00210BE0" w:rsidP="0047080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687D" id="Text Box 9" o:spid="_x0000_s1029" type="#_x0000_t202" style="position:absolute;margin-left:402pt;margin-top:514.5pt;width:183.7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" filled="f" stroked="f" strokeweight=".5pt">
                <v:textbox inset="0,0,0,7.2pt">
                  <w:txbxContent>
                    <w:p w:rsidR="00470807" w:rsidRPr="000328D9" w:rsidRDefault="00470807" w:rsidP="00470807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ru-RU"/>
                          <w14:ligatures w14:val="none"/>
                          <w14:cntxtAlts w14:val="0"/>
                        </w:rPr>
                      </w:pPr>
                      <w:r w:rsidRPr="00470807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 xml:space="preserve">ЦЕ НЕ ПУБЛІКАЦІЯ ШКІЛЬНОГО ОКРУГУ МІСТА БРІСТОЛ. </w:t>
                      </w:r>
                      <w:r w:rsidRPr="00470807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 xml:space="preserve">ОКРУГ НІ </w:t>
                      </w:r>
                      <w:r w:rsidRPr="00470807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 xml:space="preserve">СХВАЛЮЄ, </w:t>
                      </w:r>
                      <w:r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br/>
                      </w:r>
                      <w:r w:rsidR="0059219C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>АНІ  СПРОС</w:t>
                      </w:r>
                      <w:r w:rsidR="002F49E3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>ТОВУЄ ЇЇ</w:t>
                      </w:r>
                      <w:r w:rsidRPr="00470807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 xml:space="preserve"> ЗМІСТ. ЯКЩО </w:t>
                      </w:r>
                      <w:r w:rsidR="002F49E3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 xml:space="preserve">У ВАС Є ЗАПИТАННЯ, </w:t>
                      </w:r>
                      <w:r w:rsidRPr="00470807">
                        <w:rPr>
                          <w:rFonts w:ascii="Arial" w:hAnsi="Arial" w:cs="Arial"/>
                          <w:color w:val="202124"/>
                          <w:kern w:val="0"/>
                          <w:sz w:val="16"/>
                          <w:szCs w:val="16"/>
                          <w:lang w:val="uk-UA"/>
                          <w14:ligatures w14:val="none"/>
                          <w14:cntxtAlts w14:val="0"/>
                        </w:rPr>
                        <w:t>ПИШІТЬ АБО ТЕЛЕФОНУЙТЕ В ОСВІТНІ ПОСЛУГИ VITA.</w:t>
                      </w:r>
                    </w:p>
                    <w:p w:rsidR="00210BE0" w:rsidRPr="000328D9" w:rsidRDefault="00210BE0" w:rsidP="0047080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88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40BD6" wp14:editId="135706FB">
                <wp:simplePos x="0" y="0"/>
                <wp:positionH relativeFrom="column">
                  <wp:posOffset>7431405</wp:posOffset>
                </wp:positionH>
                <wp:positionV relativeFrom="paragraph">
                  <wp:posOffset>6332220</wp:posOffset>
                </wp:positionV>
                <wp:extent cx="2080260" cy="9448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210BE0" w:rsidRDefault="00C40C3F" w:rsidP="00C40C3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0BE0">
                              <w:rPr>
                                <w:i/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526C690" wp14:editId="5B9C43A6">
                                  <wp:extent cx="1010432" cy="44196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000" cy="443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C40C3F" w:rsidRDefault="00C40C3F" w:rsidP="00C40C3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40C3F" w:rsidRPr="00210BE0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C40C3F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C40C3F" w:rsidRDefault="00C4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0BD6" id="Text Box 16" o:spid="_x0000_s1030" type="#_x0000_t202" style="position:absolute;margin-left:585.15pt;margin-top:498.6pt;width:163.8pt;height:7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" filled="f" stroked="f" strokeweight=".5pt">
                <v:textbox>
                  <w:txbxContent>
                    <w:p w:rsidR="00C40C3F" w:rsidRPr="00210BE0" w:rsidRDefault="00C40C3F" w:rsidP="00C40C3F">
                      <w:pPr>
                        <w:jc w:val="center"/>
                        <w:rPr>
                          <w:i/>
                        </w:rPr>
                      </w:pPr>
                      <w:r w:rsidRPr="00210BE0">
                        <w:rPr>
                          <w:i/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526C690" wp14:editId="5B9C43A6">
                            <wp:extent cx="1010432" cy="44196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000" cy="443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C40C3F" w:rsidRDefault="00C40C3F" w:rsidP="00C40C3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C40C3F" w:rsidRPr="00210BE0" w:rsidRDefault="00C40C3F" w:rsidP="00C40C3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C40C3F" w:rsidRDefault="00C40C3F" w:rsidP="00C40C3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C40C3F" w:rsidRDefault="00C40C3F"/>
                  </w:txbxContent>
                </v:textbox>
              </v:shape>
            </w:pict>
          </mc:Fallback>
        </mc:AlternateContent>
      </w:r>
      <w:r w:rsidR="00FF44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FAFC" wp14:editId="26F556A9">
                <wp:simplePos x="0" y="0"/>
                <wp:positionH relativeFrom="column">
                  <wp:posOffset>5267325</wp:posOffset>
                </wp:positionH>
                <wp:positionV relativeFrom="paragraph">
                  <wp:posOffset>809625</wp:posOffset>
                </wp:positionV>
                <wp:extent cx="1819275" cy="1238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807" w:rsidRPr="008657DD" w:rsidRDefault="00470807" w:rsidP="008657DD">
                            <w:pPr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657DD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26"/>
                                <w:szCs w:val="26"/>
                                <w:lang w:val="uk-UA"/>
                              </w:rPr>
                              <w:t>Уроки сімейної грамотності для сімей англійської як другої мови (</w:t>
                            </w:r>
                            <w:r w:rsidRPr="008657DD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26"/>
                                <w:szCs w:val="26"/>
                              </w:rPr>
                              <w:t>ESL</w:t>
                            </w:r>
                            <w:r w:rsidRPr="008657DD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26"/>
                                <w:szCs w:val="26"/>
                                <w:lang w:val="uk-UA"/>
                              </w:rPr>
                              <w:t>) у шкільному окрузі міста Брістоль</w:t>
                            </w:r>
                          </w:p>
                          <w:p w:rsidR="00C40C3F" w:rsidRPr="00470807" w:rsidRDefault="00C40C3F" w:rsidP="00470807">
                            <w:pPr>
                              <w:keepNext/>
                              <w:widowControl w:val="0"/>
                              <w:ind w:right="-720"/>
                              <w:rPr>
                                <w:rFonts w:ascii="Franklin Gothic Demi Cond" w:hAnsi="Franklin Gothic Demi Cond"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AFC" id="Text Box 12" o:spid="_x0000_s1031" type="#_x0000_t202" style="position:absolute;margin-left:414.75pt;margin-top:63.75pt;width:143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" filled="f" stroked="f" strokeweight=".5pt">
                <v:textbox>
                  <w:txbxContent>
                    <w:p w:rsidR="00470807" w:rsidRPr="008657DD" w:rsidRDefault="00470807" w:rsidP="008657DD">
                      <w:pPr>
                        <w:rPr>
                          <w:rFonts w:ascii="Franklin Gothic Demi Cond" w:hAnsi="Franklin Gothic Demi Cond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657DD">
                        <w:rPr>
                          <w:rFonts w:ascii="Franklin Gothic Demi Cond" w:hAnsi="Franklin Gothic Demi Cond"/>
                          <w:color w:val="FFFFFF" w:themeColor="background1"/>
                          <w:sz w:val="26"/>
                          <w:szCs w:val="26"/>
                          <w:lang w:val="uk-UA"/>
                        </w:rPr>
                        <w:t>Уроки сімейної грамотності для сімей англійської як другої мови (</w:t>
                      </w:r>
                      <w:r w:rsidRPr="008657DD">
                        <w:rPr>
                          <w:rFonts w:ascii="Franklin Gothic Demi Cond" w:hAnsi="Franklin Gothic Demi Cond"/>
                          <w:color w:val="FFFFFF" w:themeColor="background1"/>
                          <w:sz w:val="26"/>
                          <w:szCs w:val="26"/>
                        </w:rPr>
                        <w:t>ESL</w:t>
                      </w:r>
                      <w:r w:rsidRPr="008657DD">
                        <w:rPr>
                          <w:rFonts w:ascii="Franklin Gothic Demi Cond" w:hAnsi="Franklin Gothic Demi Cond"/>
                          <w:color w:val="FFFFFF" w:themeColor="background1"/>
                          <w:sz w:val="26"/>
                          <w:szCs w:val="26"/>
                          <w:lang w:val="uk-UA"/>
                        </w:rPr>
                        <w:t>) у шкільному окрузі міста Брістоль</w:t>
                      </w:r>
                    </w:p>
                    <w:p w:rsidR="00C40C3F" w:rsidRPr="00470807" w:rsidRDefault="00C40C3F" w:rsidP="00470807">
                      <w:pPr>
                        <w:keepNext/>
                        <w:widowControl w:val="0"/>
                        <w:ind w:right="-720"/>
                        <w:rPr>
                          <w:rFonts w:ascii="Franklin Gothic Demi Cond" w:hAnsi="Franklin Gothic Demi Cond"/>
                          <w:bCs/>
                          <w:color w:val="F2F2F2" w:themeColor="background1" w:themeShade="F2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4C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D7FA8" wp14:editId="10A7174B">
                <wp:simplePos x="0" y="0"/>
                <wp:positionH relativeFrom="column">
                  <wp:posOffset>5181600</wp:posOffset>
                </wp:positionH>
                <wp:positionV relativeFrom="paragraph">
                  <wp:posOffset>2019300</wp:posOffset>
                </wp:positionV>
                <wp:extent cx="4295775" cy="133350"/>
                <wp:effectExtent l="0" t="0" r="9525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638F" id="Rectangle 197" o:spid="_x0000_s1026" style="position:absolute;margin-left:408pt;margin-top:159pt;width:338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" fillcolor="#1f4d78 [1604]" stroked="f" strokeweight="1pt"/>
            </w:pict>
          </mc:Fallback>
        </mc:AlternateContent>
      </w:r>
      <w:r w:rsidR="00EA794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DF55C" wp14:editId="47EA9E31">
                <wp:simplePos x="0" y="0"/>
                <wp:positionH relativeFrom="column">
                  <wp:posOffset>2415540</wp:posOffset>
                </wp:positionH>
                <wp:positionV relativeFrom="paragraph">
                  <wp:posOffset>6254115</wp:posOffset>
                </wp:positionV>
                <wp:extent cx="2164080" cy="929640"/>
                <wp:effectExtent l="0" t="0" r="762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5DF" w:rsidRPr="00F63546" w:rsidRDefault="00C40C3F" w:rsidP="00F635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CF6AD3" wp14:editId="1041FB3E">
                                  <wp:extent cx="1010432" cy="4419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432" cy="44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3F" w:rsidRPr="0079429A" w:rsidRDefault="00C40C3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6255DF" w:rsidRPr="00210BE0" w:rsidRDefault="006255DF" w:rsidP="006255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6255DF" w:rsidRDefault="006255DF" w:rsidP="006255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255DF" w:rsidRDefault="0062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55C" id="Text Box 8" o:spid="_x0000_s1032" type="#_x0000_t202" style="position:absolute;margin-left:190.2pt;margin-top:492.45pt;width:170.4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" fillcolor="white [3201]" stroked="f" strokeweight=".5pt">
                <v:textbox>
                  <w:txbxContent>
                    <w:p w:rsidR="006255DF" w:rsidRPr="00F63546" w:rsidRDefault="00C40C3F" w:rsidP="00F63546">
                      <w:pPr>
                        <w:jc w:val="center"/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0CF6AD3" wp14:editId="1041FB3E">
                            <wp:extent cx="1010432" cy="4419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432" cy="44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3F" w:rsidRPr="0079429A" w:rsidRDefault="00C40C3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6255DF" w:rsidRPr="00210BE0" w:rsidRDefault="006255DF" w:rsidP="006255D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6255DF" w:rsidRDefault="006255DF" w:rsidP="006255D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255DF" w:rsidRDefault="006255DF"/>
                  </w:txbxContent>
                </v:textbox>
              </v:shap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7F10" wp14:editId="1E966F18">
                <wp:simplePos x="0" y="0"/>
                <wp:positionH relativeFrom="column">
                  <wp:posOffset>219075</wp:posOffset>
                </wp:positionH>
                <wp:positionV relativeFrom="paragraph">
                  <wp:posOffset>5467350</wp:posOffset>
                </wp:positionV>
                <wp:extent cx="422148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685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</wps:spPr>
                      <wps:txbx>
                        <w:txbxContent>
                          <w:p w:rsidR="002B4362" w:rsidRPr="00B90BE9" w:rsidRDefault="00C50884" w:rsidP="00C50884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90BE9"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  <w:t>REGISTRATION</w:t>
                            </w:r>
                          </w:p>
                          <w:p w:rsidR="005928BE" w:rsidRPr="002B0A2B" w:rsidRDefault="005A5946" w:rsidP="002B0A2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C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all 215-839-</w:t>
                            </w:r>
                            <w:r w:rsidR="002B4362" w:rsidRPr="008C6FA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5014 </w:t>
                            </w:r>
                            <w:r w:rsidR="00B704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between May 26 and June 23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to </w:t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see </w:t>
                            </w:r>
                            <w:r w:rsidR="0005121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2B0A2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if you are </w:t>
                            </w:r>
                            <w:r w:rsidR="008817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eligible</w:t>
                            </w:r>
                            <w:r w:rsidR="005928BE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B4362" w:rsidRPr="00FA368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and to schedule an appointment.</w:t>
                            </w:r>
                            <w:r w:rsidR="002B436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5928BE" w:rsidRDefault="005928BE" w:rsidP="00592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7F10" id="Text Box 7" o:spid="_x0000_s1033" type="#_x0000_t202" style="position:absolute;margin-left:17.25pt;margin-top:430.5pt;width:332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" filled="f" stroked="f" strokeweight="1.5pt">
                <v:stroke linestyle="thinThin"/>
                <v:textbox>
                  <w:txbxContent>
                    <w:p w:rsidR="002B4362" w:rsidRPr="00B90BE9" w:rsidRDefault="00C50884" w:rsidP="00C50884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  <w:r w:rsidRPr="00B90BE9"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  <w:t>REGISTRATION</w:t>
                      </w:r>
                    </w:p>
                    <w:p w:rsidR="005928BE" w:rsidRPr="002B0A2B" w:rsidRDefault="005A5946" w:rsidP="002B0A2B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C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all 215-839-</w:t>
                      </w:r>
                      <w:r w:rsidR="002B4362" w:rsidRPr="008C6FA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5014 </w:t>
                      </w:r>
                      <w:r w:rsidR="00B70477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between May 26 and June 23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to </w:t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see </w:t>
                      </w:r>
                      <w:r w:rsidR="00051214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2B0A2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if you are </w:t>
                      </w:r>
                      <w:r w:rsidR="008817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eligible</w:t>
                      </w:r>
                      <w:r w:rsidR="005928BE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B4362" w:rsidRPr="00FA368B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and to schedule an appointment.</w:t>
                      </w:r>
                      <w:r w:rsidR="002B4362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5928BE" w:rsidRDefault="005928BE" w:rsidP="00592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64938" wp14:editId="0743A8F6">
                <wp:simplePos x="0" y="0"/>
                <wp:positionH relativeFrom="column">
                  <wp:posOffset>227965</wp:posOffset>
                </wp:positionH>
                <wp:positionV relativeFrom="paragraph">
                  <wp:posOffset>6162675</wp:posOffset>
                </wp:positionV>
                <wp:extent cx="42195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B79D3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485.25pt" to="350.2pt,4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" strokecolor="#c00000" strokeweight="1pt">
                <v:stroke joinstyle="miter"/>
              </v:line>
            </w:pict>
          </mc:Fallback>
        </mc:AlternateContent>
      </w:r>
      <w:r w:rsidR="0005121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5476875</wp:posOffset>
                </wp:positionV>
                <wp:extent cx="4229100" cy="68580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28799" id="Rectangle 194" o:spid="_x0000_s1026" style="position:absolute;margin-left:18.75pt;margin-top:431.25pt;width:333pt;height:54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" fillcolor="#1f4d78 [1604]" stroked="f" strokeweight="1pt">
                <v:fill opacity="19789f"/>
              </v:rect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5EB55" wp14:editId="10A1E78F">
                <wp:simplePos x="0" y="0"/>
                <wp:positionH relativeFrom="column">
                  <wp:posOffset>295275</wp:posOffset>
                </wp:positionH>
                <wp:positionV relativeFrom="paragraph">
                  <wp:posOffset>66675</wp:posOffset>
                </wp:positionV>
                <wp:extent cx="4209415" cy="123825"/>
                <wp:effectExtent l="0" t="0" r="635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3525" id="Rectangle 193" o:spid="_x0000_s1026" style="position:absolute;margin-left:23.25pt;margin-top:5.25pt;width:331.4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" fillcolor="#1f4d78 [1604]" stroked="f" strokeweight="1pt"/>
            </w:pict>
          </mc:Fallback>
        </mc:AlternateContent>
      </w:r>
      <w:r w:rsidR="007064F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1727F" wp14:editId="52F23A38">
                <wp:simplePos x="0" y="0"/>
                <wp:positionH relativeFrom="column">
                  <wp:posOffset>304800</wp:posOffset>
                </wp:positionH>
                <wp:positionV relativeFrom="paragraph">
                  <wp:posOffset>1695450</wp:posOffset>
                </wp:positionV>
                <wp:extent cx="4209415" cy="123825"/>
                <wp:effectExtent l="0" t="0" r="635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B6851" id="Rectangle 192" o:spid="_x0000_s1026" style="position:absolute;margin-left:24pt;margin-top:133.5pt;width:331.4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" fillcolor="#1f4d78 [1604]" stroked="f" strokeweight="1pt"/>
            </w:pict>
          </mc:Fallback>
        </mc:AlternateContent>
      </w:r>
      <w:r w:rsidR="00C612EE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638175</wp:posOffset>
                </wp:positionV>
                <wp:extent cx="2009775" cy="14478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570D5" id="Rectangle 29" o:spid="_x0000_s1026" style="position:absolute;margin-left:408pt;margin-top:50.25pt;width:158.25pt;height:114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" fillcolor="#1f4d78 [1604]" stroked="f" strokeweight="1pt"/>
            </w:pict>
          </mc:Fallback>
        </mc:AlternateContent>
      </w:r>
      <w:r w:rsidR="0091653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1B0E7" wp14:editId="49DC8D39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2009775" cy="1047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561A7" id="Rectangle 30" o:spid="_x0000_s1026" style="position:absolute;margin-left:408pt;margin-top:6.75pt;width:158.25pt;height: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" fillcolor="#1f4d78 [1604]" stroked="f" strokeweight="1pt"/>
            </w:pict>
          </mc:Fallback>
        </mc:AlternateContent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7322881</wp:posOffset>
            </wp:positionH>
            <wp:positionV relativeFrom="paragraph">
              <wp:posOffset>-58992</wp:posOffset>
            </wp:positionV>
            <wp:extent cx="2014855" cy="2296920"/>
            <wp:effectExtent l="0" t="762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ria and Pau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t="-393" r="22868" b="5737"/>
                    <a:stretch/>
                  </pic:blipFill>
                  <pic:spPr bwMode="auto">
                    <a:xfrm rot="5400000">
                      <a:off x="0" y="0"/>
                      <a:ext cx="2015175" cy="229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748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94615</wp:posOffset>
            </wp:positionV>
            <wp:extent cx="4218940" cy="1701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el and El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" t="20611" b="28926"/>
                    <a:stretch/>
                  </pic:blipFill>
                  <pic:spPr bwMode="auto">
                    <a:xfrm>
                      <a:off x="0" y="0"/>
                      <a:ext cx="421894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D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1CB35" wp14:editId="382D6468">
                <wp:simplePos x="0" y="0"/>
                <wp:positionH relativeFrom="column">
                  <wp:posOffset>161925</wp:posOffset>
                </wp:positionH>
                <wp:positionV relativeFrom="paragraph">
                  <wp:posOffset>6315075</wp:posOffset>
                </wp:positionV>
                <wp:extent cx="230505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0BE0" w:rsidRPr="00ED458E" w:rsidRDefault="00210BE0" w:rsidP="000D2460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THIS IS NOT A PUBLICATION OF THE BRISTOL TOWNSHIP SCHOOL DISTRICT.  THE DISTRICT NEITHER APPROVES NOR DIS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APPROVES THE CONTENTS THEREOF. 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IF YOU HAVE A C</w:t>
                            </w:r>
                            <w:r w:rsidR="001B47A5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ONCERN, WRITE OR TELEPHONE VITA</w:t>
                            </w:r>
                            <w:r w:rsidRPr="00210BE0"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EDUCATION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CB35" id="Text Box 4" o:spid="_x0000_s1034" type="#_x0000_t202" style="position:absolute;margin-left:12.75pt;margin-top:497.25pt;width:181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" fillcolor="white [3201]" stroked="f" strokeweight=".5pt">
                <v:textbox>
                  <w:txbxContent>
                    <w:p w:rsidR="00210BE0" w:rsidRPr="00ED458E" w:rsidRDefault="00210BE0" w:rsidP="000D2460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THIS IS NOT A PUBLICATION OF THE BRISTOL TOWNSHIP SCHOOL DISTRICT.  THE DISTRICT NEITHER APPROVES NOR DIS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APPROVES THE CONTENTS THEREOF. 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IF YOU HAVE A C</w:t>
                      </w:r>
                      <w:r w:rsidR="001B47A5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ONCERN, WRITE OR TELEPHONE VITA</w:t>
                      </w:r>
                      <w:r w:rsidRPr="00210BE0"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EDUCATION SERVICES.</w:t>
                      </w: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39A7E" wp14:editId="010A7B57">
                <wp:simplePos x="0" y="0"/>
                <wp:positionH relativeFrom="column">
                  <wp:posOffset>295275</wp:posOffset>
                </wp:positionH>
                <wp:positionV relativeFrom="paragraph">
                  <wp:posOffset>2095500</wp:posOffset>
                </wp:positionV>
                <wp:extent cx="425196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Pr="007054F0" w:rsidRDefault="008D310F" w:rsidP="00886597">
                            <w:pPr>
                              <w:widowControl w:val="0"/>
                              <w:jc w:val="center"/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Family Literacy Classes for English as a</w:t>
                            </w:r>
                            <w:r w:rsidR="00906C20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Second Language (ESL) Families</w:t>
                            </w:r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in the</w:t>
                            </w:r>
                            <w:r w:rsid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>Bristol Township</w:t>
                            </w:r>
                            <w:r w:rsidR="00886597"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School District</w:t>
                            </w:r>
                            <w:r w:rsidRPr="007054F0">
                              <w:rPr>
                                <w:rFonts w:ascii="Franklin Gothic Demi Cond" w:hAnsi="Franklin Gothic Demi Cond" w:cs="Arial"/>
                                <w:bCs/>
                                <w:color w:val="FFFFFF" w:themeColor="background1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D310F" w:rsidRPr="007054F0" w:rsidRDefault="008D310F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A7E" id="Text Box 3" o:spid="_x0000_s1035" type="#_x0000_t202" style="position:absolute;margin-left:23.25pt;margin-top:165pt;width:334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" fillcolor="#1f4d78 [1604]" stroked="f" strokeweight=".5pt">
                <v:textbox>
                  <w:txbxContent>
                    <w:p w:rsidR="008D310F" w:rsidRPr="007054F0" w:rsidRDefault="008D310F" w:rsidP="00886597">
                      <w:pPr>
                        <w:widowControl w:val="0"/>
                        <w:jc w:val="center"/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</w:pP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Family Literacy Classes for English </w:t>
                      </w:r>
                      <w:proofErr w:type="gramStart"/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as a</w:t>
                      </w:r>
                      <w:r w:rsidR="00906C20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Second Language (ESL) Families</w:t>
                      </w:r>
                      <w:proofErr w:type="gramEnd"/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in the</w:t>
                      </w:r>
                      <w:r w:rsid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>Bristol Township</w:t>
                      </w:r>
                      <w:r w:rsidR="00886597"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School District</w:t>
                      </w:r>
                      <w:r w:rsidRPr="007054F0">
                        <w:rPr>
                          <w:rFonts w:ascii="Franklin Gothic Demi Cond" w:hAnsi="Franklin Gothic Demi Cond" w:cs="Arial"/>
                          <w:bCs/>
                          <w:color w:val="FFFFFF" w:themeColor="background1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8D310F" w:rsidRPr="007054F0" w:rsidRDefault="008D310F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D2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1797050</wp:posOffset>
                </wp:positionV>
                <wp:extent cx="4218940" cy="1404620"/>
                <wp:effectExtent l="0" t="0" r="1016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8" w:rsidRPr="00B10D29" w:rsidRDefault="00553708" w:rsidP="00553708">
                            <w:pPr>
                              <w:widowControl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10D29">
                              <w:rPr>
                                <w:rFonts w:ascii="Arial Black" w:hAnsi="Arial Black" w:cs="Arial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FREE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.5pt;margin-top:141.5pt;width:332.2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" filled="f" stroked="f">
                <v:textbox style="mso-fit-shape-to-text:t" inset="0,0,0,0">
                  <w:txbxContent>
                    <w:p w:rsidR="00553708" w:rsidRPr="00B10D29" w:rsidRDefault="00553708" w:rsidP="00553708">
                      <w:pPr>
                        <w:widowControl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 w:rsidRPr="00B10D29">
                        <w:rPr>
                          <w:rFonts w:ascii="Arial Black" w:hAnsi="Arial Black" w:cs="Arial"/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FREE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4F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6DA53" wp14:editId="33726FDB">
                <wp:simplePos x="0" y="0"/>
                <wp:positionH relativeFrom="column">
                  <wp:posOffset>228600</wp:posOffset>
                </wp:positionH>
                <wp:positionV relativeFrom="paragraph">
                  <wp:posOffset>2676525</wp:posOffset>
                </wp:positionV>
                <wp:extent cx="4259580" cy="2724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27241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txbx>
                        <w:txbxContent>
                          <w:p w:rsidR="008D310F" w:rsidRPr="002D103B" w:rsidRDefault="008D310F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is Family Literacy?</w:t>
                            </w:r>
                          </w:p>
                          <w:p w:rsidR="008D310F" w:rsidRPr="00ED458E" w:rsidRDefault="008D310F" w:rsidP="00ED458E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="00076C3D"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Vita’s Family Literacy classes help ESL parents gain literacy and parenting skills to help their children succeed in school.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Who Can Join?</w:t>
                            </w:r>
                          </w:p>
                          <w:p w:rsidR="007C1FD3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ESL parents with at least one child ages birth to </w:t>
                            </w:r>
                            <w:r w:rsidR="00BF5DB6" w:rsidRPr="001F76D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8 </w:t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years old</w:t>
                            </w:r>
                          </w:p>
                          <w:p w:rsidR="008D310F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What happens in Class?</w:t>
                            </w:r>
                          </w:p>
                          <w:p w:rsidR="008D310F" w:rsidRPr="002B4362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Adult Education (ESL instruction), parenting education, </w:t>
                            </w:r>
                            <w:r w:rsidR="00076C3D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D310F" w:rsidRPr="002B4362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literacy activities for parents and children</w:t>
                            </w:r>
                          </w:p>
                          <w:p w:rsidR="007C1FD3" w:rsidRPr="002D103B" w:rsidRDefault="008D310F" w:rsidP="00ED458E">
                            <w:pPr>
                              <w:widowControl w:val="0"/>
                              <w:spacing w:before="12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103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Where and </w:t>
                            </w:r>
                            <w:r w:rsidR="008817BE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Whe</w:t>
                            </w:r>
                            <w:r w:rsidR="002B4362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r w:rsidR="00B628B9"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  <w:r w:rsidRPr="002D10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B70477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2B4362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Keystone Elementary School, 1800 Keystone St., Croydon, Pa. 19021</w:t>
                            </w:r>
                            <w:r w:rsidR="00D45843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D565B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Summer c</w:t>
                            </w:r>
                            <w:r w:rsidR="009A5ADD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lasses start </w:t>
                            </w:r>
                            <w:r w:rsidR="00D43539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 July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ED458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end mid-</w:t>
                            </w:r>
                            <w:r w:rsidR="00B704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August</w:t>
                            </w:r>
                            <w:r w:rsidR="005C00B1" w:rsidRPr="002B0A2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76C3D" w:rsidRDefault="005C00B1" w:rsidP="00ED458E">
                            <w:pPr>
                              <w:widowControl w:val="0"/>
                              <w:ind w:left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Tues- Fri.</w:t>
                            </w:r>
                            <w:r w:rsidR="002B0A2B" w:rsidRPr="00B70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mornings</w:t>
                            </w:r>
                          </w:p>
                          <w:p w:rsidR="008D310F" w:rsidRPr="00076C3D" w:rsidRDefault="00B12BA9" w:rsidP="00076C3D">
                            <w:pPr>
                              <w:widowControl w:val="0"/>
                              <w:ind w:left="270" w:hanging="27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12BA9">
                              <w:rPr>
                                <w:rFonts w:ascii="Symbol" w:hAnsi="Symbol"/>
                                <w:color w:val="C00000"/>
                                <w:sz w:val="22"/>
                                <w:szCs w:val="22"/>
                                <w:lang w:val="x-none"/>
                              </w:rPr>
                              <w:t>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> </w:t>
                            </w:r>
                            <w:r w:rsidRPr="00B12BA9">
                              <w:rPr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Classes continue in September, </w:t>
                            </w:r>
                            <w:r w:rsid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sessions Mon-Thurs </w:t>
                            </w:r>
                            <w:r w:rsidR="002B4362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(depending on level) and parent/</w:t>
                            </w:r>
                            <w:r w:rsidR="00D45843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child activities</w:t>
                            </w:r>
                            <w:r w:rsidR="005C00B1" w:rsidRPr="00076C3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on Fridays.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DA53" id="Text Box 5" o:spid="_x0000_s1037" type="#_x0000_t202" style="position:absolute;margin-left:18pt;margin-top:210.75pt;width:335.4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" filled="f" stroked="f" strokeweight=".5pt">
                <v:textbox>
                  <w:txbxContent>
                    <w:p w:rsidR="008D310F" w:rsidRPr="002D103B" w:rsidRDefault="008D310F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is Family Literacy?</w:t>
                      </w:r>
                    </w:p>
                    <w:p w:rsidR="008D310F" w:rsidRPr="00ED458E" w:rsidRDefault="008D310F" w:rsidP="00ED458E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="00076C3D"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Vita’s Family Literacy classes help ESL parents gain literacy and parenting skills to help their children succeed in school.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Who Can Join?</w:t>
                      </w:r>
                    </w:p>
                    <w:p w:rsidR="007C1FD3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ESL parents with at least one child ages birth to </w:t>
                      </w:r>
                      <w:r w:rsidR="00BF5DB6" w:rsidRPr="001F76D1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8 </w:t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years old</w:t>
                      </w:r>
                    </w:p>
                    <w:p w:rsidR="008D310F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What happens in Class?</w:t>
                      </w:r>
                    </w:p>
                    <w:p w:rsidR="008D310F" w:rsidRPr="002B4362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Adult Education (ESL instruction), parenting education, </w:t>
                      </w:r>
                      <w:r w:rsidR="00076C3D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D310F" w:rsidRPr="002B4362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literacy activities for parents and children</w:t>
                      </w:r>
                    </w:p>
                    <w:p w:rsidR="007C1FD3" w:rsidRPr="002D103B" w:rsidRDefault="008D310F" w:rsidP="00ED458E">
                      <w:pPr>
                        <w:widowControl w:val="0"/>
                        <w:spacing w:before="120"/>
                        <w:ind w:left="270" w:hanging="27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2D103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Where and </w:t>
                      </w:r>
                      <w:r w:rsidR="008817BE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Whe</w:t>
                      </w:r>
                      <w:r w:rsidR="002B4362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n</w:t>
                      </w:r>
                      <w:r w:rsidR="00B628B9"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?</w:t>
                      </w:r>
                      <w:r w:rsidRPr="002D10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</w:p>
                    <w:p w:rsidR="00B70477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2B4362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Keystone Elementary School, 1800 Keystone St., Croydon, Pa. 19021</w:t>
                      </w:r>
                      <w:r w:rsidR="00D45843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D565B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Summer c</w:t>
                      </w:r>
                      <w:r w:rsidR="009A5ADD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lasses start </w:t>
                      </w:r>
                      <w:r w:rsidR="00D43539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in July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ED458E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end mid-</w:t>
                      </w:r>
                      <w:r w:rsidR="00B70477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August</w:t>
                      </w:r>
                      <w:r w:rsidR="005C00B1" w:rsidRPr="002B0A2B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076C3D" w:rsidRDefault="005C00B1" w:rsidP="00ED458E">
                      <w:pPr>
                        <w:widowControl w:val="0"/>
                        <w:ind w:left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Tues- Fri.</w:t>
                      </w:r>
                      <w:r w:rsidR="002B0A2B" w:rsidRPr="00B70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mornings</w:t>
                      </w:r>
                    </w:p>
                    <w:p w:rsidR="008D310F" w:rsidRPr="00076C3D" w:rsidRDefault="00B12BA9" w:rsidP="00076C3D">
                      <w:pPr>
                        <w:widowControl w:val="0"/>
                        <w:ind w:left="270" w:hanging="27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12BA9">
                        <w:rPr>
                          <w:rFonts w:ascii="Symbol" w:hAnsi="Symbol"/>
                          <w:color w:val="C00000"/>
                          <w:sz w:val="22"/>
                          <w:szCs w:val="22"/>
                          <w:lang w:val="x-none"/>
                        </w:rPr>
                        <w:t>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> </w:t>
                      </w:r>
                      <w:r w:rsidRPr="00B12BA9">
                        <w:rPr>
                          <w:color w:val="C00000"/>
                          <w:sz w:val="22"/>
                          <w:szCs w:val="22"/>
                        </w:rPr>
                        <w:tab/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Classes continue in September, </w:t>
                      </w:r>
                      <w:r w:rsid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sessions Mon-Thurs </w:t>
                      </w:r>
                      <w:r w:rsidR="002B4362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(depending on level) and parent/</w:t>
                      </w:r>
                      <w:r w:rsidR="00D45843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child activities</w:t>
                      </w:r>
                      <w:r w:rsidR="005C00B1" w:rsidRPr="00076C3D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on Fridays.</w:t>
                      </w:r>
                    </w:p>
                  </w:txbxContent>
                </v:textbox>
              </v:shape>
            </w:pict>
          </mc:Fallback>
        </mc:AlternateContent>
      </w:r>
      <w:r w:rsidR="00B90BE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5467350</wp:posOffset>
                </wp:positionV>
                <wp:extent cx="4219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366B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430.5pt" to="351.7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" strokecolor="#c00000" strokeweight="1pt">
                <v:stroke joinstyle="miter"/>
              </v:line>
            </w:pict>
          </mc:Fallback>
        </mc:AlternateContent>
      </w:r>
    </w:p>
    <w:sectPr w:rsidR="00B82449" w:rsidSect="008D310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6B"/>
    <w:multiLevelType w:val="hybridMultilevel"/>
    <w:tmpl w:val="B21A40F0"/>
    <w:lvl w:ilvl="0" w:tplc="30EC40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02E"/>
    <w:multiLevelType w:val="hybridMultilevel"/>
    <w:tmpl w:val="B2B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783"/>
    <w:multiLevelType w:val="hybridMultilevel"/>
    <w:tmpl w:val="CAFE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4A9A"/>
    <w:multiLevelType w:val="hybridMultilevel"/>
    <w:tmpl w:val="09E8620E"/>
    <w:lvl w:ilvl="0" w:tplc="96EC46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95E"/>
    <w:multiLevelType w:val="hybridMultilevel"/>
    <w:tmpl w:val="E3A84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2AD5547"/>
    <w:multiLevelType w:val="hybridMultilevel"/>
    <w:tmpl w:val="99B085C2"/>
    <w:lvl w:ilvl="0" w:tplc="9B2EAC46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6697B"/>
    <w:multiLevelType w:val="hybridMultilevel"/>
    <w:tmpl w:val="E7B48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F"/>
    <w:rsid w:val="00014B59"/>
    <w:rsid w:val="000328D9"/>
    <w:rsid w:val="00051214"/>
    <w:rsid w:val="00076C3D"/>
    <w:rsid w:val="000D2460"/>
    <w:rsid w:val="000F2EC1"/>
    <w:rsid w:val="00114748"/>
    <w:rsid w:val="00161D6B"/>
    <w:rsid w:val="001B47A5"/>
    <w:rsid w:val="001F76D1"/>
    <w:rsid w:val="0020423F"/>
    <w:rsid w:val="00205465"/>
    <w:rsid w:val="00210BE0"/>
    <w:rsid w:val="0022405A"/>
    <w:rsid w:val="00234869"/>
    <w:rsid w:val="002B0A2B"/>
    <w:rsid w:val="002B4362"/>
    <w:rsid w:val="002D103B"/>
    <w:rsid w:val="002E6B71"/>
    <w:rsid w:val="002F49E3"/>
    <w:rsid w:val="00314787"/>
    <w:rsid w:val="00327A45"/>
    <w:rsid w:val="00340785"/>
    <w:rsid w:val="00343969"/>
    <w:rsid w:val="00374571"/>
    <w:rsid w:val="003B070F"/>
    <w:rsid w:val="003B2E62"/>
    <w:rsid w:val="004067FA"/>
    <w:rsid w:val="00413146"/>
    <w:rsid w:val="00413504"/>
    <w:rsid w:val="00414029"/>
    <w:rsid w:val="00462FA3"/>
    <w:rsid w:val="00470807"/>
    <w:rsid w:val="00485F6A"/>
    <w:rsid w:val="004E7D5B"/>
    <w:rsid w:val="004F7F68"/>
    <w:rsid w:val="00553708"/>
    <w:rsid w:val="00553A39"/>
    <w:rsid w:val="00580BCB"/>
    <w:rsid w:val="0059219C"/>
    <w:rsid w:val="005928BE"/>
    <w:rsid w:val="005A5946"/>
    <w:rsid w:val="005C00B1"/>
    <w:rsid w:val="006255DF"/>
    <w:rsid w:val="006515E1"/>
    <w:rsid w:val="0069350D"/>
    <w:rsid w:val="006D1FD9"/>
    <w:rsid w:val="006D31BA"/>
    <w:rsid w:val="006F06C3"/>
    <w:rsid w:val="006F1885"/>
    <w:rsid w:val="007036B4"/>
    <w:rsid w:val="00705147"/>
    <w:rsid w:val="007054F0"/>
    <w:rsid w:val="007064F9"/>
    <w:rsid w:val="00720820"/>
    <w:rsid w:val="00772368"/>
    <w:rsid w:val="0079429A"/>
    <w:rsid w:val="007C1FD3"/>
    <w:rsid w:val="00863DBC"/>
    <w:rsid w:val="008657DD"/>
    <w:rsid w:val="00867EDE"/>
    <w:rsid w:val="008817BE"/>
    <w:rsid w:val="00886597"/>
    <w:rsid w:val="008C6FA4"/>
    <w:rsid w:val="008D310F"/>
    <w:rsid w:val="008E44CB"/>
    <w:rsid w:val="008F69C5"/>
    <w:rsid w:val="009052A6"/>
    <w:rsid w:val="00906C20"/>
    <w:rsid w:val="00916535"/>
    <w:rsid w:val="009549F6"/>
    <w:rsid w:val="009A5ADD"/>
    <w:rsid w:val="009F63CF"/>
    <w:rsid w:val="00A13A84"/>
    <w:rsid w:val="00A35033"/>
    <w:rsid w:val="00A6399E"/>
    <w:rsid w:val="00AA46A7"/>
    <w:rsid w:val="00AB1489"/>
    <w:rsid w:val="00B10D29"/>
    <w:rsid w:val="00B12BA9"/>
    <w:rsid w:val="00B628B9"/>
    <w:rsid w:val="00B70477"/>
    <w:rsid w:val="00B81D7F"/>
    <w:rsid w:val="00B82449"/>
    <w:rsid w:val="00B90BE9"/>
    <w:rsid w:val="00BA2B44"/>
    <w:rsid w:val="00BF0B5F"/>
    <w:rsid w:val="00BF5DB6"/>
    <w:rsid w:val="00C16FB6"/>
    <w:rsid w:val="00C26388"/>
    <w:rsid w:val="00C319D2"/>
    <w:rsid w:val="00C348F4"/>
    <w:rsid w:val="00C40C3F"/>
    <w:rsid w:val="00C50884"/>
    <w:rsid w:val="00C612EE"/>
    <w:rsid w:val="00C64A3F"/>
    <w:rsid w:val="00C76A37"/>
    <w:rsid w:val="00D11F9A"/>
    <w:rsid w:val="00D43539"/>
    <w:rsid w:val="00D45843"/>
    <w:rsid w:val="00D565BD"/>
    <w:rsid w:val="00D566FB"/>
    <w:rsid w:val="00D840E2"/>
    <w:rsid w:val="00DB15AE"/>
    <w:rsid w:val="00DD4A6E"/>
    <w:rsid w:val="00E41D5E"/>
    <w:rsid w:val="00E652E7"/>
    <w:rsid w:val="00E94C9D"/>
    <w:rsid w:val="00EA7943"/>
    <w:rsid w:val="00EC6873"/>
    <w:rsid w:val="00ED1438"/>
    <w:rsid w:val="00ED458E"/>
    <w:rsid w:val="00EF55A4"/>
    <w:rsid w:val="00F14539"/>
    <w:rsid w:val="00F227A1"/>
    <w:rsid w:val="00F63546"/>
    <w:rsid w:val="00FA368B"/>
    <w:rsid w:val="00FA493D"/>
    <w:rsid w:val="00FB66BE"/>
    <w:rsid w:val="00FC4A25"/>
    <w:rsid w:val="00FD72F4"/>
    <w:rsid w:val="00FD7432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BBC68-506E-4753-A6E7-E5C4D9C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1D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1D6B"/>
  </w:style>
  <w:style w:type="paragraph" w:styleId="ListParagraph">
    <w:name w:val="List Paragraph"/>
    <w:basedOn w:val="Normal"/>
    <w:uiPriority w:val="34"/>
    <w:qFormat/>
    <w:rsid w:val="007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Schaeffer</dc:creator>
  <cp:keywords/>
  <dc:description/>
  <cp:lastModifiedBy>Karina Wegelius</cp:lastModifiedBy>
  <cp:revision>2</cp:revision>
  <cp:lastPrinted>2023-05-02T15:00:00Z</cp:lastPrinted>
  <dcterms:created xsi:type="dcterms:W3CDTF">2023-05-04T14:51:00Z</dcterms:created>
  <dcterms:modified xsi:type="dcterms:W3CDTF">2023-05-04T14:51:00Z</dcterms:modified>
</cp:coreProperties>
</file>