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449" w:rsidRDefault="00374571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661B1E" wp14:editId="222AF26E">
                <wp:simplePos x="0" y="0"/>
                <wp:positionH relativeFrom="column">
                  <wp:posOffset>220980</wp:posOffset>
                </wp:positionH>
                <wp:positionV relativeFrom="paragraph">
                  <wp:posOffset>4983480</wp:posOffset>
                </wp:positionV>
                <wp:extent cx="4259580" cy="868680"/>
                <wp:effectExtent l="0" t="0" r="26670" b="266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9580" cy="868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mpd="dbl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413146" w:rsidRPr="002B4362" w:rsidRDefault="00413146" w:rsidP="008817BE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8"/>
                                <w:szCs w:val="8"/>
                                <w14:ligatures w14:val="none"/>
                              </w:rPr>
                            </w:pPr>
                          </w:p>
                          <w:p w:rsidR="00D34CB9" w:rsidRPr="007036B4" w:rsidRDefault="00D34CB9" w:rsidP="00D34CB9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923699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 xml:space="preserve">Call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>215-839-5014 between August 15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 xml:space="preserve"> and 31, </w:t>
                            </w:r>
                            <w:r w:rsidRPr="00923699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>and leave a message</w:t>
                            </w:r>
                            <w:r w:rsidR="00B02124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923699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>with 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>our name and phone number. We will</w:t>
                            </w:r>
                            <w:r w:rsidRPr="00923699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 xml:space="preserve"> call you back to discuss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 xml:space="preserve">eligibility </w:t>
                            </w:r>
                            <w:r w:rsidRPr="00923699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 xml:space="preserve">and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>schedule an appointment.</w:t>
                            </w:r>
                          </w:p>
                          <w:p w:rsidR="005928BE" w:rsidRDefault="005928BE" w:rsidP="005928BE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8D310F" w:rsidRDefault="008D31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661B1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7.4pt;margin-top:392.4pt;width:335.4pt;height:6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" fillcolor="white [3201]" strokecolor="#c00000" strokeweight="1.5pt">
                <v:stroke linestyle="thinThin"/>
                <v:textbox>
                  <w:txbxContent>
                    <w:p w:rsidR="00413146" w:rsidRPr="002B4362" w:rsidRDefault="00413146" w:rsidP="008817BE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8"/>
                          <w:szCs w:val="8"/>
                          <w14:ligatures w14:val="none"/>
                        </w:rPr>
                      </w:pPr>
                    </w:p>
                    <w:p w:rsidR="00D34CB9" w:rsidRPr="007036B4" w:rsidRDefault="00D34CB9" w:rsidP="00D34CB9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</w:pPr>
                      <w:r w:rsidRPr="00923699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 xml:space="preserve">Call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>215-839-5014 between August 15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 xml:space="preserve"> and 31, </w:t>
                      </w:r>
                      <w:r w:rsidRPr="00923699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>and leave a message</w:t>
                      </w:r>
                      <w:r w:rsidR="00B02124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Pr="00923699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>with y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>our name and phone number. We will</w:t>
                      </w:r>
                      <w:r w:rsidRPr="00923699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 xml:space="preserve"> call you back to discuss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 xml:space="preserve">eligibility </w:t>
                      </w:r>
                      <w:r w:rsidRPr="00923699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 xml:space="preserve">and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>schedule an appointment.</w:t>
                      </w:r>
                    </w:p>
                    <w:p w:rsidR="005928BE" w:rsidRDefault="005928BE" w:rsidP="005928BE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8D310F" w:rsidRDefault="008D310F"/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6B903C" wp14:editId="1E8917AE">
                <wp:simplePos x="0" y="0"/>
                <wp:positionH relativeFrom="column">
                  <wp:posOffset>5128260</wp:posOffset>
                </wp:positionH>
                <wp:positionV relativeFrom="paragraph">
                  <wp:posOffset>5273040</wp:posOffset>
                </wp:positionV>
                <wp:extent cx="4206240" cy="830580"/>
                <wp:effectExtent l="0" t="0" r="22860" b="266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6240" cy="830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mpd="thickThin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BF5DB6" w:rsidRPr="00314787" w:rsidRDefault="00BF5DB6" w:rsidP="00B628B9">
                            <w:pPr>
                              <w:shd w:val="clear" w:color="auto" w:fill="F8F9FA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4"/>
                                <w:szCs w:val="4"/>
                                <w:lang w:val="es-ES"/>
                              </w:rPr>
                            </w:pPr>
                          </w:p>
                          <w:p w:rsidR="00610353" w:rsidRDefault="00610353" w:rsidP="00610353">
                            <w:pPr>
                              <w:pStyle w:val="HTMLPreformatted"/>
                              <w:shd w:val="clear" w:color="auto" w:fill="F8F9FA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y2iqfc"/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Llame al 215-839-5014 entre el 15</w:t>
                            </w:r>
                            <w:r w:rsidRPr="00CE3C56">
                              <w:rPr>
                                <w:rStyle w:val="y2iqfc"/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y el 31 de agosto, y deje un mensaje con su nombre y número de teléfono. Le devolverem</w:t>
                            </w:r>
                            <w:r>
                              <w:rPr>
                                <w:rStyle w:val="y2iqfc"/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os la llamada par</w:t>
                            </w:r>
                            <w:r w:rsidRPr="00C92F5B">
                              <w:rPr>
                                <w:rStyle w:val="y2iqfc"/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a ver si reúne los requisitos y hacer una cita.</w:t>
                            </w:r>
                            <w:r>
                              <w:rPr>
                                <w:rStyle w:val="y2iqfc"/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:rsidR="003B070F" w:rsidRPr="00314787" w:rsidRDefault="003B070F" w:rsidP="00C319D2">
                            <w:pPr>
                              <w:shd w:val="clear" w:color="auto" w:fill="F8F9FA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center"/>
                              <w:rPr>
                                <w:b/>
                                <w14:ligatures w14:val="none"/>
                              </w:rPr>
                            </w:pPr>
                          </w:p>
                          <w:p w:rsidR="00C40C3F" w:rsidRPr="00314787" w:rsidRDefault="00C40C3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B903C" id="Text Box 15" o:spid="_x0000_s1027" type="#_x0000_t202" style="position:absolute;margin-left:403.8pt;margin-top:415.2pt;width:331.2pt;height:65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" fillcolor="white [3201]" strokecolor="#c00000" strokeweight="1.5pt">
                <v:stroke linestyle="thickThin"/>
                <v:textbox>
                  <w:txbxContent>
                    <w:p w:rsidR="00BF5DB6" w:rsidRPr="00314787" w:rsidRDefault="00BF5DB6" w:rsidP="00B628B9">
                      <w:pPr>
                        <w:shd w:val="clear" w:color="auto" w:fill="F8F9FA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4"/>
                          <w:szCs w:val="4"/>
                          <w:lang w:val="es-ES"/>
                        </w:rPr>
                      </w:pPr>
                    </w:p>
                    <w:p w:rsidR="00610353" w:rsidRDefault="00610353" w:rsidP="00610353">
                      <w:pPr>
                        <w:pStyle w:val="HTMLPreformatted"/>
                        <w:shd w:val="clear" w:color="auto" w:fill="F8F9FA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Style w:val="y2iqfc"/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Llame al 215-839-5014 entre el 15</w:t>
                      </w:r>
                      <w:r w:rsidRPr="00CE3C56">
                        <w:rPr>
                          <w:rStyle w:val="y2iqfc"/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y el 31 de agosto, y deje un mensaje con su nombre y número de teléfono. Le devolverem</w:t>
                      </w:r>
                      <w:r>
                        <w:rPr>
                          <w:rStyle w:val="y2iqfc"/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os la llamada par</w:t>
                      </w:r>
                      <w:r w:rsidRPr="00C92F5B">
                        <w:rPr>
                          <w:rStyle w:val="y2iqfc"/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a ver si reúne los requisitos y hacer una cita.</w:t>
                      </w:r>
                      <w:r>
                        <w:rPr>
                          <w:rStyle w:val="y2iqfc"/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3B070F" w:rsidRPr="00314787" w:rsidRDefault="003B070F" w:rsidP="00C319D2">
                      <w:pPr>
                        <w:shd w:val="clear" w:color="auto" w:fill="F8F9FA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center"/>
                        <w:rPr>
                          <w:b/>
                          <w14:ligatures w14:val="none"/>
                        </w:rPr>
                      </w:pPr>
                    </w:p>
                    <w:p w:rsidR="00C40C3F" w:rsidRPr="00314787" w:rsidRDefault="00C40C3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479F3B" wp14:editId="3CB46AAF">
                <wp:simplePos x="0" y="0"/>
                <wp:positionH relativeFrom="column">
                  <wp:posOffset>5128260</wp:posOffset>
                </wp:positionH>
                <wp:positionV relativeFrom="paragraph">
                  <wp:posOffset>1889760</wp:posOffset>
                </wp:positionV>
                <wp:extent cx="4192270" cy="3375660"/>
                <wp:effectExtent l="0" t="0" r="17780" b="152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2270" cy="3375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3B070F" w:rsidRDefault="003B070F" w:rsidP="003B070F">
                            <w:pPr>
                              <w:keepNext/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Qué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 el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programa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 de Family Literacy?</w:t>
                            </w:r>
                          </w:p>
                          <w:p w:rsidR="003B070F" w:rsidRDefault="003B070F" w:rsidP="003B070F">
                            <w:pPr>
                              <w:keepNext/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  <w:t> </w:t>
                            </w:r>
                          </w:p>
                          <w:p w:rsidR="003B070F" w:rsidRPr="00AB1489" w:rsidRDefault="003B070F" w:rsidP="003B070F">
                            <w:pPr>
                              <w:keepNext/>
                              <w:ind w:left="360" w:right="-270" w:hanging="360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La</w:t>
                            </w:r>
                            <w:r w:rsidR="00C319D2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s</w:t>
                            </w:r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clase</w:t>
                            </w:r>
                            <w:r w:rsidR="00D11F9A"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s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de Family Literacy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ayuda</w:t>
                            </w:r>
                            <w:r w:rsidR="00D11F9A"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n</w:t>
                            </w:r>
                            <w:proofErr w:type="spellEnd"/>
                            <w:r w:rsidR="00D11F9A"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a padres que </w:t>
                            </w:r>
                            <w:proofErr w:type="spellStart"/>
                            <w:r w:rsidR="00D11F9A"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hablan</w:t>
                            </w:r>
                            <w:proofErr w:type="spellEnd"/>
                            <w:r w:rsidR="00D11F9A"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="00D11F9A"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i</w:t>
                            </w:r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nglés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3B070F" w:rsidRDefault="003B070F" w:rsidP="003B070F">
                            <w:pPr>
                              <w:keepNext/>
                              <w:ind w:right="-270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como</w:t>
                            </w:r>
                            <w:proofErr w:type="spellEnd"/>
                            <w:proofErr w:type="gramEnd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segunda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lengua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(ESL) a </w:t>
                            </w:r>
                            <w:proofErr w:type="spellStart"/>
                            <w:r w:rsidR="00D11F9A"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aprender</w:t>
                            </w:r>
                            <w:proofErr w:type="spellEnd"/>
                            <w:r w:rsidR="00D11F9A"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="00D11F9A"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inglés</w:t>
                            </w:r>
                            <w:proofErr w:type="spellEnd"/>
                            <w:r w:rsidR="00343969"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y </w:t>
                            </w:r>
                            <w:proofErr w:type="spellStart"/>
                            <w:r w:rsidR="00343969"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desarrolar</w:t>
                            </w:r>
                            <w:proofErr w:type="spellEnd"/>
                            <w:r w:rsidR="00343969"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="00343969"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habilidades</w:t>
                            </w:r>
                            <w:proofErr w:type="spellEnd"/>
                            <w:r w:rsidR="00343969"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de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educación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básica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para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ayudar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a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sus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hijos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a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tener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éxito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en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la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escuela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.</w:t>
                            </w:r>
                          </w:p>
                          <w:p w:rsidR="003B070F" w:rsidRPr="00BF0B5F" w:rsidRDefault="003B070F" w:rsidP="003B070F">
                            <w:pPr>
                              <w:keepNext/>
                              <w:ind w:right="-270"/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</w:pPr>
                            <w:r w:rsidRPr="00BF0B5F"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  <w:t> </w:t>
                            </w:r>
                          </w:p>
                          <w:p w:rsidR="003B070F" w:rsidRPr="00AB1489" w:rsidRDefault="00E652E7" w:rsidP="003B070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Quién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puede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asistir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 al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programa</w:t>
                            </w:r>
                            <w:proofErr w:type="spellEnd"/>
                            <w:r w:rsidR="003B070F" w:rsidRPr="00AB148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?</w:t>
                            </w:r>
                          </w:p>
                          <w:p w:rsidR="003B070F" w:rsidRPr="00AB1489" w:rsidRDefault="003B070F" w:rsidP="003B070F">
                            <w:pPr>
                              <w:ind w:left="360" w:hanging="360"/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</w:pPr>
                            <w:r w:rsidRPr="00AB1489"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  <w:t> </w:t>
                            </w:r>
                          </w:p>
                          <w:p w:rsidR="003B070F" w:rsidRDefault="003B070F" w:rsidP="003B070F">
                            <w:pPr>
                              <w:ind w:left="360" w:hanging="360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CL"/>
                                <w14:ligatures w14:val="none"/>
                              </w:rPr>
                            </w:pPr>
                            <w:r w:rsidRPr="00AB1489">
                              <w:rPr>
                                <w:rFonts w:ascii="Symbol" w:hAnsi="Symbol"/>
                                <w:lang w:val="x-none"/>
                              </w:rPr>
                              <w:t></w:t>
                            </w:r>
                            <w:r w:rsidRPr="00AB1489">
                              <w:t> </w:t>
                            </w:r>
                            <w:r w:rsidR="00E652E7"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Padres que </w:t>
                            </w:r>
                            <w:proofErr w:type="spellStart"/>
                            <w:r w:rsidR="00E652E7"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hablan</w:t>
                            </w:r>
                            <w:proofErr w:type="spellEnd"/>
                            <w:r w:rsidR="00E652E7"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="00E652E7"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i</w:t>
                            </w:r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nglés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como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segunda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lengua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y que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tienen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por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lo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menos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CL"/>
                                <w14:ligatures w14:val="none"/>
                              </w:rPr>
                              <w:t xml:space="preserve">un hijo-a entre 0 y 8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CL"/>
                                <w14:ligatures w14:val="none"/>
                              </w:rPr>
                              <w:t>aňos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CL"/>
                                <w14:ligatures w14:val="none"/>
                              </w:rPr>
                              <w:t xml:space="preserve"> de edad.</w:t>
                            </w:r>
                          </w:p>
                          <w:p w:rsidR="003B070F" w:rsidRDefault="003B070F" w:rsidP="00314787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4"/>
                                <w:szCs w:val="4"/>
                                <w14:ligatures w14:val="none"/>
                              </w:rPr>
                            </w:pPr>
                          </w:p>
                          <w:p w:rsidR="003B070F" w:rsidRDefault="003B070F" w:rsidP="003B070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Qué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aprenderás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clase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?</w:t>
                            </w:r>
                          </w:p>
                          <w:p w:rsidR="003B070F" w:rsidRDefault="003B070F" w:rsidP="00BF0B5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8"/>
                                <w:szCs w:val="8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proofErr w:type="spellStart"/>
                            <w:r w:rsidR="008F69C5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Aprendizaje</w:t>
                            </w:r>
                            <w:proofErr w:type="spellEnd"/>
                            <w:r w:rsidR="008F69C5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="008F69C5" w:rsidRPr="008F69C5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de </w:t>
                            </w:r>
                            <w:proofErr w:type="spellStart"/>
                            <w:r w:rsidR="008F69C5" w:rsidRPr="00BF5DB6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i</w:t>
                            </w:r>
                            <w:r w:rsidRPr="00BF5DB6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nglés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educación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para padres</w:t>
                            </w:r>
                          </w:p>
                          <w:p w:rsidR="00ED1438" w:rsidRDefault="003B070F" w:rsidP="00314787">
                            <w:pPr>
                              <w:ind w:left="360" w:hanging="360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Actividades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aprendizaje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para padres 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hijos</w:t>
                            </w:r>
                            <w:proofErr w:type="spellEnd"/>
                          </w:p>
                          <w:p w:rsidR="00314787" w:rsidRPr="00314787" w:rsidRDefault="00314787" w:rsidP="00314787">
                            <w:pPr>
                              <w:ind w:left="360" w:hanging="360"/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</w:pPr>
                          </w:p>
                          <w:p w:rsidR="00314787" w:rsidRPr="00BF0B5F" w:rsidRDefault="00314787" w:rsidP="00ED1438">
                            <w:pPr>
                              <w:shd w:val="clear" w:color="auto" w:fill="F8F9FA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b/>
                                <w:color w:val="202124"/>
                                <w:kern w:val="0"/>
                                <w:sz w:val="4"/>
                                <w:szCs w:val="4"/>
                                <w:lang w:val="es-ES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ED1438" w:rsidRPr="00E41D5E" w:rsidRDefault="002B4362" w:rsidP="00ED1438">
                            <w:pPr>
                              <w:shd w:val="clear" w:color="auto" w:fill="F8F9FA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b/>
                                <w:color w:val="202124"/>
                                <w:kern w:val="0"/>
                                <w:sz w:val="26"/>
                                <w:szCs w:val="26"/>
                                <w:lang w:val="es-ES"/>
                                <w14:ligatures w14:val="none"/>
                                <w14:cntxtAlts w14:val="0"/>
                              </w:rPr>
                            </w:pPr>
                            <w:proofErr w:type="gramStart"/>
                            <w:r w:rsidRPr="00E41D5E">
                              <w:rPr>
                                <w:rFonts w:ascii="Arial" w:hAnsi="Arial" w:cs="Arial"/>
                                <w:b/>
                                <w:color w:val="202124"/>
                                <w:kern w:val="0"/>
                                <w:sz w:val="26"/>
                                <w:szCs w:val="26"/>
                                <w:lang w:val="es-ES"/>
                                <w14:ligatures w14:val="none"/>
                                <w14:cntxtAlts w14:val="0"/>
                              </w:rPr>
                              <w:t xml:space="preserve">Cuándo y </w:t>
                            </w:r>
                            <w:r w:rsidR="00ED1438" w:rsidRPr="00E41D5E">
                              <w:rPr>
                                <w:rFonts w:ascii="Arial" w:hAnsi="Arial" w:cs="Arial"/>
                                <w:b/>
                                <w:color w:val="202124"/>
                                <w:kern w:val="0"/>
                                <w:sz w:val="26"/>
                                <w:szCs w:val="26"/>
                                <w:lang w:val="es-ES"/>
                                <w14:ligatures w14:val="none"/>
                                <w14:cntxtAlts w14:val="0"/>
                              </w:rPr>
                              <w:t>Dónde?</w:t>
                            </w:r>
                            <w:proofErr w:type="gramEnd"/>
                            <w:r w:rsidR="00BF5DB6" w:rsidRPr="00E41D5E">
                              <w:rPr>
                                <w:rFonts w:ascii="Arial" w:hAnsi="Arial" w:cs="Arial"/>
                                <w:b/>
                                <w:color w:val="202124"/>
                                <w:kern w:val="0"/>
                                <w:sz w:val="26"/>
                                <w:szCs w:val="26"/>
                                <w:lang w:val="es-ES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</w:p>
                          <w:p w:rsidR="00314787" w:rsidRPr="00FA493D" w:rsidRDefault="00FA493D" w:rsidP="00FA493D">
                            <w:pPr>
                              <w:shd w:val="clear" w:color="auto" w:fill="F8F9FA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202124"/>
                                <w:kern w:val="0"/>
                                <w:sz w:val="22"/>
                                <w:szCs w:val="22"/>
                                <w:lang w:val="es-ES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</w:t>
                            </w:r>
                            <w:r w:rsidRPr="00314787">
                              <w:rPr>
                                <w:rFonts w:ascii="Arial" w:hAnsi="Arial" w:cs="Arial"/>
                                <w:color w:val="202124"/>
                                <w:kern w:val="0"/>
                                <w:sz w:val="24"/>
                                <w:szCs w:val="24"/>
                                <w:lang w:val="es-ES"/>
                                <w14:ligatures w14:val="none"/>
                                <w14:cntxtAlts w14:val="0"/>
                              </w:rPr>
                              <w:sym w:font="Symbol" w:char="F020"/>
                            </w:r>
                            <w:r w:rsidR="00314787" w:rsidRPr="00FA493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319D2">
                              <w:rPr>
                                <w:rFonts w:ascii="Arial" w:hAnsi="Arial" w:cs="Arial"/>
                                <w:color w:val="202124"/>
                                <w:kern w:val="0"/>
                                <w:sz w:val="22"/>
                                <w:szCs w:val="22"/>
                                <w:lang w:val="es-ES"/>
                                <w14:ligatures w14:val="none"/>
                                <w14:cntxtAlts w14:val="0"/>
                              </w:rPr>
                              <w:t xml:space="preserve">Escuela </w:t>
                            </w:r>
                            <w:proofErr w:type="spellStart"/>
                            <w:r w:rsidR="00314787" w:rsidRPr="00FA493D">
                              <w:rPr>
                                <w:rFonts w:ascii="Arial" w:hAnsi="Arial" w:cs="Arial"/>
                                <w:color w:val="202124"/>
                                <w:kern w:val="0"/>
                                <w:sz w:val="22"/>
                                <w:szCs w:val="22"/>
                                <w:lang w:val="es-ES"/>
                                <w14:ligatures w14:val="none"/>
                                <w14:cntxtAlts w14:val="0"/>
                              </w:rPr>
                              <w:t>Keystone</w:t>
                            </w:r>
                            <w:proofErr w:type="spellEnd"/>
                            <w:r w:rsidR="00C319D2">
                              <w:rPr>
                                <w:rFonts w:ascii="Arial" w:hAnsi="Arial" w:cs="Arial"/>
                                <w:color w:val="202124"/>
                                <w:kern w:val="0"/>
                                <w:sz w:val="22"/>
                                <w:szCs w:val="22"/>
                                <w:lang w:val="es-ES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proofErr w:type="spellStart"/>
                            <w:r w:rsidR="00C319D2">
                              <w:rPr>
                                <w:rFonts w:ascii="Arial" w:hAnsi="Arial" w:cs="Arial"/>
                                <w:color w:val="202124"/>
                                <w:kern w:val="0"/>
                                <w:sz w:val="22"/>
                                <w:szCs w:val="22"/>
                                <w:lang w:val="es-ES"/>
                                <w14:ligatures w14:val="none"/>
                                <w14:cntxtAlts w14:val="0"/>
                              </w:rPr>
                              <w:t>Elementary</w:t>
                            </w:r>
                            <w:proofErr w:type="spellEnd"/>
                            <w:r w:rsidR="00314787" w:rsidRPr="00FA493D">
                              <w:rPr>
                                <w:rFonts w:ascii="Arial" w:hAnsi="Arial" w:cs="Arial"/>
                                <w:color w:val="202124"/>
                                <w:kern w:val="0"/>
                                <w:sz w:val="22"/>
                                <w:szCs w:val="22"/>
                                <w:lang w:val="es-ES"/>
                                <w14:ligatures w14:val="none"/>
                                <w14:cntxtAlts w14:val="0"/>
                              </w:rPr>
                              <w:t xml:space="preserve">, 1800 </w:t>
                            </w:r>
                            <w:proofErr w:type="spellStart"/>
                            <w:r w:rsidR="00314787" w:rsidRPr="00FA493D">
                              <w:rPr>
                                <w:rFonts w:ascii="Arial" w:hAnsi="Arial" w:cs="Arial"/>
                                <w:color w:val="202124"/>
                                <w:kern w:val="0"/>
                                <w:sz w:val="22"/>
                                <w:szCs w:val="22"/>
                                <w:lang w:val="es-ES"/>
                                <w14:ligatures w14:val="none"/>
                                <w14:cntxtAlts w14:val="0"/>
                              </w:rPr>
                              <w:t>Keystone</w:t>
                            </w:r>
                            <w:proofErr w:type="spellEnd"/>
                            <w:r w:rsidR="00314787" w:rsidRPr="00FA493D">
                              <w:rPr>
                                <w:rFonts w:ascii="Arial" w:hAnsi="Arial" w:cs="Arial"/>
                                <w:color w:val="202124"/>
                                <w:kern w:val="0"/>
                                <w:sz w:val="22"/>
                                <w:szCs w:val="22"/>
                                <w:lang w:val="es-ES"/>
                                <w14:ligatures w14:val="none"/>
                                <w14:cntxtAlts w14:val="0"/>
                              </w:rPr>
                              <w:t xml:space="preserve"> St., </w:t>
                            </w:r>
                          </w:p>
                          <w:p w:rsidR="00FA493D" w:rsidRPr="000D5495" w:rsidRDefault="00314787" w:rsidP="00FA493D">
                            <w:pPr>
                              <w:shd w:val="clear" w:color="auto" w:fill="F8F9FA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202124"/>
                                <w:sz w:val="22"/>
                                <w:szCs w:val="22"/>
                              </w:rPr>
                            </w:pPr>
                            <w:r w:rsidRPr="00FA493D">
                              <w:rPr>
                                <w:rFonts w:ascii="Arial" w:hAnsi="Arial" w:cs="Arial"/>
                                <w:color w:val="202124"/>
                                <w:kern w:val="0"/>
                                <w:sz w:val="22"/>
                                <w:szCs w:val="22"/>
                                <w:lang w:val="es-ES"/>
                                <w14:ligatures w14:val="none"/>
                                <w14:cntxtAlts w14:val="0"/>
                              </w:rPr>
                              <w:t xml:space="preserve">  </w:t>
                            </w:r>
                            <w:proofErr w:type="spellStart"/>
                            <w:r w:rsidRPr="00FA493D">
                              <w:rPr>
                                <w:rFonts w:ascii="Arial" w:hAnsi="Arial" w:cs="Arial"/>
                                <w:color w:val="202124"/>
                                <w:kern w:val="0"/>
                                <w:sz w:val="22"/>
                                <w:szCs w:val="22"/>
                                <w:lang w:val="es-ES"/>
                                <w14:ligatures w14:val="none"/>
                                <w14:cntxtAlts w14:val="0"/>
                              </w:rPr>
                              <w:t>Croydon</w:t>
                            </w:r>
                            <w:proofErr w:type="spellEnd"/>
                            <w:r w:rsidRPr="00FA493D">
                              <w:rPr>
                                <w:rFonts w:ascii="Arial" w:hAnsi="Arial" w:cs="Arial"/>
                                <w:color w:val="202124"/>
                                <w:kern w:val="0"/>
                                <w:sz w:val="22"/>
                                <w:szCs w:val="22"/>
                                <w:lang w:val="es-ES"/>
                                <w14:ligatures w14:val="none"/>
                                <w14:cntxtAlts w14:val="0"/>
                              </w:rPr>
                              <w:t xml:space="preserve">, </w:t>
                            </w:r>
                            <w:proofErr w:type="spellStart"/>
                            <w:r w:rsidRPr="00FA493D">
                              <w:rPr>
                                <w:rFonts w:ascii="Arial" w:hAnsi="Arial" w:cs="Arial"/>
                                <w:color w:val="202124"/>
                                <w:kern w:val="0"/>
                                <w:sz w:val="22"/>
                                <w:szCs w:val="22"/>
                                <w:lang w:val="es-ES"/>
                                <w14:ligatures w14:val="none"/>
                                <w14:cntxtAlts w14:val="0"/>
                              </w:rPr>
                              <w:t>Pa</w:t>
                            </w:r>
                            <w:proofErr w:type="spellEnd"/>
                            <w:r w:rsidRPr="00FA493D">
                              <w:rPr>
                                <w:rFonts w:ascii="Arial" w:hAnsi="Arial" w:cs="Arial"/>
                                <w:color w:val="202124"/>
                                <w:kern w:val="0"/>
                                <w:sz w:val="22"/>
                                <w:szCs w:val="22"/>
                                <w:lang w:val="es-ES"/>
                                <w14:ligatures w14:val="none"/>
                                <w14:cntxtAlts w14:val="0"/>
                              </w:rPr>
                              <w:t>. 19021</w:t>
                            </w:r>
                            <w:r w:rsidR="00FA493D" w:rsidRPr="00FA493D">
                              <w:rPr>
                                <w:rFonts w:ascii="Arial" w:hAnsi="Arial" w:cs="Arial"/>
                                <w:color w:val="202124"/>
                                <w:kern w:val="0"/>
                                <w:sz w:val="22"/>
                                <w:szCs w:val="22"/>
                                <w:lang w:val="es-ES"/>
                                <w14:ligatures w14:val="none"/>
                                <w14:cntxtAlts w14:val="0"/>
                              </w:rPr>
                              <w:t xml:space="preserve">   </w:t>
                            </w:r>
                            <w:r w:rsidR="00FA493D" w:rsidRPr="00FA493D">
                              <w:rPr>
                                <w:rFonts w:ascii="Arial" w:hAnsi="Arial" w:cs="Arial"/>
                                <w:color w:val="202124"/>
                                <w:sz w:val="22"/>
                                <w:szCs w:val="22"/>
                                <w:lang w:val="es-ES"/>
                              </w:rPr>
                              <w:t xml:space="preserve">Las clases comienzan </w:t>
                            </w:r>
                            <w:r w:rsidR="006D31BA">
                              <w:rPr>
                                <w:rFonts w:ascii="Arial" w:hAnsi="Arial" w:cs="Arial"/>
                                <w:color w:val="202124"/>
                                <w:sz w:val="22"/>
                                <w:szCs w:val="22"/>
                                <w:lang w:val="es-ES"/>
                              </w:rPr>
                              <w:t xml:space="preserve">en </w:t>
                            </w:r>
                            <w:r w:rsidR="00FA493D" w:rsidRPr="00FA493D">
                              <w:rPr>
                                <w:rFonts w:ascii="Arial" w:hAnsi="Arial" w:cs="Arial"/>
                                <w:color w:val="202124"/>
                                <w:sz w:val="22"/>
                                <w:szCs w:val="22"/>
                                <w:lang w:val="es-ES"/>
                              </w:rPr>
                              <w:t>septiembre</w:t>
                            </w:r>
                            <w:r w:rsidR="006D31BA">
                              <w:rPr>
                                <w:rFonts w:ascii="Arial" w:hAnsi="Arial" w:cs="Arial"/>
                                <w:color w:val="202124"/>
                                <w:sz w:val="22"/>
                                <w:szCs w:val="22"/>
                                <w:lang w:val="es-ES"/>
                              </w:rPr>
                              <w:t>.</w:t>
                            </w:r>
                          </w:p>
                          <w:p w:rsidR="00314787" w:rsidRPr="00FA493D" w:rsidRDefault="00314787" w:rsidP="00314787">
                            <w:pPr>
                              <w:shd w:val="clear" w:color="auto" w:fill="F8F9FA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202124"/>
                                <w:kern w:val="0"/>
                                <w:sz w:val="4"/>
                                <w:szCs w:val="4"/>
                                <w:lang w:val="es-ES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314787" w:rsidRPr="00314787" w:rsidRDefault="00314787" w:rsidP="00314787">
                            <w:pPr>
                              <w:shd w:val="clear" w:color="auto" w:fill="F8F9FA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202124"/>
                                <w:kern w:val="0"/>
                                <w:sz w:val="4"/>
                                <w:szCs w:val="4"/>
                                <w:lang w:val="es-ES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314787" w:rsidRDefault="00314787" w:rsidP="00314787">
                            <w:pPr>
                              <w:shd w:val="clear" w:color="auto" w:fill="F8F9FA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202124"/>
                                <w:kern w:val="0"/>
                                <w:sz w:val="24"/>
                                <w:szCs w:val="24"/>
                                <w:lang w:val="es-ES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</w:t>
                            </w:r>
                            <w:r w:rsidR="00BF0B5F">
                              <w:rPr>
                                <w:rFonts w:ascii="Arial" w:hAnsi="Arial" w:cs="Arial"/>
                                <w:color w:val="202124"/>
                                <w:kern w:val="0"/>
                                <w:sz w:val="24"/>
                                <w:szCs w:val="24"/>
                                <w:lang w:val="es-ES"/>
                                <w14:ligatures w14:val="none"/>
                                <w14:cntxtAlts w14:val="0"/>
                              </w:rPr>
                              <w:t xml:space="preserve"> Clases d</w:t>
                            </w:r>
                            <w:r w:rsidRPr="00314787">
                              <w:rPr>
                                <w:rFonts w:ascii="Arial" w:hAnsi="Arial" w:cs="Arial"/>
                                <w:color w:val="202124"/>
                                <w:kern w:val="0"/>
                                <w:sz w:val="24"/>
                                <w:szCs w:val="24"/>
                                <w:lang w:val="es-ES"/>
                                <w14:ligatures w14:val="none"/>
                                <w14:cntxtAlts w14:val="0"/>
                              </w:rPr>
                              <w:t xml:space="preserve">e mañana o tarde de lunes a jueves. </w:t>
                            </w:r>
                          </w:p>
                          <w:p w:rsidR="00314787" w:rsidRPr="00314787" w:rsidRDefault="00314787" w:rsidP="00314787">
                            <w:pPr>
                              <w:shd w:val="clear" w:color="auto" w:fill="F8F9FA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202124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</w:pPr>
                            <w:r w:rsidRPr="00314787">
                              <w:rPr>
                                <w:rFonts w:ascii="Arial" w:hAnsi="Arial" w:cs="Arial"/>
                                <w:color w:val="202124"/>
                                <w:kern w:val="0"/>
                                <w:sz w:val="24"/>
                                <w:szCs w:val="24"/>
                                <w:lang w:val="es-ES"/>
                                <w14:ligatures w14:val="none"/>
                                <w14:cntxtAlts w14:val="0"/>
                              </w:rPr>
                              <w:t>(según nivel) y actividades para padres e hijos los viernes por la mañana.</w:t>
                            </w:r>
                          </w:p>
                          <w:p w:rsidR="003B070F" w:rsidRDefault="003B070F" w:rsidP="003B070F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12"/>
                                <w:szCs w:val="12"/>
                                <w14:ligatures w14:val="none"/>
                              </w:rPr>
                            </w:pPr>
                          </w:p>
                          <w:p w:rsidR="00C40C3F" w:rsidRPr="00ED1438" w:rsidRDefault="00C40C3F" w:rsidP="00ED1438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479F3B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margin-left:403.8pt;margin-top:148.8pt;width:330.1pt;height:265.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" fillcolor="white [3201]" strokecolor="#c00000">
                <v:textbox>
                  <w:txbxContent>
                    <w:p w:rsidR="003B070F" w:rsidRDefault="003B070F" w:rsidP="003B070F">
                      <w:pPr>
                        <w:keepNext/>
                        <w:widowControl w:val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Qué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es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 el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programa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 de Family Literacy?</w:t>
                      </w:r>
                    </w:p>
                    <w:p w:rsidR="003B070F" w:rsidRDefault="003B070F" w:rsidP="003B070F">
                      <w:pPr>
                        <w:keepNext/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  <w:t> </w:t>
                      </w:r>
                    </w:p>
                    <w:p w:rsidR="003B070F" w:rsidRPr="00AB1489" w:rsidRDefault="003B070F" w:rsidP="003B070F">
                      <w:pPr>
                        <w:keepNext/>
                        <w:ind w:left="360" w:right="-270" w:hanging="360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</w:t>
                      </w:r>
                      <w:r>
                        <w:t> </w:t>
                      </w:r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La</w:t>
                      </w:r>
                      <w:r w:rsidR="00C319D2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s</w:t>
                      </w:r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clase</w:t>
                      </w:r>
                      <w:r w:rsidR="00D11F9A"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s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de Family Literacy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ayuda</w:t>
                      </w:r>
                      <w:r w:rsidR="00D11F9A"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n</w:t>
                      </w:r>
                      <w:proofErr w:type="spellEnd"/>
                      <w:r w:rsidR="00D11F9A"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a padres que </w:t>
                      </w:r>
                      <w:proofErr w:type="spellStart"/>
                      <w:r w:rsidR="00D11F9A"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hablan</w:t>
                      </w:r>
                      <w:proofErr w:type="spellEnd"/>
                      <w:r w:rsidR="00D11F9A"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 w:rsidR="00D11F9A"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i</w:t>
                      </w:r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nglés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</w:p>
                    <w:p w:rsidR="003B070F" w:rsidRDefault="003B070F" w:rsidP="003B070F">
                      <w:pPr>
                        <w:keepNext/>
                        <w:ind w:right="-270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proofErr w:type="gramStart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como</w:t>
                      </w:r>
                      <w:proofErr w:type="spellEnd"/>
                      <w:proofErr w:type="gramEnd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segunda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lengua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(ESL) a </w:t>
                      </w:r>
                      <w:proofErr w:type="spellStart"/>
                      <w:r w:rsidR="00D11F9A"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aprender</w:t>
                      </w:r>
                      <w:proofErr w:type="spellEnd"/>
                      <w:r w:rsidR="00D11F9A"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 w:rsidR="00D11F9A"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inglés</w:t>
                      </w:r>
                      <w:proofErr w:type="spellEnd"/>
                      <w:r w:rsidR="00343969"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y </w:t>
                      </w:r>
                      <w:proofErr w:type="spellStart"/>
                      <w:r w:rsidR="00343969"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desarrolar</w:t>
                      </w:r>
                      <w:proofErr w:type="spellEnd"/>
                      <w:r w:rsidR="00343969"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 w:rsidR="00343969"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habilidades</w:t>
                      </w:r>
                      <w:proofErr w:type="spellEnd"/>
                      <w:r w:rsidR="00343969"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de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educación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básica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para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ayudar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a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sus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hijos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a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tener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éxito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en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la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escuela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.</w:t>
                      </w:r>
                    </w:p>
                    <w:p w:rsidR="003B070F" w:rsidRPr="00BF0B5F" w:rsidRDefault="003B070F" w:rsidP="003B070F">
                      <w:pPr>
                        <w:keepNext/>
                        <w:ind w:right="-270"/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</w:pPr>
                      <w:r w:rsidRPr="00BF0B5F"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  <w:t> </w:t>
                      </w:r>
                    </w:p>
                    <w:p w:rsidR="003B070F" w:rsidRPr="00AB1489" w:rsidRDefault="00E652E7" w:rsidP="003B070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Quién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puede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asistir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 al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programa</w:t>
                      </w:r>
                      <w:proofErr w:type="spellEnd"/>
                      <w:r w:rsidR="003B070F" w:rsidRPr="00AB148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?</w:t>
                      </w:r>
                    </w:p>
                    <w:p w:rsidR="003B070F" w:rsidRPr="00AB1489" w:rsidRDefault="003B070F" w:rsidP="003B070F">
                      <w:pPr>
                        <w:ind w:left="360" w:hanging="360"/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</w:pPr>
                      <w:r w:rsidRPr="00AB1489"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  <w:t> </w:t>
                      </w:r>
                    </w:p>
                    <w:p w:rsidR="003B070F" w:rsidRDefault="003B070F" w:rsidP="003B070F">
                      <w:pPr>
                        <w:ind w:left="360" w:hanging="360"/>
                        <w:rPr>
                          <w:rFonts w:ascii="Arial" w:hAnsi="Arial" w:cs="Arial"/>
                          <w:sz w:val="22"/>
                          <w:szCs w:val="22"/>
                          <w:lang w:val="es-CL"/>
                          <w14:ligatures w14:val="none"/>
                        </w:rPr>
                      </w:pPr>
                      <w:r w:rsidRPr="00AB1489">
                        <w:rPr>
                          <w:rFonts w:ascii="Symbol" w:hAnsi="Symbol"/>
                          <w:lang w:val="x-none"/>
                        </w:rPr>
                        <w:t></w:t>
                      </w:r>
                      <w:r w:rsidRPr="00AB1489">
                        <w:t> </w:t>
                      </w:r>
                      <w:r w:rsidR="00E652E7"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Padres que </w:t>
                      </w:r>
                      <w:proofErr w:type="spellStart"/>
                      <w:r w:rsidR="00E652E7"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hablan</w:t>
                      </w:r>
                      <w:proofErr w:type="spellEnd"/>
                      <w:r w:rsidR="00E652E7"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 w:rsidR="00E652E7"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i</w:t>
                      </w:r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nglés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como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segunda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lengua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y que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tienen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por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lo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menos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:lang w:val="es-CL"/>
                          <w14:ligatures w14:val="none"/>
                        </w:rPr>
                        <w:t xml:space="preserve">un hijo-a entre 0 y 8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:lang w:val="es-CL"/>
                          <w14:ligatures w14:val="none"/>
                        </w:rPr>
                        <w:t>aňos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:lang w:val="es-CL"/>
                          <w14:ligatures w14:val="none"/>
                        </w:rPr>
                        <w:t xml:space="preserve"> de edad.</w:t>
                      </w:r>
                    </w:p>
                    <w:p w:rsidR="003B070F" w:rsidRDefault="003B070F" w:rsidP="00314787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4"/>
                          <w:szCs w:val="4"/>
                          <w14:ligatures w14:val="none"/>
                        </w:rPr>
                      </w:pPr>
                    </w:p>
                    <w:p w:rsidR="003B070F" w:rsidRDefault="003B070F" w:rsidP="003B070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Qué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aprenderás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en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clase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?</w:t>
                      </w:r>
                    </w:p>
                    <w:p w:rsidR="003B070F" w:rsidRDefault="003B070F" w:rsidP="00BF0B5F">
                      <w:pP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8"/>
                          <w:szCs w:val="8"/>
                          <w14:ligatures w14:val="none"/>
                        </w:rPr>
                        <w:t> </w:t>
                      </w:r>
                      <w:r>
                        <w:rPr>
                          <w:rFonts w:ascii="Symbol" w:hAnsi="Symbol"/>
                          <w:lang w:val="x-none"/>
                        </w:rPr>
                        <w:t></w:t>
                      </w:r>
                      <w:r>
                        <w:t> </w:t>
                      </w:r>
                      <w:proofErr w:type="spellStart"/>
                      <w:r w:rsidR="008F69C5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Aprendizaje</w:t>
                      </w:r>
                      <w:proofErr w:type="spellEnd"/>
                      <w:r w:rsidR="008F69C5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="008F69C5" w:rsidRPr="008F69C5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de </w:t>
                      </w:r>
                      <w:proofErr w:type="spellStart"/>
                      <w:r w:rsidR="008F69C5" w:rsidRPr="00BF5DB6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i</w:t>
                      </w:r>
                      <w:r w:rsidRPr="00BF5DB6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nglés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educación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para padres</w:t>
                      </w:r>
                    </w:p>
                    <w:p w:rsidR="00ED1438" w:rsidRDefault="003B070F" w:rsidP="00314787">
                      <w:pPr>
                        <w:ind w:left="360" w:hanging="360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</w:t>
                      </w:r>
                      <w:r>
                        <w:t> 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Actividades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aprendizaje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para padres e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hijos</w:t>
                      </w:r>
                      <w:proofErr w:type="spellEnd"/>
                    </w:p>
                    <w:p w:rsidR="00314787" w:rsidRPr="00314787" w:rsidRDefault="00314787" w:rsidP="00314787">
                      <w:pPr>
                        <w:ind w:left="360" w:hanging="360"/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</w:pPr>
                    </w:p>
                    <w:p w:rsidR="00314787" w:rsidRPr="00BF0B5F" w:rsidRDefault="00314787" w:rsidP="00ED1438">
                      <w:pPr>
                        <w:shd w:val="clear" w:color="auto" w:fill="F8F9FA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b/>
                          <w:color w:val="202124"/>
                          <w:kern w:val="0"/>
                          <w:sz w:val="4"/>
                          <w:szCs w:val="4"/>
                          <w:lang w:val="es-ES"/>
                          <w14:ligatures w14:val="none"/>
                          <w14:cntxtAlts w14:val="0"/>
                        </w:rPr>
                      </w:pPr>
                    </w:p>
                    <w:p w:rsidR="00ED1438" w:rsidRPr="00E41D5E" w:rsidRDefault="002B4362" w:rsidP="00ED1438">
                      <w:pPr>
                        <w:shd w:val="clear" w:color="auto" w:fill="F8F9FA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b/>
                          <w:color w:val="202124"/>
                          <w:kern w:val="0"/>
                          <w:sz w:val="26"/>
                          <w:szCs w:val="26"/>
                          <w:lang w:val="es-ES"/>
                          <w14:ligatures w14:val="none"/>
                          <w14:cntxtAlts w14:val="0"/>
                        </w:rPr>
                      </w:pPr>
                      <w:proofErr w:type="gramStart"/>
                      <w:r w:rsidRPr="00E41D5E">
                        <w:rPr>
                          <w:rFonts w:ascii="Arial" w:hAnsi="Arial" w:cs="Arial"/>
                          <w:b/>
                          <w:color w:val="202124"/>
                          <w:kern w:val="0"/>
                          <w:sz w:val="26"/>
                          <w:szCs w:val="26"/>
                          <w:lang w:val="es-ES"/>
                          <w14:ligatures w14:val="none"/>
                          <w14:cntxtAlts w14:val="0"/>
                        </w:rPr>
                        <w:t xml:space="preserve">Cuándo y </w:t>
                      </w:r>
                      <w:r w:rsidR="00ED1438" w:rsidRPr="00E41D5E">
                        <w:rPr>
                          <w:rFonts w:ascii="Arial" w:hAnsi="Arial" w:cs="Arial"/>
                          <w:b/>
                          <w:color w:val="202124"/>
                          <w:kern w:val="0"/>
                          <w:sz w:val="26"/>
                          <w:szCs w:val="26"/>
                          <w:lang w:val="es-ES"/>
                          <w14:ligatures w14:val="none"/>
                          <w14:cntxtAlts w14:val="0"/>
                        </w:rPr>
                        <w:t>Dónde?</w:t>
                      </w:r>
                      <w:proofErr w:type="gramEnd"/>
                      <w:r w:rsidR="00BF5DB6" w:rsidRPr="00E41D5E">
                        <w:rPr>
                          <w:rFonts w:ascii="Arial" w:hAnsi="Arial" w:cs="Arial"/>
                          <w:b/>
                          <w:color w:val="202124"/>
                          <w:kern w:val="0"/>
                          <w:sz w:val="26"/>
                          <w:szCs w:val="26"/>
                          <w:lang w:val="es-ES"/>
                          <w14:ligatures w14:val="none"/>
                          <w14:cntxtAlts w14:val="0"/>
                        </w:rPr>
                        <w:t xml:space="preserve"> </w:t>
                      </w:r>
                    </w:p>
                    <w:p w:rsidR="00314787" w:rsidRPr="00FA493D" w:rsidRDefault="00FA493D" w:rsidP="00FA493D">
                      <w:pPr>
                        <w:shd w:val="clear" w:color="auto" w:fill="F8F9FA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202124"/>
                          <w:kern w:val="0"/>
                          <w:sz w:val="22"/>
                          <w:szCs w:val="22"/>
                          <w:lang w:val="es-ES"/>
                          <w14:ligatures w14:val="none"/>
                          <w14:cntxtAlts w14:val="0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</w:t>
                      </w:r>
                      <w:r w:rsidRPr="00314787">
                        <w:rPr>
                          <w:rFonts w:ascii="Arial" w:hAnsi="Arial" w:cs="Arial"/>
                          <w:color w:val="202124"/>
                          <w:kern w:val="0"/>
                          <w:sz w:val="24"/>
                          <w:szCs w:val="24"/>
                          <w:lang w:val="es-ES"/>
                          <w14:ligatures w14:val="none"/>
                          <w14:cntxtAlts w14:val="0"/>
                        </w:rPr>
                        <w:sym w:font="Symbol" w:char="F020"/>
                      </w:r>
                      <w:r w:rsidR="00314787" w:rsidRPr="00FA493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C319D2">
                        <w:rPr>
                          <w:rFonts w:ascii="Arial" w:hAnsi="Arial" w:cs="Arial"/>
                          <w:color w:val="202124"/>
                          <w:kern w:val="0"/>
                          <w:sz w:val="22"/>
                          <w:szCs w:val="22"/>
                          <w:lang w:val="es-ES"/>
                          <w14:ligatures w14:val="none"/>
                          <w14:cntxtAlts w14:val="0"/>
                        </w:rPr>
                        <w:t xml:space="preserve">Escuela </w:t>
                      </w:r>
                      <w:proofErr w:type="spellStart"/>
                      <w:r w:rsidR="00314787" w:rsidRPr="00FA493D">
                        <w:rPr>
                          <w:rFonts w:ascii="Arial" w:hAnsi="Arial" w:cs="Arial"/>
                          <w:color w:val="202124"/>
                          <w:kern w:val="0"/>
                          <w:sz w:val="22"/>
                          <w:szCs w:val="22"/>
                          <w:lang w:val="es-ES"/>
                          <w14:ligatures w14:val="none"/>
                          <w14:cntxtAlts w14:val="0"/>
                        </w:rPr>
                        <w:t>Keystone</w:t>
                      </w:r>
                      <w:proofErr w:type="spellEnd"/>
                      <w:r w:rsidR="00C319D2">
                        <w:rPr>
                          <w:rFonts w:ascii="Arial" w:hAnsi="Arial" w:cs="Arial"/>
                          <w:color w:val="202124"/>
                          <w:kern w:val="0"/>
                          <w:sz w:val="22"/>
                          <w:szCs w:val="22"/>
                          <w:lang w:val="es-ES"/>
                          <w14:ligatures w14:val="none"/>
                          <w14:cntxtAlts w14:val="0"/>
                        </w:rPr>
                        <w:t xml:space="preserve"> </w:t>
                      </w:r>
                      <w:proofErr w:type="spellStart"/>
                      <w:r w:rsidR="00C319D2">
                        <w:rPr>
                          <w:rFonts w:ascii="Arial" w:hAnsi="Arial" w:cs="Arial"/>
                          <w:color w:val="202124"/>
                          <w:kern w:val="0"/>
                          <w:sz w:val="22"/>
                          <w:szCs w:val="22"/>
                          <w:lang w:val="es-ES"/>
                          <w14:ligatures w14:val="none"/>
                          <w14:cntxtAlts w14:val="0"/>
                        </w:rPr>
                        <w:t>Elementary</w:t>
                      </w:r>
                      <w:proofErr w:type="spellEnd"/>
                      <w:r w:rsidR="00314787" w:rsidRPr="00FA493D">
                        <w:rPr>
                          <w:rFonts w:ascii="Arial" w:hAnsi="Arial" w:cs="Arial"/>
                          <w:color w:val="202124"/>
                          <w:kern w:val="0"/>
                          <w:sz w:val="22"/>
                          <w:szCs w:val="22"/>
                          <w:lang w:val="es-ES"/>
                          <w14:ligatures w14:val="none"/>
                          <w14:cntxtAlts w14:val="0"/>
                        </w:rPr>
                        <w:t xml:space="preserve">, 1800 </w:t>
                      </w:r>
                      <w:proofErr w:type="spellStart"/>
                      <w:r w:rsidR="00314787" w:rsidRPr="00FA493D">
                        <w:rPr>
                          <w:rFonts w:ascii="Arial" w:hAnsi="Arial" w:cs="Arial"/>
                          <w:color w:val="202124"/>
                          <w:kern w:val="0"/>
                          <w:sz w:val="22"/>
                          <w:szCs w:val="22"/>
                          <w:lang w:val="es-ES"/>
                          <w14:ligatures w14:val="none"/>
                          <w14:cntxtAlts w14:val="0"/>
                        </w:rPr>
                        <w:t>Keystone</w:t>
                      </w:r>
                      <w:proofErr w:type="spellEnd"/>
                      <w:r w:rsidR="00314787" w:rsidRPr="00FA493D">
                        <w:rPr>
                          <w:rFonts w:ascii="Arial" w:hAnsi="Arial" w:cs="Arial"/>
                          <w:color w:val="202124"/>
                          <w:kern w:val="0"/>
                          <w:sz w:val="22"/>
                          <w:szCs w:val="22"/>
                          <w:lang w:val="es-ES"/>
                          <w14:ligatures w14:val="none"/>
                          <w14:cntxtAlts w14:val="0"/>
                        </w:rPr>
                        <w:t xml:space="preserve"> St., </w:t>
                      </w:r>
                    </w:p>
                    <w:p w:rsidR="00FA493D" w:rsidRPr="000D5495" w:rsidRDefault="00314787" w:rsidP="00FA493D">
                      <w:pPr>
                        <w:shd w:val="clear" w:color="auto" w:fill="F8F9FA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202124"/>
                          <w:sz w:val="22"/>
                          <w:szCs w:val="22"/>
                        </w:rPr>
                      </w:pPr>
                      <w:r w:rsidRPr="00FA493D">
                        <w:rPr>
                          <w:rFonts w:ascii="Arial" w:hAnsi="Arial" w:cs="Arial"/>
                          <w:color w:val="202124"/>
                          <w:kern w:val="0"/>
                          <w:sz w:val="22"/>
                          <w:szCs w:val="22"/>
                          <w:lang w:val="es-ES"/>
                          <w14:ligatures w14:val="none"/>
                          <w14:cntxtAlts w14:val="0"/>
                        </w:rPr>
                        <w:t xml:space="preserve">  </w:t>
                      </w:r>
                      <w:proofErr w:type="spellStart"/>
                      <w:r w:rsidRPr="00FA493D">
                        <w:rPr>
                          <w:rFonts w:ascii="Arial" w:hAnsi="Arial" w:cs="Arial"/>
                          <w:color w:val="202124"/>
                          <w:kern w:val="0"/>
                          <w:sz w:val="22"/>
                          <w:szCs w:val="22"/>
                          <w:lang w:val="es-ES"/>
                          <w14:ligatures w14:val="none"/>
                          <w14:cntxtAlts w14:val="0"/>
                        </w:rPr>
                        <w:t>Croydon</w:t>
                      </w:r>
                      <w:proofErr w:type="spellEnd"/>
                      <w:r w:rsidRPr="00FA493D">
                        <w:rPr>
                          <w:rFonts w:ascii="Arial" w:hAnsi="Arial" w:cs="Arial"/>
                          <w:color w:val="202124"/>
                          <w:kern w:val="0"/>
                          <w:sz w:val="22"/>
                          <w:szCs w:val="22"/>
                          <w:lang w:val="es-ES"/>
                          <w14:ligatures w14:val="none"/>
                          <w14:cntxtAlts w14:val="0"/>
                        </w:rPr>
                        <w:t xml:space="preserve">, </w:t>
                      </w:r>
                      <w:proofErr w:type="spellStart"/>
                      <w:r w:rsidRPr="00FA493D">
                        <w:rPr>
                          <w:rFonts w:ascii="Arial" w:hAnsi="Arial" w:cs="Arial"/>
                          <w:color w:val="202124"/>
                          <w:kern w:val="0"/>
                          <w:sz w:val="22"/>
                          <w:szCs w:val="22"/>
                          <w:lang w:val="es-ES"/>
                          <w14:ligatures w14:val="none"/>
                          <w14:cntxtAlts w14:val="0"/>
                        </w:rPr>
                        <w:t>Pa</w:t>
                      </w:r>
                      <w:proofErr w:type="spellEnd"/>
                      <w:r w:rsidRPr="00FA493D">
                        <w:rPr>
                          <w:rFonts w:ascii="Arial" w:hAnsi="Arial" w:cs="Arial"/>
                          <w:color w:val="202124"/>
                          <w:kern w:val="0"/>
                          <w:sz w:val="22"/>
                          <w:szCs w:val="22"/>
                          <w:lang w:val="es-ES"/>
                          <w14:ligatures w14:val="none"/>
                          <w14:cntxtAlts w14:val="0"/>
                        </w:rPr>
                        <w:t>. 19021</w:t>
                      </w:r>
                      <w:r w:rsidR="00FA493D" w:rsidRPr="00FA493D">
                        <w:rPr>
                          <w:rFonts w:ascii="Arial" w:hAnsi="Arial" w:cs="Arial"/>
                          <w:color w:val="202124"/>
                          <w:kern w:val="0"/>
                          <w:sz w:val="22"/>
                          <w:szCs w:val="22"/>
                          <w:lang w:val="es-ES"/>
                          <w14:ligatures w14:val="none"/>
                          <w14:cntxtAlts w14:val="0"/>
                        </w:rPr>
                        <w:t xml:space="preserve">   </w:t>
                      </w:r>
                      <w:r w:rsidR="00FA493D" w:rsidRPr="00FA493D">
                        <w:rPr>
                          <w:rFonts w:ascii="Arial" w:hAnsi="Arial" w:cs="Arial"/>
                          <w:color w:val="202124"/>
                          <w:sz w:val="22"/>
                          <w:szCs w:val="22"/>
                          <w:lang w:val="es-ES"/>
                        </w:rPr>
                        <w:t xml:space="preserve">Las clases comienzan </w:t>
                      </w:r>
                      <w:r w:rsidR="006D31BA">
                        <w:rPr>
                          <w:rFonts w:ascii="Arial" w:hAnsi="Arial" w:cs="Arial"/>
                          <w:color w:val="202124"/>
                          <w:sz w:val="22"/>
                          <w:szCs w:val="22"/>
                          <w:lang w:val="es-ES"/>
                        </w:rPr>
                        <w:t xml:space="preserve">en </w:t>
                      </w:r>
                      <w:r w:rsidR="00FA493D" w:rsidRPr="00FA493D">
                        <w:rPr>
                          <w:rFonts w:ascii="Arial" w:hAnsi="Arial" w:cs="Arial"/>
                          <w:color w:val="202124"/>
                          <w:sz w:val="22"/>
                          <w:szCs w:val="22"/>
                          <w:lang w:val="es-ES"/>
                        </w:rPr>
                        <w:t>septiembre</w:t>
                      </w:r>
                      <w:r w:rsidR="006D31BA">
                        <w:rPr>
                          <w:rFonts w:ascii="Arial" w:hAnsi="Arial" w:cs="Arial"/>
                          <w:color w:val="202124"/>
                          <w:sz w:val="22"/>
                          <w:szCs w:val="22"/>
                          <w:lang w:val="es-ES"/>
                        </w:rPr>
                        <w:t>.</w:t>
                      </w:r>
                      <w:bookmarkStart w:id="1" w:name="_GoBack"/>
                      <w:bookmarkEnd w:id="1"/>
                    </w:p>
                    <w:p w:rsidR="00314787" w:rsidRPr="00FA493D" w:rsidRDefault="00314787" w:rsidP="00314787">
                      <w:pPr>
                        <w:shd w:val="clear" w:color="auto" w:fill="F8F9FA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202124"/>
                          <w:kern w:val="0"/>
                          <w:sz w:val="4"/>
                          <w:szCs w:val="4"/>
                          <w:lang w:val="es-ES"/>
                          <w14:ligatures w14:val="none"/>
                          <w14:cntxtAlts w14:val="0"/>
                        </w:rPr>
                      </w:pPr>
                    </w:p>
                    <w:p w:rsidR="00314787" w:rsidRPr="00314787" w:rsidRDefault="00314787" w:rsidP="00314787">
                      <w:pPr>
                        <w:shd w:val="clear" w:color="auto" w:fill="F8F9FA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202124"/>
                          <w:kern w:val="0"/>
                          <w:sz w:val="4"/>
                          <w:szCs w:val="4"/>
                          <w:lang w:val="es-ES"/>
                          <w14:ligatures w14:val="none"/>
                          <w14:cntxtAlts w14:val="0"/>
                        </w:rPr>
                      </w:pPr>
                    </w:p>
                    <w:p w:rsidR="00314787" w:rsidRDefault="00314787" w:rsidP="00314787">
                      <w:pPr>
                        <w:shd w:val="clear" w:color="auto" w:fill="F8F9FA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202124"/>
                          <w:kern w:val="0"/>
                          <w:sz w:val="24"/>
                          <w:szCs w:val="24"/>
                          <w:lang w:val="es-ES"/>
                          <w14:ligatures w14:val="none"/>
                          <w14:cntxtAlts w14:val="0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</w:t>
                      </w:r>
                      <w:r w:rsidR="00BF0B5F">
                        <w:rPr>
                          <w:rFonts w:ascii="Arial" w:hAnsi="Arial" w:cs="Arial"/>
                          <w:color w:val="202124"/>
                          <w:kern w:val="0"/>
                          <w:sz w:val="24"/>
                          <w:szCs w:val="24"/>
                          <w:lang w:val="es-ES"/>
                          <w14:ligatures w14:val="none"/>
                          <w14:cntxtAlts w14:val="0"/>
                        </w:rPr>
                        <w:t xml:space="preserve"> Clases d</w:t>
                      </w:r>
                      <w:r w:rsidRPr="00314787">
                        <w:rPr>
                          <w:rFonts w:ascii="Arial" w:hAnsi="Arial" w:cs="Arial"/>
                          <w:color w:val="202124"/>
                          <w:kern w:val="0"/>
                          <w:sz w:val="24"/>
                          <w:szCs w:val="24"/>
                          <w:lang w:val="es-ES"/>
                          <w14:ligatures w14:val="none"/>
                          <w14:cntxtAlts w14:val="0"/>
                        </w:rPr>
                        <w:t xml:space="preserve">e mañana o tarde de lunes a jueves. </w:t>
                      </w:r>
                    </w:p>
                    <w:p w:rsidR="00314787" w:rsidRPr="00314787" w:rsidRDefault="00314787" w:rsidP="00314787">
                      <w:pPr>
                        <w:shd w:val="clear" w:color="auto" w:fill="F8F9FA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202124"/>
                          <w:kern w:val="0"/>
                          <w:sz w:val="24"/>
                          <w:szCs w:val="24"/>
                          <w14:ligatures w14:val="none"/>
                          <w14:cntxtAlts w14:val="0"/>
                        </w:rPr>
                      </w:pPr>
                      <w:r w:rsidRPr="00314787">
                        <w:rPr>
                          <w:rFonts w:ascii="Arial" w:hAnsi="Arial" w:cs="Arial"/>
                          <w:color w:val="202124"/>
                          <w:kern w:val="0"/>
                          <w:sz w:val="24"/>
                          <w:szCs w:val="24"/>
                          <w:lang w:val="es-ES"/>
                          <w14:ligatures w14:val="none"/>
                          <w14:cntxtAlts w14:val="0"/>
                        </w:rPr>
                        <w:t>(según nivel) y actividades para padres e hijos los viernes por la mañana.</w:t>
                      </w:r>
                    </w:p>
                    <w:p w:rsidR="003B070F" w:rsidRDefault="003B070F" w:rsidP="003B070F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12"/>
                          <w:szCs w:val="12"/>
                          <w14:ligatures w14:val="none"/>
                        </w:rPr>
                      </w:pPr>
                    </w:p>
                    <w:p w:rsidR="00C40C3F" w:rsidRPr="00ED1438" w:rsidRDefault="00C40C3F" w:rsidP="00ED1438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47A5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282768" wp14:editId="0D7CAB1C">
                <wp:simplePos x="0" y="0"/>
                <wp:positionH relativeFrom="column">
                  <wp:posOffset>327660</wp:posOffset>
                </wp:positionH>
                <wp:positionV relativeFrom="paragraph">
                  <wp:posOffset>6004560</wp:posOffset>
                </wp:positionV>
                <wp:extent cx="1889760" cy="1143000"/>
                <wp:effectExtent l="0" t="0" r="1524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76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0BE0" w:rsidRPr="00210BE0" w:rsidRDefault="00210BE0" w:rsidP="00210BE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210BE0">
                              <w:rPr>
                                <w:rFonts w:ascii="Arial" w:hAnsi="Arial" w:cs="Arial"/>
                                <w:sz w:val="16"/>
                                <w:szCs w:val="16"/>
                                <w14:ligatures w14:val="none"/>
                              </w:rPr>
                              <w:t>THIS IS NOT A PUBLICATION OF THE BRISTOL TOWNSHIP SCHOOL DISTRICT.  THE DISTRICT NEITHER APPROVES NOR DIS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14:ligatures w14:val="none"/>
                              </w:rPr>
                              <w:t xml:space="preserve">APPROVES THE CONTENTS THEREOF. </w:t>
                            </w:r>
                            <w:r w:rsidRPr="00210BE0">
                              <w:rPr>
                                <w:rFonts w:ascii="Arial" w:hAnsi="Arial" w:cs="Arial"/>
                                <w:sz w:val="16"/>
                                <w:szCs w:val="16"/>
                                <w14:ligatures w14:val="none"/>
                              </w:rPr>
                              <w:t>IF YOU HAVE A C</w:t>
                            </w:r>
                            <w:r w:rsidR="001B47A5">
                              <w:rPr>
                                <w:rFonts w:ascii="Arial" w:hAnsi="Arial" w:cs="Arial"/>
                                <w:sz w:val="16"/>
                                <w:szCs w:val="16"/>
                                <w14:ligatures w14:val="none"/>
                              </w:rPr>
                              <w:t>ONCERN, WRITE OR TELEPHONE VITA</w:t>
                            </w:r>
                            <w:r w:rsidRPr="00210BE0">
                              <w:rPr>
                                <w:rFonts w:ascii="Arial" w:hAnsi="Arial" w:cs="Arial"/>
                                <w:sz w:val="16"/>
                                <w:szCs w:val="16"/>
                                <w14:ligatures w14:val="none"/>
                              </w:rPr>
                              <w:t xml:space="preserve"> EDUCATION SERVICES.</w:t>
                            </w:r>
                          </w:p>
                          <w:p w:rsidR="00210BE0" w:rsidRPr="00210BE0" w:rsidRDefault="00210BE0" w:rsidP="00210BE0">
                            <w:pPr>
                              <w:widowControl w:val="0"/>
                              <w:rPr>
                                <w:sz w:val="14"/>
                                <w:szCs w:val="14"/>
                                <w14:ligatures w14:val="none"/>
                              </w:rPr>
                            </w:pPr>
                            <w:r w:rsidRPr="00210BE0">
                              <w:rPr>
                                <w:sz w:val="14"/>
                                <w:szCs w:val="14"/>
                                <w14:ligatures w14:val="none"/>
                              </w:rPr>
                              <w:t> </w:t>
                            </w:r>
                          </w:p>
                          <w:p w:rsidR="00210BE0" w:rsidRDefault="00210B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82768" id="Text Box 4" o:spid="_x0000_s1029" type="#_x0000_t202" style="position:absolute;margin-left:25.8pt;margin-top:472.8pt;width:148.8pt;height:90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" fillcolor="white [3201]" strokeweight=".5pt">
                <v:textbox>
                  <w:txbxContent>
                    <w:p w:rsidR="00210BE0" w:rsidRPr="00210BE0" w:rsidRDefault="00210BE0" w:rsidP="00210BE0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14:ligatures w14:val="none"/>
                        </w:rPr>
                      </w:pPr>
                      <w:r w:rsidRPr="00210BE0">
                        <w:rPr>
                          <w:rFonts w:ascii="Arial" w:hAnsi="Arial" w:cs="Arial"/>
                          <w:sz w:val="16"/>
                          <w:szCs w:val="16"/>
                          <w14:ligatures w14:val="none"/>
                        </w:rPr>
                        <w:t>THIS IS NOT A PUBLICATION OF THE BRISTOL TOWNSHIP SCHOOL DISTRICT.  THE DISTRICT NEITHER APPROVES NOR DIS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14:ligatures w14:val="none"/>
                        </w:rPr>
                        <w:t xml:space="preserve">APPROVES THE CONTENTS THEREOF. </w:t>
                      </w:r>
                      <w:r w:rsidRPr="00210BE0">
                        <w:rPr>
                          <w:rFonts w:ascii="Arial" w:hAnsi="Arial" w:cs="Arial"/>
                          <w:sz w:val="16"/>
                          <w:szCs w:val="16"/>
                          <w14:ligatures w14:val="none"/>
                        </w:rPr>
                        <w:t>IF YOU HAVE A C</w:t>
                      </w:r>
                      <w:r w:rsidR="001B47A5">
                        <w:rPr>
                          <w:rFonts w:ascii="Arial" w:hAnsi="Arial" w:cs="Arial"/>
                          <w:sz w:val="16"/>
                          <w:szCs w:val="16"/>
                          <w14:ligatures w14:val="none"/>
                        </w:rPr>
                        <w:t>ONCERN, WRITE OR TELEPHONE VITA</w:t>
                      </w:r>
                      <w:r w:rsidRPr="00210BE0">
                        <w:rPr>
                          <w:rFonts w:ascii="Arial" w:hAnsi="Arial" w:cs="Arial"/>
                          <w:sz w:val="16"/>
                          <w:szCs w:val="16"/>
                          <w14:ligatures w14:val="none"/>
                        </w:rPr>
                        <w:t xml:space="preserve"> EDUCATION SERVICES.</w:t>
                      </w:r>
                    </w:p>
                    <w:p w:rsidR="00210BE0" w:rsidRPr="00210BE0" w:rsidRDefault="00210BE0" w:rsidP="00210BE0">
                      <w:pPr>
                        <w:widowControl w:val="0"/>
                        <w:rPr>
                          <w:sz w:val="14"/>
                          <w:szCs w:val="14"/>
                          <w14:ligatures w14:val="none"/>
                        </w:rPr>
                      </w:pPr>
                      <w:r w:rsidRPr="00210BE0">
                        <w:rPr>
                          <w:sz w:val="14"/>
                          <w:szCs w:val="14"/>
                          <w14:ligatures w14:val="none"/>
                        </w:rPr>
                        <w:t> </w:t>
                      </w:r>
                    </w:p>
                    <w:p w:rsidR="00210BE0" w:rsidRDefault="00210BE0"/>
                  </w:txbxContent>
                </v:textbox>
              </v:shape>
            </w:pict>
          </mc:Fallback>
        </mc:AlternateContent>
      </w:r>
      <w:r w:rsidR="00BF5DB6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9DA27A" wp14:editId="336F0BE5">
                <wp:simplePos x="0" y="0"/>
                <wp:positionH relativeFrom="column">
                  <wp:posOffset>228600</wp:posOffset>
                </wp:positionH>
                <wp:positionV relativeFrom="paragraph">
                  <wp:posOffset>1706881</wp:posOffset>
                </wp:positionV>
                <wp:extent cx="4259580" cy="3261360"/>
                <wp:effectExtent l="0" t="0" r="26670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9580" cy="3261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sng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AB1489" w:rsidRDefault="00AB1489" w:rsidP="008D310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14:ligatures w14:val="none"/>
                              </w:rPr>
                            </w:pPr>
                          </w:p>
                          <w:p w:rsidR="008D310F" w:rsidRPr="002B4362" w:rsidRDefault="008D310F" w:rsidP="008D310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2B4362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What is Family Literacy?</w:t>
                            </w:r>
                          </w:p>
                          <w:p w:rsidR="008D310F" w:rsidRPr="002B4362" w:rsidRDefault="008D310F" w:rsidP="008D310F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2B4362">
                              <w:rPr>
                                <w:rFonts w:ascii="Symbol" w:hAnsi="Symbol"/>
                                <w:sz w:val="22"/>
                                <w:szCs w:val="22"/>
                                <w:lang w:val="x-none"/>
                              </w:rPr>
                              <w:t></w:t>
                            </w:r>
                            <w:r w:rsidRPr="002B4362">
                              <w:rPr>
                                <w:sz w:val="22"/>
                                <w:szCs w:val="22"/>
                              </w:rPr>
                              <w:t> </w:t>
                            </w:r>
                            <w:r w:rsidRPr="002B4362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Vita’s Family Literacy classes help ESL parents gain literacy and parenting skills to help their children </w:t>
                            </w:r>
                          </w:p>
                          <w:p w:rsidR="008D310F" w:rsidRPr="002B4362" w:rsidRDefault="008D310F" w:rsidP="008D310F">
                            <w:pPr>
                              <w:widowControl w:val="0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2B4362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    </w:t>
                            </w:r>
                            <w:proofErr w:type="gramStart"/>
                            <w:r w:rsidRPr="002B4362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succeed</w:t>
                            </w:r>
                            <w:proofErr w:type="gramEnd"/>
                            <w:r w:rsidRPr="002B4362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in school.</w:t>
                            </w:r>
                          </w:p>
                          <w:p w:rsidR="008D310F" w:rsidRPr="002B4362" w:rsidRDefault="008D310F" w:rsidP="008D310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2B4362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  <w:p w:rsidR="008D310F" w:rsidRPr="002B4362" w:rsidRDefault="008D310F" w:rsidP="008D310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2B4362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Who Can Join?</w:t>
                            </w:r>
                          </w:p>
                          <w:p w:rsidR="00BF5DB6" w:rsidRPr="002B4362" w:rsidRDefault="008D310F" w:rsidP="008D310F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2B4362">
                              <w:rPr>
                                <w:rFonts w:ascii="Symbol" w:hAnsi="Symbol"/>
                                <w:sz w:val="22"/>
                                <w:szCs w:val="22"/>
                                <w:lang w:val="x-none"/>
                              </w:rPr>
                              <w:t></w:t>
                            </w:r>
                            <w:r w:rsidRPr="002B4362">
                              <w:rPr>
                                <w:sz w:val="22"/>
                                <w:szCs w:val="22"/>
                              </w:rPr>
                              <w:t> </w:t>
                            </w:r>
                            <w:r w:rsidRPr="002B4362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ESL parents with at least one child ages </w:t>
                            </w:r>
                          </w:p>
                          <w:p w:rsidR="007C1FD3" w:rsidRPr="002B4362" w:rsidRDefault="00BF5DB6" w:rsidP="00BF5DB6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2B4362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   </w:t>
                            </w:r>
                            <w:proofErr w:type="gramStart"/>
                            <w:r w:rsidR="008D310F" w:rsidRPr="002B4362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birth</w:t>
                            </w:r>
                            <w:proofErr w:type="gramEnd"/>
                            <w:r w:rsidR="008D310F" w:rsidRPr="002B4362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to </w:t>
                            </w:r>
                            <w:r w:rsidRPr="002B4362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8 </w:t>
                            </w:r>
                            <w:r w:rsidR="008D310F" w:rsidRPr="002B4362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years old</w:t>
                            </w:r>
                          </w:p>
                          <w:p w:rsidR="008D310F" w:rsidRPr="002B4362" w:rsidRDefault="008D310F" w:rsidP="008D310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2B4362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  <w:p w:rsidR="008D310F" w:rsidRPr="002B4362" w:rsidRDefault="008D310F" w:rsidP="008D310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2B4362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What happens in Class?</w:t>
                            </w:r>
                          </w:p>
                          <w:p w:rsidR="008D310F" w:rsidRPr="002B4362" w:rsidRDefault="008D310F" w:rsidP="00AA46A7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2B4362">
                              <w:rPr>
                                <w:rFonts w:ascii="Symbol" w:hAnsi="Symbol"/>
                                <w:sz w:val="22"/>
                                <w:szCs w:val="22"/>
                                <w:lang w:val="x-none"/>
                              </w:rPr>
                              <w:t></w:t>
                            </w:r>
                            <w:r w:rsidRPr="002B4362">
                              <w:rPr>
                                <w:sz w:val="22"/>
                                <w:szCs w:val="22"/>
                              </w:rPr>
                              <w:t> </w:t>
                            </w:r>
                            <w:r w:rsidRPr="002B4362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Adult Education (ESL instruction), parenting education, literacy activities for parents and children</w:t>
                            </w:r>
                          </w:p>
                          <w:p w:rsidR="008D310F" w:rsidRPr="002B4362" w:rsidRDefault="008D310F" w:rsidP="008D310F">
                            <w:pPr>
                              <w:widowControl w:val="0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2B4362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  <w:p w:rsidR="007C1FD3" w:rsidRPr="002B4362" w:rsidRDefault="002B4362" w:rsidP="008D310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Where and </w:t>
                            </w:r>
                            <w:r w:rsidR="008817BE" w:rsidRPr="002B4362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Whe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n</w:t>
                            </w:r>
                            <w:r w:rsidR="00B628B9" w:rsidRPr="002B4362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?</w:t>
                            </w:r>
                            <w:r w:rsidR="008D310F" w:rsidRPr="002B4362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   </w:t>
                            </w:r>
                          </w:p>
                          <w:p w:rsidR="007C1FD3" w:rsidRPr="002B4362" w:rsidRDefault="008D310F" w:rsidP="008F69C5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2B4362">
                              <w:rPr>
                                <w:rFonts w:ascii="Symbol" w:hAnsi="Symbol"/>
                                <w:sz w:val="22"/>
                                <w:szCs w:val="22"/>
                                <w:lang w:val="x-none"/>
                              </w:rPr>
                              <w:t></w:t>
                            </w:r>
                            <w:r w:rsidRPr="002B4362">
                              <w:rPr>
                                <w:sz w:val="22"/>
                                <w:szCs w:val="22"/>
                              </w:rPr>
                              <w:t> </w:t>
                            </w:r>
                            <w:r w:rsidR="002B4362" w:rsidRPr="002B4362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Keystone Elementary School</w:t>
                            </w:r>
                            <w:r w:rsidR="002B4362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, 1800 Keystone St., Croydon, Pa.</w:t>
                            </w:r>
                            <w:r w:rsidR="002B4362" w:rsidRPr="002B4362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 19021</w:t>
                            </w:r>
                            <w:r w:rsidR="009A5AD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      Classes start </w:t>
                            </w:r>
                            <w:r w:rsidR="006D31B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in September.</w:t>
                            </w:r>
                          </w:p>
                          <w:p w:rsidR="002B4362" w:rsidRPr="008F69C5" w:rsidRDefault="002B4362" w:rsidP="008F69C5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B4362">
                              <w:rPr>
                                <w:rFonts w:ascii="Symbol" w:hAnsi="Symbol"/>
                                <w:sz w:val="22"/>
                                <w:szCs w:val="22"/>
                                <w:lang w:val="x-none"/>
                              </w:rPr>
                              <w:t></w:t>
                            </w:r>
                            <w:r>
                              <w:rPr>
                                <w:rFonts w:ascii="Symbol" w:hAnsi="Symbol"/>
                                <w:sz w:val="22"/>
                                <w:szCs w:val="22"/>
                              </w:rPr>
                              <w:t>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M</w:t>
                            </w:r>
                            <w:r w:rsidRPr="002B4362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orning or afternoon sessions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Mon-Thurs. (depending on level) and parent/child activities Friday mornings.</w:t>
                            </w:r>
                          </w:p>
                          <w:p w:rsidR="007C1FD3" w:rsidRDefault="007C1FD3" w:rsidP="008D310F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7C1FD3" w:rsidRDefault="007C1FD3" w:rsidP="008D310F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8D310F" w:rsidRDefault="008D310F" w:rsidP="008D310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  <w14:ligatures w14:val="none"/>
                              </w:rPr>
                              <w:t> </w:t>
                            </w:r>
                          </w:p>
                          <w:p w:rsidR="008D310F" w:rsidRDefault="008D310F" w:rsidP="008D310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8D310F" w:rsidRDefault="008D31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DA27A" id="Text Box 5" o:spid="_x0000_s1030" type="#_x0000_t202" style="position:absolute;margin-left:18pt;margin-top:134.4pt;width:335.4pt;height:256.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" fillcolor="white [3201]" strokecolor="#c00000" strokeweight=".5pt">
                <v:textbox>
                  <w:txbxContent>
                    <w:p w:rsidR="00AB1489" w:rsidRDefault="00AB1489" w:rsidP="008D310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14:ligatures w14:val="none"/>
                        </w:rPr>
                      </w:pPr>
                    </w:p>
                    <w:p w:rsidR="008D310F" w:rsidRPr="002B4362" w:rsidRDefault="008D310F" w:rsidP="008D310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 w:rsidRPr="002B4362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What is Family Literacy?</w:t>
                      </w:r>
                    </w:p>
                    <w:p w:rsidR="008D310F" w:rsidRPr="002B4362" w:rsidRDefault="008D310F" w:rsidP="008D310F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 w:rsidRPr="002B4362">
                        <w:rPr>
                          <w:rFonts w:ascii="Symbol" w:hAnsi="Symbol"/>
                          <w:sz w:val="22"/>
                          <w:szCs w:val="22"/>
                          <w:lang w:val="x-none"/>
                        </w:rPr>
                        <w:t></w:t>
                      </w:r>
                      <w:r w:rsidRPr="002B4362">
                        <w:rPr>
                          <w:sz w:val="22"/>
                          <w:szCs w:val="22"/>
                        </w:rPr>
                        <w:t> </w:t>
                      </w:r>
                      <w:r w:rsidRPr="002B4362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Vita’s Family Literacy classes help ESL parents gain literacy and parenting skills to help their children </w:t>
                      </w:r>
                    </w:p>
                    <w:p w:rsidR="008D310F" w:rsidRPr="002B4362" w:rsidRDefault="008D310F" w:rsidP="008D310F">
                      <w:pPr>
                        <w:widowControl w:val="0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 w:rsidRPr="002B4362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    </w:t>
                      </w:r>
                      <w:proofErr w:type="gramStart"/>
                      <w:r w:rsidRPr="002B4362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succeed</w:t>
                      </w:r>
                      <w:proofErr w:type="gramEnd"/>
                      <w:r w:rsidRPr="002B4362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in school.</w:t>
                      </w:r>
                    </w:p>
                    <w:p w:rsidR="008D310F" w:rsidRPr="002B4362" w:rsidRDefault="008D310F" w:rsidP="008D310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 w:rsidRPr="002B4362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 </w:t>
                      </w:r>
                    </w:p>
                    <w:p w:rsidR="008D310F" w:rsidRPr="002B4362" w:rsidRDefault="008D310F" w:rsidP="008D310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 w:rsidRPr="002B4362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Who Can Join?</w:t>
                      </w:r>
                    </w:p>
                    <w:p w:rsidR="00BF5DB6" w:rsidRPr="002B4362" w:rsidRDefault="008D310F" w:rsidP="008D310F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 w:rsidRPr="002B4362">
                        <w:rPr>
                          <w:rFonts w:ascii="Symbol" w:hAnsi="Symbol"/>
                          <w:sz w:val="22"/>
                          <w:szCs w:val="22"/>
                          <w:lang w:val="x-none"/>
                        </w:rPr>
                        <w:t></w:t>
                      </w:r>
                      <w:r w:rsidRPr="002B4362">
                        <w:rPr>
                          <w:sz w:val="22"/>
                          <w:szCs w:val="22"/>
                        </w:rPr>
                        <w:t> </w:t>
                      </w:r>
                      <w:r w:rsidRPr="002B4362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ESL parents with at least one child ages </w:t>
                      </w:r>
                    </w:p>
                    <w:p w:rsidR="007C1FD3" w:rsidRPr="002B4362" w:rsidRDefault="00BF5DB6" w:rsidP="00BF5DB6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 w:rsidRPr="002B4362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   </w:t>
                      </w:r>
                      <w:proofErr w:type="gramStart"/>
                      <w:r w:rsidR="008D310F" w:rsidRPr="002B4362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birth</w:t>
                      </w:r>
                      <w:proofErr w:type="gramEnd"/>
                      <w:r w:rsidR="008D310F" w:rsidRPr="002B4362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to </w:t>
                      </w:r>
                      <w:r w:rsidRPr="002B4362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8 </w:t>
                      </w:r>
                      <w:r w:rsidR="008D310F" w:rsidRPr="002B4362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years old</w:t>
                      </w:r>
                    </w:p>
                    <w:p w:rsidR="008D310F" w:rsidRPr="002B4362" w:rsidRDefault="008D310F" w:rsidP="008D310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 w:rsidRPr="002B4362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 </w:t>
                      </w:r>
                    </w:p>
                    <w:p w:rsidR="008D310F" w:rsidRPr="002B4362" w:rsidRDefault="008D310F" w:rsidP="008D310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 w:rsidRPr="002B4362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What happens in Class?</w:t>
                      </w:r>
                    </w:p>
                    <w:p w:rsidR="008D310F" w:rsidRPr="002B4362" w:rsidRDefault="008D310F" w:rsidP="00AA46A7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 w:rsidRPr="002B4362">
                        <w:rPr>
                          <w:rFonts w:ascii="Symbol" w:hAnsi="Symbol"/>
                          <w:sz w:val="22"/>
                          <w:szCs w:val="22"/>
                          <w:lang w:val="x-none"/>
                        </w:rPr>
                        <w:t></w:t>
                      </w:r>
                      <w:r w:rsidRPr="002B4362">
                        <w:rPr>
                          <w:sz w:val="22"/>
                          <w:szCs w:val="22"/>
                        </w:rPr>
                        <w:t> </w:t>
                      </w:r>
                      <w:r w:rsidRPr="002B4362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Adult Education (ESL instruction), parenting education, literacy activities for parents and children</w:t>
                      </w:r>
                    </w:p>
                    <w:p w:rsidR="008D310F" w:rsidRPr="002B4362" w:rsidRDefault="008D310F" w:rsidP="008D310F">
                      <w:pPr>
                        <w:widowControl w:val="0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 w:rsidRPr="002B4362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 </w:t>
                      </w:r>
                    </w:p>
                    <w:p w:rsidR="007C1FD3" w:rsidRPr="002B4362" w:rsidRDefault="002B4362" w:rsidP="008D310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Where and </w:t>
                      </w:r>
                      <w:r w:rsidR="008817BE" w:rsidRPr="002B4362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Whe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n</w:t>
                      </w:r>
                      <w:r w:rsidR="00B628B9" w:rsidRPr="002B4362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?</w:t>
                      </w:r>
                      <w:r w:rsidR="008D310F" w:rsidRPr="002B4362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   </w:t>
                      </w:r>
                    </w:p>
                    <w:p w:rsidR="007C1FD3" w:rsidRPr="002B4362" w:rsidRDefault="008D310F" w:rsidP="008F69C5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 w:rsidRPr="002B4362">
                        <w:rPr>
                          <w:rFonts w:ascii="Symbol" w:hAnsi="Symbol"/>
                          <w:sz w:val="22"/>
                          <w:szCs w:val="22"/>
                          <w:lang w:val="x-none"/>
                        </w:rPr>
                        <w:t></w:t>
                      </w:r>
                      <w:r w:rsidRPr="002B4362">
                        <w:rPr>
                          <w:sz w:val="22"/>
                          <w:szCs w:val="22"/>
                        </w:rPr>
                        <w:t> </w:t>
                      </w:r>
                      <w:r w:rsidR="002B4362" w:rsidRPr="002B4362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Keystone Elementary School</w:t>
                      </w:r>
                      <w:r w:rsidR="002B4362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, 1800 Keystone St., Croydon, Pa.</w:t>
                      </w:r>
                      <w:r w:rsidR="002B4362" w:rsidRPr="002B4362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 19021</w:t>
                      </w:r>
                      <w:r w:rsidR="009A5ADD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      Classes start </w:t>
                      </w:r>
                      <w:r w:rsidR="006D31BA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in September.</w:t>
                      </w:r>
                    </w:p>
                    <w:p w:rsidR="002B4362" w:rsidRPr="008F69C5" w:rsidRDefault="002B4362" w:rsidP="008F69C5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 w:rsidRPr="002B4362">
                        <w:rPr>
                          <w:rFonts w:ascii="Symbol" w:hAnsi="Symbol"/>
                          <w:sz w:val="22"/>
                          <w:szCs w:val="22"/>
                          <w:lang w:val="x-none"/>
                        </w:rPr>
                        <w:t></w:t>
                      </w:r>
                      <w:r>
                        <w:rPr>
                          <w:rFonts w:ascii="Symbol" w:hAnsi="Symbol"/>
                          <w:sz w:val="22"/>
                          <w:szCs w:val="22"/>
                        </w:rPr>
                        <w:t>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M</w:t>
                      </w:r>
                      <w:r w:rsidRPr="002B4362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orning or afternoon sessions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Mon-Thurs. (depending on level) and parent/child activities Friday mornings.</w:t>
                      </w:r>
                    </w:p>
                    <w:p w:rsidR="007C1FD3" w:rsidRDefault="007C1FD3" w:rsidP="008D310F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7C1FD3" w:rsidRDefault="007C1FD3" w:rsidP="008D310F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8D310F" w:rsidRDefault="008D310F" w:rsidP="008D310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  <w14:ligatures w14:val="none"/>
                        </w:rPr>
                        <w:t> </w:t>
                      </w:r>
                    </w:p>
                    <w:p w:rsidR="008D310F" w:rsidRDefault="008D310F" w:rsidP="008D310F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8D310F" w:rsidRDefault="008D310F"/>
                  </w:txbxContent>
                </v:textbox>
              </v:shape>
            </w:pict>
          </mc:Fallback>
        </mc:AlternateContent>
      </w:r>
      <w:r w:rsidR="003B2E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BCFAFC" wp14:editId="26F556A9">
                <wp:simplePos x="0" y="0"/>
                <wp:positionH relativeFrom="column">
                  <wp:posOffset>4960620</wp:posOffset>
                </wp:positionH>
                <wp:positionV relativeFrom="paragraph">
                  <wp:posOffset>289560</wp:posOffset>
                </wp:positionV>
                <wp:extent cx="1828800" cy="15240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070F" w:rsidRPr="003B070F" w:rsidRDefault="003B070F" w:rsidP="003B070F">
                            <w:pPr>
                              <w:keepNext/>
                              <w:widowControl w:val="0"/>
                              <w:spacing w:line="180" w:lineRule="auto"/>
                              <w:ind w:right="-720"/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:rsidR="003B2E62" w:rsidRDefault="003B070F" w:rsidP="003B2E62">
                            <w:pPr>
                              <w:keepNext/>
                              <w:widowControl w:val="0"/>
                              <w:spacing w:line="180" w:lineRule="auto"/>
                              <w:ind w:right="-720"/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>Clases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 xml:space="preserve"> GRATUITAS </w:t>
                            </w:r>
                          </w:p>
                          <w:p w:rsidR="003B2E62" w:rsidRDefault="003B2E62" w:rsidP="003B2E62">
                            <w:pPr>
                              <w:keepNext/>
                              <w:widowControl w:val="0"/>
                              <w:spacing w:line="180" w:lineRule="auto"/>
                              <w:ind w:right="-720"/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>d</w:t>
                            </w:r>
                            <w:r w:rsidR="003B070F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 w:rsidR="003B070F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 xml:space="preserve">Family Literacy </w:t>
                            </w:r>
                          </w:p>
                          <w:p w:rsidR="003B2E62" w:rsidRDefault="003B2E62" w:rsidP="003B2E62">
                            <w:pPr>
                              <w:keepNext/>
                              <w:widowControl w:val="0"/>
                              <w:spacing w:line="180" w:lineRule="auto"/>
                              <w:ind w:right="-720"/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s-CL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s-CL"/>
                                <w14:ligatures w14:val="none"/>
                              </w:rPr>
                              <w:t>p</w:t>
                            </w:r>
                            <w:r w:rsidR="003B070F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s-CL"/>
                                <w14:ligatures w14:val="none"/>
                              </w:rPr>
                              <w:t>ara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 w:rsidR="003B070F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s-CL"/>
                                <w14:ligatures w14:val="none"/>
                              </w:rPr>
                              <w:t xml:space="preserve">familias que </w:t>
                            </w:r>
                          </w:p>
                          <w:p w:rsidR="003B2E62" w:rsidRDefault="003B2E62" w:rsidP="003B2E62">
                            <w:pPr>
                              <w:keepNext/>
                              <w:widowControl w:val="0"/>
                              <w:spacing w:line="180" w:lineRule="auto"/>
                              <w:ind w:right="-720"/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s-CL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s-CL"/>
                                <w14:ligatures w14:val="none"/>
                              </w:rPr>
                              <w:t>h</w:t>
                            </w:r>
                            <w:r w:rsidR="003B070F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s-CL"/>
                                <w14:ligatures w14:val="none"/>
                              </w:rPr>
                              <w:t>ablan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 w:rsidR="003B070F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s-CL"/>
                                <w14:ligatures w14:val="none"/>
                              </w:rPr>
                              <w:t xml:space="preserve">inglés como </w:t>
                            </w:r>
                          </w:p>
                          <w:p w:rsidR="003B2E62" w:rsidRDefault="003B2E62" w:rsidP="003B2E62">
                            <w:pPr>
                              <w:keepNext/>
                              <w:widowControl w:val="0"/>
                              <w:spacing w:line="180" w:lineRule="auto"/>
                              <w:ind w:right="-720"/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s-CL"/>
                                <w14:ligatures w14:val="none"/>
                              </w:rPr>
                              <w:t>s</w:t>
                            </w:r>
                            <w:r w:rsidR="003B070F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s-CL"/>
                                <w14:ligatures w14:val="none"/>
                              </w:rPr>
                              <w:t>egunda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 w:rsidR="003B070F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s-CL"/>
                                <w14:ligatures w14:val="none"/>
                              </w:rPr>
                              <w:t xml:space="preserve">lengua </w:t>
                            </w:r>
                            <w:proofErr w:type="spellStart"/>
                            <w:r w:rsidR="003B070F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>en</w:t>
                            </w:r>
                            <w:proofErr w:type="spellEnd"/>
                            <w:r w:rsidR="003B070F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3B2E62" w:rsidRDefault="003B070F" w:rsidP="003B2E62">
                            <w:pPr>
                              <w:keepNext/>
                              <w:widowControl w:val="0"/>
                              <w:spacing w:line="180" w:lineRule="auto"/>
                              <w:ind w:right="-720"/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 xml:space="preserve">el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>BristolTownship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3B070F" w:rsidRDefault="003B070F" w:rsidP="003B2E62">
                            <w:pPr>
                              <w:keepNext/>
                              <w:widowControl w:val="0"/>
                              <w:spacing w:line="180" w:lineRule="auto"/>
                              <w:ind w:right="-720"/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>School</w:t>
                            </w:r>
                            <w:r w:rsidR="003B2E62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>District</w:t>
                            </w:r>
                          </w:p>
                          <w:p w:rsidR="003B070F" w:rsidRDefault="003B070F" w:rsidP="003B2E62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</w:p>
                          <w:p w:rsidR="00C40C3F" w:rsidRDefault="00C40C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CFAFC" id="Text Box 12" o:spid="_x0000_s1031" type="#_x0000_t202" style="position:absolute;margin-left:390.6pt;margin-top:22.8pt;width:2in;height:12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" fillcolor="white [3201]" stroked="f" strokeweight=".5pt">
                <v:textbox>
                  <w:txbxContent>
                    <w:p w:rsidR="003B070F" w:rsidRPr="003B070F" w:rsidRDefault="003B070F" w:rsidP="003B070F">
                      <w:pPr>
                        <w:keepNext/>
                        <w:widowControl w:val="0"/>
                        <w:spacing w:line="180" w:lineRule="auto"/>
                        <w:ind w:right="-720"/>
                        <w:rPr>
                          <w:rFonts w:ascii="Comic Sans MS" w:hAnsi="Comic Sans MS"/>
                          <w:b/>
                          <w:bCs/>
                          <w:color w:val="C00000"/>
                          <w:sz w:val="16"/>
                          <w:szCs w:val="16"/>
                          <w14:ligatures w14:val="none"/>
                        </w:rPr>
                      </w:pPr>
                    </w:p>
                    <w:p w:rsidR="003B2E62" w:rsidRDefault="003B070F" w:rsidP="003B2E62">
                      <w:pPr>
                        <w:keepNext/>
                        <w:widowControl w:val="0"/>
                        <w:spacing w:line="180" w:lineRule="auto"/>
                        <w:ind w:right="-720"/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  <w:t>Clases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  <w:t xml:space="preserve"> GRATUITAS </w:t>
                      </w:r>
                    </w:p>
                    <w:p w:rsidR="003B2E62" w:rsidRDefault="003B2E62" w:rsidP="003B2E62">
                      <w:pPr>
                        <w:keepNext/>
                        <w:widowControl w:val="0"/>
                        <w:spacing w:line="180" w:lineRule="auto"/>
                        <w:ind w:right="-720"/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  <w:t>d</w:t>
                      </w:r>
                      <w:r w:rsidR="003B070F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  <w:t>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 w:rsidR="003B070F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  <w:t xml:space="preserve">Family Literacy </w:t>
                      </w:r>
                    </w:p>
                    <w:p w:rsidR="003B2E62" w:rsidRDefault="003B2E62" w:rsidP="003B2E62">
                      <w:pPr>
                        <w:keepNext/>
                        <w:widowControl w:val="0"/>
                        <w:spacing w:line="180" w:lineRule="auto"/>
                        <w:ind w:right="-720"/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:lang w:val="es-CL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:lang w:val="es-CL"/>
                          <w14:ligatures w14:val="none"/>
                        </w:rPr>
                        <w:t>p</w:t>
                      </w:r>
                      <w:r w:rsidR="003B070F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:lang w:val="es-CL"/>
                          <w14:ligatures w14:val="none"/>
                        </w:rPr>
                        <w:t>ara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 w:rsidR="003B070F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:lang w:val="es-CL"/>
                          <w14:ligatures w14:val="none"/>
                        </w:rPr>
                        <w:t xml:space="preserve">familias que </w:t>
                      </w:r>
                    </w:p>
                    <w:p w:rsidR="003B2E62" w:rsidRDefault="003B2E62" w:rsidP="003B2E62">
                      <w:pPr>
                        <w:keepNext/>
                        <w:widowControl w:val="0"/>
                        <w:spacing w:line="180" w:lineRule="auto"/>
                        <w:ind w:right="-720"/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:lang w:val="es-CL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:lang w:val="es-CL"/>
                          <w14:ligatures w14:val="none"/>
                        </w:rPr>
                        <w:t>h</w:t>
                      </w:r>
                      <w:r w:rsidR="003B070F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:lang w:val="es-CL"/>
                          <w14:ligatures w14:val="none"/>
                        </w:rPr>
                        <w:t>ablan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 w:rsidR="003B070F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:lang w:val="es-CL"/>
                          <w14:ligatures w14:val="none"/>
                        </w:rPr>
                        <w:t xml:space="preserve">inglés como </w:t>
                      </w:r>
                    </w:p>
                    <w:p w:rsidR="003B2E62" w:rsidRDefault="003B2E62" w:rsidP="003B2E62">
                      <w:pPr>
                        <w:keepNext/>
                        <w:widowControl w:val="0"/>
                        <w:spacing w:line="180" w:lineRule="auto"/>
                        <w:ind w:right="-720"/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:lang w:val="es-CL"/>
                          <w14:ligatures w14:val="none"/>
                        </w:rPr>
                        <w:t>s</w:t>
                      </w:r>
                      <w:r w:rsidR="003B070F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:lang w:val="es-CL"/>
                          <w14:ligatures w14:val="none"/>
                        </w:rPr>
                        <w:t>egunda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 w:rsidR="003B070F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:lang w:val="es-CL"/>
                          <w14:ligatures w14:val="none"/>
                        </w:rPr>
                        <w:t xml:space="preserve">lengua </w:t>
                      </w:r>
                      <w:proofErr w:type="spellStart"/>
                      <w:r w:rsidR="003B070F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  <w:t>en</w:t>
                      </w:r>
                      <w:proofErr w:type="spellEnd"/>
                      <w:r w:rsidR="003B070F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</w:p>
                    <w:p w:rsidR="003B2E62" w:rsidRDefault="003B070F" w:rsidP="003B2E62">
                      <w:pPr>
                        <w:keepNext/>
                        <w:widowControl w:val="0"/>
                        <w:spacing w:line="180" w:lineRule="auto"/>
                        <w:ind w:right="-720"/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  <w:t xml:space="preserve">el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  <w:t>BristolTownship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</w:p>
                    <w:p w:rsidR="003B070F" w:rsidRDefault="003B070F" w:rsidP="003B2E62">
                      <w:pPr>
                        <w:keepNext/>
                        <w:widowControl w:val="0"/>
                        <w:spacing w:line="180" w:lineRule="auto"/>
                        <w:ind w:right="-720"/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  <w:t>School</w:t>
                      </w:r>
                      <w:r w:rsidR="003B2E62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  <w:t>District</w:t>
                      </w:r>
                    </w:p>
                    <w:p w:rsidR="003B070F" w:rsidRDefault="003B070F" w:rsidP="003B2E62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</w:p>
                    <w:p w:rsidR="00C40C3F" w:rsidRDefault="00C40C3F"/>
                  </w:txbxContent>
                </v:textbox>
              </v:shape>
            </w:pict>
          </mc:Fallback>
        </mc:AlternateContent>
      </w:r>
      <w:r w:rsidR="003B2E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0A6551" wp14:editId="02DDAFB1">
                <wp:simplePos x="0" y="0"/>
                <wp:positionH relativeFrom="column">
                  <wp:posOffset>6911340</wp:posOffset>
                </wp:positionH>
                <wp:positionV relativeFrom="paragraph">
                  <wp:posOffset>358140</wp:posOffset>
                </wp:positionV>
                <wp:extent cx="2506980" cy="1508760"/>
                <wp:effectExtent l="0" t="0" r="762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980" cy="150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0C3F" w:rsidRDefault="004067FA">
                            <w:r w:rsidRPr="004067F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17750" cy="1600025"/>
                                  <wp:effectExtent l="0" t="0" r="6350" b="63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7750" cy="16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A6551" id="Text Box 14" o:spid="_x0000_s1032" type="#_x0000_t202" style="position:absolute;margin-left:544.2pt;margin-top:28.2pt;width:197.4pt;height:118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" fillcolor="white [3201]" stroked="f" strokeweight=".5pt">
                <v:textbox>
                  <w:txbxContent>
                    <w:p w:rsidR="00C40C3F" w:rsidRDefault="004067FA">
                      <w:r w:rsidRPr="004067FA">
                        <w:rPr>
                          <w:noProof/>
                        </w:rPr>
                        <w:drawing>
                          <wp:inline distT="0" distB="0" distL="0" distR="0">
                            <wp:extent cx="2317750" cy="1600025"/>
                            <wp:effectExtent l="0" t="0" r="6350" b="63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7750" cy="16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429A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F2DEE7" wp14:editId="695E4398">
                <wp:simplePos x="0" y="0"/>
                <wp:positionH relativeFrom="column">
                  <wp:posOffset>8983980</wp:posOffset>
                </wp:positionH>
                <wp:positionV relativeFrom="paragraph">
                  <wp:posOffset>6888480</wp:posOffset>
                </wp:positionV>
                <wp:extent cx="480060" cy="3048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429A" w:rsidRDefault="007942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2DEE7" id="Text Box 21" o:spid="_x0000_s1033" type="#_x0000_t202" style="position:absolute;margin-left:707.4pt;margin-top:542.4pt;width:37.8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" fillcolor="white [3201]" stroked="f" strokeweight=".5pt">
                <v:textbox>
                  <w:txbxContent>
                    <w:p w:rsidR="0079429A" w:rsidRDefault="0079429A"/>
                  </w:txbxContent>
                </v:textbox>
              </v:shape>
            </w:pict>
          </mc:Fallback>
        </mc:AlternateContent>
      </w:r>
      <w:r w:rsidR="0079429A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540BD6" wp14:editId="135706FB">
                <wp:simplePos x="0" y="0"/>
                <wp:positionH relativeFrom="column">
                  <wp:posOffset>7002780</wp:posOffset>
                </wp:positionH>
                <wp:positionV relativeFrom="paragraph">
                  <wp:posOffset>6172200</wp:posOffset>
                </wp:positionV>
                <wp:extent cx="2080260" cy="944880"/>
                <wp:effectExtent l="0" t="0" r="0" b="762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260" cy="944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0C3F" w:rsidRPr="00210BE0" w:rsidRDefault="00C40C3F" w:rsidP="00C40C3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210BE0">
                              <w:rPr>
                                <w:i/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2526C690" wp14:editId="5B9C43A6">
                                  <wp:extent cx="1010432" cy="44196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vta-logo-clr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5000" cy="4439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40C3F" w:rsidRPr="00C40C3F" w:rsidRDefault="00C40C3F" w:rsidP="00C40C3F">
                            <w:pP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C40C3F" w:rsidRPr="00210BE0" w:rsidRDefault="00C40C3F" w:rsidP="00C40C3F">
                            <w:pPr>
                              <w:widowControl w:val="0"/>
                              <w:jc w:val="center"/>
                              <w:rPr>
                                <w:rFonts w:ascii="Arial Black" w:hAnsi="Arial Black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210BE0">
                              <w:rPr>
                                <w:rFonts w:ascii="Arial Black" w:hAnsi="Arial Black"/>
                                <w:sz w:val="22"/>
                                <w:szCs w:val="22"/>
                                <w14:ligatures w14:val="none"/>
                              </w:rPr>
                              <w:t>Vita Education Services</w:t>
                            </w:r>
                          </w:p>
                          <w:p w:rsidR="00C40C3F" w:rsidRDefault="00C40C3F" w:rsidP="00C40C3F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www.VitaEducation.org</w:t>
                            </w:r>
                          </w:p>
                          <w:p w:rsidR="00C40C3F" w:rsidRDefault="00C40C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40BD6" id="Text Box 16" o:spid="_x0000_s1034" type="#_x0000_t202" style="position:absolute;margin-left:551.4pt;margin-top:486pt;width:163.8pt;height:7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" fillcolor="white [3201]" stroked="f" strokeweight=".5pt">
                <v:textbox>
                  <w:txbxContent>
                    <w:p w:rsidR="00C40C3F" w:rsidRPr="00210BE0" w:rsidRDefault="00C40C3F" w:rsidP="00C40C3F">
                      <w:pPr>
                        <w:jc w:val="center"/>
                        <w:rPr>
                          <w:i/>
                        </w:rPr>
                      </w:pPr>
                      <w:r w:rsidRPr="00210BE0">
                        <w:rPr>
                          <w:i/>
                          <w:noProof/>
                          <w:color w:val="auto"/>
                          <w:kern w:val="0"/>
                          <w:sz w:val="24"/>
                          <w:szCs w:val="24"/>
                          <w14:ligatures w14:val="none"/>
                          <w14:cntxtAlts w14:val="0"/>
                        </w:rPr>
                        <w:drawing>
                          <wp:inline distT="0" distB="0" distL="0" distR="0" wp14:anchorId="2526C690" wp14:editId="5B9C43A6">
                            <wp:extent cx="1010432" cy="44196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vta-logo-clr.gif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5000" cy="4439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40C3F" w:rsidRPr="00C40C3F" w:rsidRDefault="00C40C3F" w:rsidP="00C40C3F">
                      <w:pPr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C40C3F" w:rsidRPr="00210BE0" w:rsidRDefault="00C40C3F" w:rsidP="00C40C3F">
                      <w:pPr>
                        <w:widowControl w:val="0"/>
                        <w:jc w:val="center"/>
                        <w:rPr>
                          <w:rFonts w:ascii="Arial Black" w:hAnsi="Arial Black"/>
                          <w:sz w:val="22"/>
                          <w:szCs w:val="22"/>
                          <w14:ligatures w14:val="none"/>
                        </w:rPr>
                      </w:pPr>
                      <w:r w:rsidRPr="00210BE0">
                        <w:rPr>
                          <w:rFonts w:ascii="Arial Black" w:hAnsi="Arial Black"/>
                          <w:sz w:val="22"/>
                          <w:szCs w:val="22"/>
                          <w14:ligatures w14:val="none"/>
                        </w:rPr>
                        <w:t>Vita Education Services</w:t>
                      </w:r>
                    </w:p>
                    <w:p w:rsidR="00C40C3F" w:rsidRDefault="00C40C3F" w:rsidP="00C40C3F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www.VitaEducation.org</w:t>
                      </w:r>
                    </w:p>
                    <w:p w:rsidR="00C40C3F" w:rsidRDefault="00C40C3F"/>
                  </w:txbxContent>
                </v:textbox>
              </v:shape>
            </w:pict>
          </mc:Fallback>
        </mc:AlternateContent>
      </w:r>
      <w:r w:rsidR="0079429A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B396CA" wp14:editId="60AC816C">
                <wp:simplePos x="0" y="0"/>
                <wp:positionH relativeFrom="column">
                  <wp:posOffset>3916680</wp:posOffset>
                </wp:positionH>
                <wp:positionV relativeFrom="paragraph">
                  <wp:posOffset>6896100</wp:posOffset>
                </wp:positionV>
                <wp:extent cx="632460" cy="297180"/>
                <wp:effectExtent l="0" t="0" r="0" b="76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429A" w:rsidRDefault="007942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396CA" id="Text Box 10" o:spid="_x0000_s1035" type="#_x0000_t202" style="position:absolute;margin-left:308.4pt;margin-top:543pt;width:49.8pt;height:23.4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" fillcolor="white [3201]" stroked="f" strokeweight=".5pt">
                <v:textbox>
                  <w:txbxContent>
                    <w:p w:rsidR="0079429A" w:rsidRDefault="0079429A"/>
                  </w:txbxContent>
                </v:textbox>
              </v:shape>
            </w:pict>
          </mc:Fallback>
        </mc:AlternateContent>
      </w:r>
      <w:r w:rsidR="0079429A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EDF55C" wp14:editId="47EA9E31">
                <wp:simplePos x="0" y="0"/>
                <wp:positionH relativeFrom="column">
                  <wp:posOffset>2301240</wp:posOffset>
                </wp:positionH>
                <wp:positionV relativeFrom="paragraph">
                  <wp:posOffset>5996940</wp:posOffset>
                </wp:positionV>
                <wp:extent cx="2164080" cy="929640"/>
                <wp:effectExtent l="0" t="0" r="7620" b="38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929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55DF" w:rsidRPr="00F63546" w:rsidRDefault="00C40C3F" w:rsidP="00F6354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60CF6AD3" wp14:editId="1041FB3E">
                                  <wp:extent cx="1010432" cy="44196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vta-logo-clr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5000" cy="4439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40C3F" w:rsidRPr="0079429A" w:rsidRDefault="00C40C3F" w:rsidP="006255DF">
                            <w:pPr>
                              <w:widowControl w:val="0"/>
                              <w:jc w:val="center"/>
                              <w:rPr>
                                <w:rFonts w:ascii="Arial Black" w:hAnsi="Arial Black"/>
                                <w:sz w:val="4"/>
                                <w:szCs w:val="4"/>
                                <w14:ligatures w14:val="none"/>
                              </w:rPr>
                            </w:pPr>
                          </w:p>
                          <w:p w:rsidR="006255DF" w:rsidRPr="00210BE0" w:rsidRDefault="006255DF" w:rsidP="006255DF">
                            <w:pPr>
                              <w:widowControl w:val="0"/>
                              <w:jc w:val="center"/>
                              <w:rPr>
                                <w:rFonts w:ascii="Arial Black" w:hAnsi="Arial Black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210BE0">
                              <w:rPr>
                                <w:rFonts w:ascii="Arial Black" w:hAnsi="Arial Black"/>
                                <w:sz w:val="22"/>
                                <w:szCs w:val="22"/>
                                <w14:ligatures w14:val="none"/>
                              </w:rPr>
                              <w:t>Vita Education Services</w:t>
                            </w:r>
                          </w:p>
                          <w:p w:rsidR="006255DF" w:rsidRPr="00210BE0" w:rsidRDefault="006255DF" w:rsidP="006255DF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210BE0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www.VitaEducation.org</w:t>
                            </w:r>
                          </w:p>
                          <w:p w:rsidR="006255DF" w:rsidRDefault="006255DF" w:rsidP="006255D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6255DF" w:rsidRDefault="006255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DF55C" id="Text Box 8" o:spid="_x0000_s1036" type="#_x0000_t202" style="position:absolute;margin-left:181.2pt;margin-top:472.2pt;width:170.4pt;height:7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" fillcolor="white [3201]" stroked="f" strokeweight=".5pt">
                <v:textbox>
                  <w:txbxContent>
                    <w:p w:rsidR="006255DF" w:rsidRPr="00F63546" w:rsidRDefault="00C40C3F" w:rsidP="00F63546">
                      <w:pPr>
                        <w:jc w:val="center"/>
                      </w:pPr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14:ligatures w14:val="none"/>
                          <w14:cntxtAlts w14:val="0"/>
                        </w:rPr>
                        <w:drawing>
                          <wp:inline distT="0" distB="0" distL="0" distR="0" wp14:anchorId="60CF6AD3" wp14:editId="1041FB3E">
                            <wp:extent cx="1010432" cy="44196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vta-logo-clr.gif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5000" cy="4439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40C3F" w:rsidRPr="0079429A" w:rsidRDefault="00C40C3F" w:rsidP="006255DF">
                      <w:pPr>
                        <w:widowControl w:val="0"/>
                        <w:jc w:val="center"/>
                        <w:rPr>
                          <w:rFonts w:ascii="Arial Black" w:hAnsi="Arial Black"/>
                          <w:sz w:val="4"/>
                          <w:szCs w:val="4"/>
                          <w14:ligatures w14:val="none"/>
                        </w:rPr>
                      </w:pPr>
                    </w:p>
                    <w:p w:rsidR="006255DF" w:rsidRPr="00210BE0" w:rsidRDefault="006255DF" w:rsidP="006255DF">
                      <w:pPr>
                        <w:widowControl w:val="0"/>
                        <w:jc w:val="center"/>
                        <w:rPr>
                          <w:rFonts w:ascii="Arial Black" w:hAnsi="Arial Black"/>
                          <w:sz w:val="22"/>
                          <w:szCs w:val="22"/>
                          <w14:ligatures w14:val="none"/>
                        </w:rPr>
                      </w:pPr>
                      <w:r w:rsidRPr="00210BE0">
                        <w:rPr>
                          <w:rFonts w:ascii="Arial Black" w:hAnsi="Arial Black"/>
                          <w:sz w:val="22"/>
                          <w:szCs w:val="22"/>
                          <w14:ligatures w14:val="none"/>
                        </w:rPr>
                        <w:t>Vita Education Services</w:t>
                      </w:r>
                    </w:p>
                    <w:p w:rsidR="006255DF" w:rsidRPr="00210BE0" w:rsidRDefault="006255DF" w:rsidP="006255DF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 w:rsidRPr="00210BE0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www.VitaEducation.org</w:t>
                      </w:r>
                    </w:p>
                    <w:p w:rsidR="006255DF" w:rsidRDefault="006255DF" w:rsidP="006255DF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6255DF" w:rsidRDefault="006255DF"/>
                  </w:txbxContent>
                </v:textbox>
              </v:shape>
            </w:pict>
          </mc:Fallback>
        </mc:AlternateContent>
      </w:r>
      <w:r w:rsidR="00886597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C39A7E" wp14:editId="010A7B57">
                <wp:simplePos x="0" y="0"/>
                <wp:positionH relativeFrom="column">
                  <wp:posOffset>198120</wp:posOffset>
                </wp:positionH>
                <wp:positionV relativeFrom="paragraph">
                  <wp:posOffset>251460</wp:posOffset>
                </wp:positionV>
                <wp:extent cx="2141220" cy="1447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22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310F" w:rsidRPr="00886597" w:rsidRDefault="008D310F" w:rsidP="008D310F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886597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14:ligatures w14:val="none"/>
                              </w:rPr>
                              <w:t xml:space="preserve">FREE </w:t>
                            </w:r>
                          </w:p>
                          <w:p w:rsidR="008D310F" w:rsidRPr="00886597" w:rsidRDefault="008D310F" w:rsidP="0088659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886597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14:ligatures w14:val="none"/>
                              </w:rPr>
                              <w:t>Family Literacy Classes for English as a Second Language (ESL) Families</w:t>
                            </w:r>
                            <w:r w:rsidR="00886597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14:ligatures w14:val="none"/>
                              </w:rPr>
                              <w:t xml:space="preserve"> </w:t>
                            </w:r>
                            <w:r w:rsidRPr="00886597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14:ligatures w14:val="none"/>
                              </w:rPr>
                              <w:t>in the Bristol Township</w:t>
                            </w:r>
                            <w:r w:rsidR="00886597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14:ligatures w14:val="none"/>
                              </w:rPr>
                              <w:t xml:space="preserve"> School District</w:t>
                            </w:r>
                            <w:r w:rsidRPr="00886597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8D310F" w:rsidRPr="00886597" w:rsidRDefault="008D31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39A7E" id="Text Box 3" o:spid="_x0000_s1037" type="#_x0000_t202" style="position:absolute;margin-left:15.6pt;margin-top:19.8pt;width:168.6pt;height:11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" fillcolor="white [3201]" stroked="f" strokeweight=".5pt">
                <v:textbox>
                  <w:txbxContent>
                    <w:p w:rsidR="008D310F" w:rsidRPr="00886597" w:rsidRDefault="008D310F" w:rsidP="008D310F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26"/>
                          <w:szCs w:val="26"/>
                          <w14:ligatures w14:val="none"/>
                        </w:rPr>
                      </w:pPr>
                      <w:r w:rsidRPr="00886597">
                        <w:rPr>
                          <w:rFonts w:ascii="Arial" w:hAnsi="Arial" w:cs="Arial"/>
                          <w:b/>
                          <w:bCs/>
                          <w:color w:val="C00000"/>
                          <w:sz w:val="26"/>
                          <w:szCs w:val="26"/>
                          <w14:ligatures w14:val="none"/>
                        </w:rPr>
                        <w:t xml:space="preserve">FREE </w:t>
                      </w:r>
                    </w:p>
                    <w:p w:rsidR="008D310F" w:rsidRPr="00886597" w:rsidRDefault="008D310F" w:rsidP="00886597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26"/>
                          <w:szCs w:val="26"/>
                          <w14:ligatures w14:val="none"/>
                        </w:rPr>
                      </w:pPr>
                      <w:r w:rsidRPr="00886597">
                        <w:rPr>
                          <w:rFonts w:ascii="Arial" w:hAnsi="Arial" w:cs="Arial"/>
                          <w:b/>
                          <w:bCs/>
                          <w:color w:val="C00000"/>
                          <w:sz w:val="26"/>
                          <w:szCs w:val="26"/>
                          <w14:ligatures w14:val="none"/>
                        </w:rPr>
                        <w:t>Family Literacy Classes for English as a Second Language (ESL) Families</w:t>
                      </w:r>
                      <w:r w:rsidR="00886597">
                        <w:rPr>
                          <w:rFonts w:ascii="Arial" w:hAnsi="Arial" w:cs="Arial"/>
                          <w:b/>
                          <w:bCs/>
                          <w:color w:val="C00000"/>
                          <w:sz w:val="26"/>
                          <w:szCs w:val="26"/>
                          <w14:ligatures w14:val="none"/>
                        </w:rPr>
                        <w:t xml:space="preserve"> </w:t>
                      </w:r>
                      <w:r w:rsidRPr="00886597">
                        <w:rPr>
                          <w:rFonts w:ascii="Arial" w:hAnsi="Arial" w:cs="Arial"/>
                          <w:b/>
                          <w:bCs/>
                          <w:color w:val="C00000"/>
                          <w:sz w:val="26"/>
                          <w:szCs w:val="26"/>
                          <w14:ligatures w14:val="none"/>
                        </w:rPr>
                        <w:t>in the Bristol Township</w:t>
                      </w:r>
                      <w:r w:rsidR="00886597">
                        <w:rPr>
                          <w:rFonts w:ascii="Arial" w:hAnsi="Arial" w:cs="Arial"/>
                          <w:b/>
                          <w:bCs/>
                          <w:color w:val="C00000"/>
                          <w:sz w:val="26"/>
                          <w:szCs w:val="26"/>
                          <w14:ligatures w14:val="none"/>
                        </w:rPr>
                        <w:t xml:space="preserve"> School District</w:t>
                      </w:r>
                      <w:r w:rsidRPr="00886597">
                        <w:rPr>
                          <w:rFonts w:ascii="Arial" w:hAnsi="Arial" w:cs="Arial"/>
                          <w:b/>
                          <w:bCs/>
                          <w:color w:val="C00000"/>
                          <w:sz w:val="26"/>
                          <w:szCs w:val="26"/>
                          <w14:ligatures w14:val="none"/>
                        </w:rPr>
                        <w:t xml:space="preserve"> </w:t>
                      </w:r>
                    </w:p>
                    <w:p w:rsidR="008D310F" w:rsidRPr="00886597" w:rsidRDefault="008D310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BE0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2A687D" wp14:editId="17F73983">
                <wp:simplePos x="0" y="0"/>
                <wp:positionH relativeFrom="column">
                  <wp:posOffset>4998720</wp:posOffset>
                </wp:positionH>
                <wp:positionV relativeFrom="paragraph">
                  <wp:posOffset>6225540</wp:posOffset>
                </wp:positionV>
                <wp:extent cx="1866900" cy="922020"/>
                <wp:effectExtent l="0" t="0" r="19050" b="114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922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0BE0" w:rsidRDefault="00210BE0" w:rsidP="00210BE0">
                            <w:pPr>
                              <w:widowControl w:val="0"/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lang w:val="es-E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lang w:val="es-ES"/>
                                <w14:ligatures w14:val="none"/>
                              </w:rPr>
                              <w:t xml:space="preserve">AVISO: ESTA NO ES UNA </w:t>
                            </w:r>
                          </w:p>
                          <w:p w:rsidR="00210BE0" w:rsidRDefault="00210BE0" w:rsidP="00210BE0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lang w:val="es-ES"/>
                                <w14:ligatures w14:val="none"/>
                              </w:rPr>
                              <w:t xml:space="preserve">PUBLICACIÓN DEL DISTRITO ESCOLAR </w:t>
                            </w:r>
                            <w:r w:rsidR="006515E1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lang w:val="es-ES"/>
                                <w14:ligatures w14:val="none"/>
                              </w:rPr>
                              <w:t xml:space="preserve">DE 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lang w:val="es-ES"/>
                                <w14:ligatures w14:val="none"/>
                              </w:rPr>
                              <w:t xml:space="preserve">BRISTOL TOWNSHIP EL DISTRITO </w:t>
                            </w:r>
                            <w:r>
                              <w:rPr>
                                <w:rFonts w:ascii="Arial" w:hAnsi="Arial" w:cs="Arial"/>
                                <w:caps/>
                                <w:color w:val="222222"/>
                                <w:sz w:val="16"/>
                                <w:szCs w:val="16"/>
                                <w:lang w:val="es-ES"/>
                                <w14:ligatures w14:val="none"/>
                              </w:rPr>
                              <w:t>no aprueba ni desaprueba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lang w:val="es-ES"/>
                                <w14:ligatures w14:val="none"/>
                              </w:rPr>
                              <w:t xml:space="preserve"> EL CONTENIDO DEL MISMO. </w:t>
                            </w:r>
                          </w:p>
                          <w:p w:rsidR="00210BE0" w:rsidRDefault="00210BE0" w:rsidP="00210BE0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210BE0" w:rsidRDefault="00210B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A687D" id="Text Box 9" o:spid="_x0000_s1038" type="#_x0000_t202" style="position:absolute;margin-left:393.6pt;margin-top:490.2pt;width:147pt;height:72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" fillcolor="white [3201]" strokeweight=".5pt">
                <v:textbox>
                  <w:txbxContent>
                    <w:p w:rsidR="00210BE0" w:rsidRDefault="00210BE0" w:rsidP="00210BE0">
                      <w:pPr>
                        <w:widowControl w:val="0"/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lang w:val="es-E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lang w:val="es-ES"/>
                          <w14:ligatures w14:val="none"/>
                        </w:rPr>
                        <w:t xml:space="preserve">AVISO: ESTA NO ES UNA </w:t>
                      </w:r>
                    </w:p>
                    <w:p w:rsidR="00210BE0" w:rsidRDefault="00210BE0" w:rsidP="00210BE0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lang w:val="es-ES"/>
                          <w14:ligatures w14:val="none"/>
                        </w:rPr>
                        <w:t xml:space="preserve">PUBLICACIÓN DEL DISTRITO ESCOLAR </w:t>
                      </w:r>
                      <w:r w:rsidR="006515E1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lang w:val="es-ES"/>
                          <w14:ligatures w14:val="none"/>
                        </w:rPr>
                        <w:t xml:space="preserve">DE </w:t>
                      </w:r>
                      <w:r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lang w:val="es-ES"/>
                          <w14:ligatures w14:val="none"/>
                        </w:rPr>
                        <w:t xml:space="preserve">BRISTOL TOWNSHIP EL DISTRITO </w:t>
                      </w:r>
                      <w:r>
                        <w:rPr>
                          <w:rFonts w:ascii="Arial" w:hAnsi="Arial" w:cs="Arial"/>
                          <w:caps/>
                          <w:color w:val="222222"/>
                          <w:sz w:val="16"/>
                          <w:szCs w:val="16"/>
                          <w:lang w:val="es-ES"/>
                          <w14:ligatures w14:val="none"/>
                        </w:rPr>
                        <w:t>no aprueba ni desaprueba</w:t>
                      </w:r>
                      <w:r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lang w:val="es-ES"/>
                          <w14:ligatures w14:val="none"/>
                        </w:rPr>
                        <w:t xml:space="preserve"> EL CONTENIDO DEL MISMO. </w:t>
                      </w:r>
                    </w:p>
                    <w:p w:rsidR="00210BE0" w:rsidRDefault="00210BE0" w:rsidP="00210BE0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210BE0" w:rsidRDefault="00210BE0"/>
                  </w:txbxContent>
                </v:textbox>
              </v:shape>
            </w:pict>
          </mc:Fallback>
        </mc:AlternateContent>
      </w:r>
      <w:r w:rsidR="00C76A37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A31B59" wp14:editId="605D1310">
                <wp:simplePos x="0" y="0"/>
                <wp:positionH relativeFrom="column">
                  <wp:posOffset>2316480</wp:posOffset>
                </wp:positionH>
                <wp:positionV relativeFrom="paragraph">
                  <wp:posOffset>236220</wp:posOffset>
                </wp:positionV>
                <wp:extent cx="2247900" cy="1440180"/>
                <wp:effectExtent l="0" t="0" r="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440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310F" w:rsidRDefault="00FD7432">
                            <w:r w:rsidRPr="00FD743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10740" cy="2106426"/>
                                  <wp:effectExtent l="0" t="0" r="3810" b="8255"/>
                                  <wp:docPr id="22" name="Picture 22" descr="P:\Photos\2020\BTFL-2019-2020 program year\Moms-kids-readi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:\Photos\2020\BTFL-2019-2020 program year\Moms-kids-readi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7809" cy="2113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31B59" id="Text Box 6" o:spid="_x0000_s1039" type="#_x0000_t202" style="position:absolute;margin-left:182.4pt;margin-top:18.6pt;width:177pt;height:11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" fillcolor="white [3201]" stroked="f" strokeweight=".5pt">
                <v:textbox>
                  <w:txbxContent>
                    <w:p w:rsidR="008D310F" w:rsidRDefault="00FD7432">
                      <w:r w:rsidRPr="00FD7432">
                        <w:rPr>
                          <w:noProof/>
                        </w:rPr>
                        <w:drawing>
                          <wp:inline distT="0" distB="0" distL="0" distR="0">
                            <wp:extent cx="2110740" cy="2106426"/>
                            <wp:effectExtent l="0" t="0" r="3810" b="8255"/>
                            <wp:docPr id="22" name="Picture 22" descr="P:\Photos\2020\BTFL-2019-2020 program year\Moms-kids-readi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:\Photos\2020\BTFL-2019-2020 program year\Moms-kids-readi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7809" cy="2113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310F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6D856687" wp14:editId="31BB47AC">
                <wp:simplePos x="0" y="0"/>
                <wp:positionH relativeFrom="column">
                  <wp:posOffset>4876799</wp:posOffset>
                </wp:positionH>
                <wp:positionV relativeFrom="paragraph">
                  <wp:posOffset>91440</wp:posOffset>
                </wp:positionV>
                <wp:extent cx="4653915" cy="7178040"/>
                <wp:effectExtent l="19050" t="19050" r="13335" b="228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53915" cy="717804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310F" w:rsidRDefault="008D310F" w:rsidP="008D310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56687" id="Text Box 2" o:spid="_x0000_s1040" type="#_x0000_t202" style="position:absolute;margin-left:384pt;margin-top:7.2pt;width:366.45pt;height:565.2pt;flip:x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" filled="f" strokecolor="#0070c0" strokeweight="3pt">
                <v:stroke linestyle="thinThin"/>
                <v:shadow color="#ccc"/>
                <v:textbox inset="2.88pt,2.88pt,2.88pt,2.88pt">
                  <w:txbxContent>
                    <w:p w:rsidR="008D310F" w:rsidRDefault="008D310F" w:rsidP="008D310F"/>
                  </w:txbxContent>
                </v:textbox>
              </v:shape>
            </w:pict>
          </mc:Fallback>
        </mc:AlternateContent>
      </w:r>
      <w:r w:rsidR="008D310F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83820</wp:posOffset>
                </wp:positionV>
                <wp:extent cx="4726305" cy="7178040"/>
                <wp:effectExtent l="19050" t="19050" r="17145" b="2286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6305" cy="717804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310F" w:rsidRDefault="008D310F" w:rsidP="008D310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41" type="#_x0000_t202" style="position:absolute;margin-left:0;margin-top:6.6pt;width:372.15pt;height:565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" filled="f" strokecolor="#00b050" strokeweight="3pt">
                <v:stroke linestyle="thinThin"/>
                <v:shadow color="#ccc"/>
                <v:textbox inset="2.88pt,2.88pt,2.88pt,2.88pt">
                  <w:txbxContent>
                    <w:p w:rsidR="008D310F" w:rsidRDefault="008D310F" w:rsidP="008D310F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B82449" w:rsidSect="008D310F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126B"/>
    <w:multiLevelType w:val="hybridMultilevel"/>
    <w:tmpl w:val="B21A40F0"/>
    <w:lvl w:ilvl="0" w:tplc="30EC40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10102E"/>
    <w:multiLevelType w:val="hybridMultilevel"/>
    <w:tmpl w:val="B2B2C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A66783"/>
    <w:multiLevelType w:val="hybridMultilevel"/>
    <w:tmpl w:val="CAFEE5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4F94A9A"/>
    <w:multiLevelType w:val="hybridMultilevel"/>
    <w:tmpl w:val="09E8620E"/>
    <w:lvl w:ilvl="0" w:tplc="96EC4672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D3195E"/>
    <w:multiLevelType w:val="hybridMultilevel"/>
    <w:tmpl w:val="E3A8429A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 w15:restartNumberingAfterBreak="0">
    <w:nsid w:val="6866697B"/>
    <w:multiLevelType w:val="hybridMultilevel"/>
    <w:tmpl w:val="E7B48706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10F"/>
    <w:rsid w:val="00014B59"/>
    <w:rsid w:val="00161D6B"/>
    <w:rsid w:val="001B47A5"/>
    <w:rsid w:val="0020423F"/>
    <w:rsid w:val="00210BE0"/>
    <w:rsid w:val="0022405A"/>
    <w:rsid w:val="002B4362"/>
    <w:rsid w:val="00314787"/>
    <w:rsid w:val="00343969"/>
    <w:rsid w:val="00374571"/>
    <w:rsid w:val="003B070F"/>
    <w:rsid w:val="003B2E62"/>
    <w:rsid w:val="004067FA"/>
    <w:rsid w:val="00413146"/>
    <w:rsid w:val="00413504"/>
    <w:rsid w:val="00485F6A"/>
    <w:rsid w:val="004B48B5"/>
    <w:rsid w:val="00580BCB"/>
    <w:rsid w:val="005928BE"/>
    <w:rsid w:val="00610353"/>
    <w:rsid w:val="006255DF"/>
    <w:rsid w:val="006515E1"/>
    <w:rsid w:val="006D31BA"/>
    <w:rsid w:val="006F06C3"/>
    <w:rsid w:val="007036B4"/>
    <w:rsid w:val="00772368"/>
    <w:rsid w:val="0079429A"/>
    <w:rsid w:val="007C1FD3"/>
    <w:rsid w:val="008817BE"/>
    <w:rsid w:val="00886597"/>
    <w:rsid w:val="008D310F"/>
    <w:rsid w:val="008F69C5"/>
    <w:rsid w:val="009052A6"/>
    <w:rsid w:val="009A5ADD"/>
    <w:rsid w:val="00A6399E"/>
    <w:rsid w:val="00AA46A7"/>
    <w:rsid w:val="00AB1489"/>
    <w:rsid w:val="00B02124"/>
    <w:rsid w:val="00B628B9"/>
    <w:rsid w:val="00B81D7F"/>
    <w:rsid w:val="00B82449"/>
    <w:rsid w:val="00BF0B5F"/>
    <w:rsid w:val="00BF5DB6"/>
    <w:rsid w:val="00C319D2"/>
    <w:rsid w:val="00C348F4"/>
    <w:rsid w:val="00C40C3F"/>
    <w:rsid w:val="00C76A37"/>
    <w:rsid w:val="00D11F9A"/>
    <w:rsid w:val="00D34CB9"/>
    <w:rsid w:val="00E41D5E"/>
    <w:rsid w:val="00E652E7"/>
    <w:rsid w:val="00ED1438"/>
    <w:rsid w:val="00F14539"/>
    <w:rsid w:val="00F63546"/>
    <w:rsid w:val="00FA493D"/>
    <w:rsid w:val="00FB66BE"/>
    <w:rsid w:val="00FD7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61C08C"/>
  <w15:chartTrackingRefBased/>
  <w15:docId w15:val="{ADDBBC68-506E-4753-A6E7-E5C4D9C0B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10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66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6BE"/>
    <w:rPr>
      <w:rFonts w:ascii="Segoe UI" w:eastAsia="Times New Roman" w:hAnsi="Segoe UI" w:cs="Segoe UI"/>
      <w:color w:val="000000"/>
      <w:kern w:val="28"/>
      <w:sz w:val="18"/>
      <w:szCs w:val="18"/>
      <w14:ligatures w14:val="standard"/>
      <w14:cntxtAlt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1D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kern w:val="0"/>
      <w14:ligatures w14:val="none"/>
      <w14:cntxtAlts w14:val="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1D6B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161D6B"/>
  </w:style>
  <w:style w:type="paragraph" w:styleId="ListParagraph">
    <w:name w:val="List Paragraph"/>
    <w:basedOn w:val="Normal"/>
    <w:uiPriority w:val="34"/>
    <w:qFormat/>
    <w:rsid w:val="007C1F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7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gif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Schaeffer</dc:creator>
  <cp:keywords/>
  <dc:description/>
  <cp:lastModifiedBy>Karina Wegelius</cp:lastModifiedBy>
  <cp:revision>6</cp:revision>
  <cp:lastPrinted>2020-08-29T21:31:00Z</cp:lastPrinted>
  <dcterms:created xsi:type="dcterms:W3CDTF">2022-07-21T19:53:00Z</dcterms:created>
  <dcterms:modified xsi:type="dcterms:W3CDTF">2022-07-27T16:06:00Z</dcterms:modified>
</cp:coreProperties>
</file>