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49" w:rsidRDefault="004E1A3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661B1E" wp14:editId="222AF26E">
                <wp:simplePos x="0" y="0"/>
                <wp:positionH relativeFrom="column">
                  <wp:posOffset>276225</wp:posOffset>
                </wp:positionH>
                <wp:positionV relativeFrom="paragraph">
                  <wp:posOffset>5105400</wp:posOffset>
                </wp:positionV>
                <wp:extent cx="4198620" cy="112395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413146" w:rsidRPr="00413146" w:rsidRDefault="00413146" w:rsidP="008817B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928BE" w:rsidRPr="007036B4" w:rsidRDefault="005928BE" w:rsidP="008817B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Call </w:t>
                            </w:r>
                            <w:r w:rsidR="00923699"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215-441-6000 Ext. 11085</w:t>
                            </w:r>
                            <w:r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4E1A3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between August 22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and </w:t>
                            </w:r>
                            <w:r w:rsidR="00BB5CE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September</w:t>
                            </w:r>
                            <w:proofErr w:type="gramEnd"/>
                            <w:r w:rsidR="00BB5CE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BB5CE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923699"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and leave a message</w:t>
                            </w:r>
                            <w:r w:rsidR="00781EC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in English, Spanish, Russian</w:t>
                            </w:r>
                            <w:r w:rsidR="004E1A3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81EC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or </w:t>
                            </w:r>
                            <w:r w:rsidR="004E1A3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Ukrainian</w:t>
                            </w:r>
                            <w:r w:rsidR="00923699"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with y</w:t>
                            </w:r>
                            <w:r w:rsidR="00781EC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our name and phone number. We will</w:t>
                            </w:r>
                            <w:r w:rsidR="00923699"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 call you back to discuss </w:t>
                            </w:r>
                            <w:r w:rsid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eligibility </w:t>
                            </w:r>
                            <w:r w:rsidR="00923699" w:rsidRPr="00923699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 xml:space="preserve">and </w:t>
                            </w:r>
                            <w:r w:rsidR="004E1A30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14:ligatures w14:val="none"/>
                              </w:rPr>
                              <w:t>schedule an appointment.</w:t>
                            </w:r>
                          </w:p>
                          <w:p w:rsidR="008D310F" w:rsidRDefault="008D3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B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.75pt;margin-top:402pt;width:330.6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" fillcolor="white [3201]" strokecolor="#c00000" strokeweight="1.5pt">
                <v:stroke linestyle="thinThin"/>
                <v:textbox>
                  <w:txbxContent>
                    <w:p w:rsidR="00413146" w:rsidRPr="00413146" w:rsidRDefault="00413146" w:rsidP="008817B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5928BE" w:rsidRPr="007036B4" w:rsidRDefault="005928BE" w:rsidP="008817B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Call </w:t>
                      </w:r>
                      <w:r w:rsidR="00923699"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215-441-6000 Ext. 11085</w:t>
                      </w:r>
                      <w:r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4E1A30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between August 22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 w:rsidR="002D4615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and </w:t>
                      </w:r>
                      <w:r w:rsidR="00BB5CE2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September</w:t>
                      </w:r>
                      <w:proofErr w:type="gramEnd"/>
                      <w:r w:rsidR="00BB5CE2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1</w:t>
                      </w:r>
                      <w:r w:rsidR="00BB5CE2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0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923699"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and leave a message</w:t>
                      </w:r>
                      <w:r w:rsidR="00781EC6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in English, Spanish, Russian</w:t>
                      </w:r>
                      <w:r w:rsidR="004E1A30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81EC6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or </w:t>
                      </w:r>
                      <w:r w:rsidR="004E1A30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Ukrainian</w:t>
                      </w:r>
                      <w:r w:rsidR="00923699"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with y</w:t>
                      </w:r>
                      <w:r w:rsidR="00781EC6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our name and phone number. We will</w:t>
                      </w:r>
                      <w:r w:rsidR="00923699"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 call you back to discuss </w:t>
                      </w:r>
                      <w:r w:rsid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eligibility </w:t>
                      </w:r>
                      <w:r w:rsidR="00923699" w:rsidRPr="00923699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 xml:space="preserve">and </w:t>
                      </w:r>
                      <w:r w:rsidR="004E1A30"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14:ligatures w14:val="none"/>
                        </w:rPr>
                        <w:t>schedule an appointment.</w:t>
                      </w:r>
                    </w:p>
                    <w:p w:rsidR="008D310F" w:rsidRDefault="008D310F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EDF55C" wp14:editId="47EA9E31">
                <wp:simplePos x="0" y="0"/>
                <wp:positionH relativeFrom="column">
                  <wp:posOffset>295275</wp:posOffset>
                </wp:positionH>
                <wp:positionV relativeFrom="paragraph">
                  <wp:posOffset>6267449</wp:posOffset>
                </wp:positionV>
                <wp:extent cx="4259580" cy="904875"/>
                <wp:effectExtent l="0" t="0" r="762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C3F" w:rsidRPr="0079429A" w:rsidRDefault="00C40C3F" w:rsidP="006255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571C4C" w:rsidRDefault="00571C4C" w:rsidP="006255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1A13B01" wp14:editId="21613476">
                                  <wp:extent cx="932369" cy="407815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ta-logo-cl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740" cy="43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55DF" w:rsidRPr="00210BE0" w:rsidRDefault="008A625D" w:rsidP="008A625D">
                            <w:pPr>
                              <w:widowControl w:val="0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</w:t>
                            </w:r>
                            <w:r w:rsidR="006255DF" w:rsidRPr="00210BE0"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Vita Education Services</w:t>
                            </w:r>
                          </w:p>
                          <w:p w:rsidR="006255DF" w:rsidRPr="00210BE0" w:rsidRDefault="008A625D" w:rsidP="006255D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       </w:t>
                            </w:r>
                            <w:r w:rsidR="006255DF" w:rsidRPr="00210BE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www.VitaEducation.org</w:t>
                            </w:r>
                          </w:p>
                          <w:p w:rsidR="006255DF" w:rsidRDefault="006255DF" w:rsidP="006255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6255DF" w:rsidRDefault="00625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DF55C" id="Text Box 8" o:spid="_x0000_s1027" type="#_x0000_t202" style="position:absolute;margin-left:23.25pt;margin-top:493.5pt;width:335.4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" fillcolor="white [3201]" stroked="f" strokeweight=".5pt">
                <v:textbox>
                  <w:txbxContent>
                    <w:p w:rsidR="00C40C3F" w:rsidRPr="0079429A" w:rsidRDefault="00C40C3F" w:rsidP="006255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"/>
                          <w:szCs w:val="4"/>
                          <w14:ligatures w14:val="none"/>
                        </w:rPr>
                      </w:pPr>
                    </w:p>
                    <w:p w:rsidR="00571C4C" w:rsidRDefault="00571C4C" w:rsidP="006255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01A13B01" wp14:editId="21613476">
                            <wp:extent cx="932369" cy="407815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ta-logo-cl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740" cy="43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55DF" w:rsidRPr="00210BE0" w:rsidRDefault="008A625D" w:rsidP="008A625D">
                      <w:pPr>
                        <w:widowControl w:val="0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 xml:space="preserve">                           </w:t>
                      </w:r>
                      <w:r w:rsidR="006255DF" w:rsidRPr="00210BE0"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Vita Education Services</w:t>
                      </w:r>
                    </w:p>
                    <w:p w:rsidR="006255DF" w:rsidRPr="00210BE0" w:rsidRDefault="008A625D" w:rsidP="006255D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       </w:t>
                      </w:r>
                      <w:r w:rsidR="006255DF" w:rsidRPr="00210BE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www.VitaEducation.org</w:t>
                      </w:r>
                    </w:p>
                    <w:p w:rsidR="006255DF" w:rsidRDefault="006255DF" w:rsidP="006255D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6255DF" w:rsidRDefault="006255DF"/>
                  </w:txbxContent>
                </v:textbox>
              </v:shape>
            </w:pict>
          </mc:Fallback>
        </mc:AlternateContent>
      </w:r>
      <w:r w:rsidR="00CE3C56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479F3B" wp14:editId="3CB46AAF">
                <wp:simplePos x="0" y="0"/>
                <wp:positionH relativeFrom="column">
                  <wp:posOffset>5128260</wp:posOffset>
                </wp:positionH>
                <wp:positionV relativeFrom="paragraph">
                  <wp:posOffset>1897380</wp:posOffset>
                </wp:positionV>
                <wp:extent cx="4191000" cy="3375660"/>
                <wp:effectExtent l="0" t="0" r="1905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337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3B070F" w:rsidRDefault="003B070F" w:rsidP="003B070F">
                            <w:pPr>
                              <w:keepNext/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de Family Literacy?</w:t>
                            </w:r>
                          </w:p>
                          <w:p w:rsidR="003B070F" w:rsidRDefault="003B070F" w:rsidP="003B070F">
                            <w:pPr>
                              <w:keepNext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3B070F" w:rsidRPr="00AB1489" w:rsidRDefault="003B070F" w:rsidP="003B070F">
                            <w:pPr>
                              <w:keepNext/>
                              <w:ind w:left="360" w:right="-27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La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clase</w:t>
                            </w:r>
                            <w:r w:rsidR="00D11F9A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de Family Literacy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ayuda</w:t>
                            </w:r>
                            <w:r w:rsidR="00D11F9A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</w:t>
                            </w:r>
                            <w:proofErr w:type="spellEnd"/>
                            <w:r w:rsidR="00D11F9A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 padres que </w:t>
                            </w:r>
                            <w:proofErr w:type="spellStart"/>
                            <w:r w:rsidR="00D11F9A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hablan</w:t>
                            </w:r>
                            <w:proofErr w:type="spellEnd"/>
                            <w:r w:rsidR="00D11F9A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D11F9A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</w:t>
                            </w:r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nglés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B070F" w:rsidRDefault="003B070F" w:rsidP="003B070F">
                            <w:pPr>
                              <w:keepNext/>
                              <w:ind w:right="-27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como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segunda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lengua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(ESL) a </w:t>
                            </w:r>
                            <w:proofErr w:type="spellStart"/>
                            <w:r w:rsidR="00D11F9A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aprender</w:t>
                            </w:r>
                            <w:proofErr w:type="spellEnd"/>
                            <w:r w:rsidR="00D11F9A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D11F9A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inglés</w:t>
                            </w:r>
                            <w:proofErr w:type="spellEnd"/>
                            <w:r w:rsidR="00343969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y </w:t>
                            </w:r>
                            <w:proofErr w:type="spellStart"/>
                            <w:r w:rsidR="00343969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desarrolar</w:t>
                            </w:r>
                            <w:proofErr w:type="spellEnd"/>
                            <w:r w:rsidR="00343969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343969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habilidades</w:t>
                            </w:r>
                            <w:proofErr w:type="spellEnd"/>
                            <w:r w:rsidR="00343969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educación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básica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para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ayudar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sus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hijos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tener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éxito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la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escuela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F32D8B" w:rsidRPr="00F32D8B" w:rsidRDefault="003B070F" w:rsidP="00F32D8B">
                            <w:pPr>
                              <w:keepNext/>
                              <w:ind w:right="-270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3B070F" w:rsidRPr="00F32D8B" w:rsidRDefault="00E652E7" w:rsidP="00F32D8B">
                            <w:pPr>
                              <w:keepNext/>
                              <w:ind w:right="-27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Quién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asistir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al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programa</w:t>
                            </w:r>
                            <w:proofErr w:type="spellEnd"/>
                            <w:r w:rsidR="003B070F" w:rsidRPr="00AB148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?</w:t>
                            </w:r>
                          </w:p>
                          <w:p w:rsidR="003B070F" w:rsidRPr="00AB1489" w:rsidRDefault="003B070F" w:rsidP="003B070F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  <w:r w:rsidRPr="00AB1489"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3B070F" w:rsidRDefault="003B070F" w:rsidP="003B070F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  <w14:ligatures w14:val="none"/>
                              </w:rPr>
                            </w:pPr>
                            <w:r w:rsidRPr="00AB1489"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 w:rsidRPr="00AB1489">
                              <w:t> </w:t>
                            </w:r>
                            <w:r w:rsidR="00E652E7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Padres que </w:t>
                            </w:r>
                            <w:proofErr w:type="spellStart"/>
                            <w:r w:rsidR="00E652E7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hablan</w:t>
                            </w:r>
                            <w:proofErr w:type="spellEnd"/>
                            <w:r w:rsidR="00E652E7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E652E7"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</w:t>
                            </w:r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nglés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como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segunda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lengua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y que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tienen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por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lo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menos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  <w14:ligatures w14:val="none"/>
                              </w:rPr>
                              <w:t xml:space="preserve">un hijo-a entre 0 y 8 </w:t>
                            </w:r>
                            <w:proofErr w:type="spellStart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  <w14:ligatures w14:val="none"/>
                              </w:rPr>
                              <w:t>aňos</w:t>
                            </w:r>
                            <w:proofErr w:type="spellEnd"/>
                            <w:r w:rsidRPr="00AB148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  <w14:ligatures w14:val="none"/>
                              </w:rPr>
                              <w:t xml:space="preserve"> de edad.</w:t>
                            </w:r>
                          </w:p>
                          <w:p w:rsidR="003B070F" w:rsidRDefault="003B070F" w:rsidP="003B07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:lang w:val="es-CL"/>
                                <w14:ligatures w14:val="none"/>
                              </w:rPr>
                            </w:pPr>
                          </w:p>
                          <w:p w:rsidR="003B070F" w:rsidRPr="00F32D8B" w:rsidRDefault="003B070F" w:rsidP="00F32D8B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aprenderás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clase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?</w:t>
                            </w:r>
                          </w:p>
                          <w:p w:rsidR="003B070F" w:rsidRDefault="003B070F" w:rsidP="003B070F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3B070F" w:rsidRDefault="003B070F" w:rsidP="003B070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proofErr w:type="spellStart"/>
                            <w:r w:rsidR="008F69C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Aprendizaje</w:t>
                            </w:r>
                            <w:proofErr w:type="spellEnd"/>
                            <w:r w:rsidR="008F69C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8F69C5" w:rsidRPr="008F69C5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de </w:t>
                            </w:r>
                            <w:proofErr w:type="spellStart"/>
                            <w:r w:rsidR="008F69C5" w:rsidRPr="00BF5DB6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i</w:t>
                            </w:r>
                            <w:r w:rsidRPr="00BF5DB6"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nglés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para padres</w:t>
                            </w:r>
                          </w:p>
                          <w:p w:rsidR="003B070F" w:rsidRDefault="003B070F" w:rsidP="003B070F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aprendizaje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 xml:space="preserve"> para padres 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  <w:t>hijos</w:t>
                            </w:r>
                            <w:proofErr w:type="spellEnd"/>
                          </w:p>
                          <w:p w:rsidR="00F32D8B" w:rsidRPr="00F32D8B" w:rsidRDefault="00F32D8B" w:rsidP="003B070F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ED1438" w:rsidRPr="00F32D8B" w:rsidRDefault="00ED1438" w:rsidP="003B070F">
                            <w:pPr>
                              <w:ind w:left="360" w:hanging="360"/>
                              <w:rPr>
                                <w:rFonts w:ascii="Arial" w:hAnsi="Arial" w:cs="Arial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ED1438" w:rsidRPr="00E41D5E" w:rsidRDefault="00ED1438" w:rsidP="00ED1438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6"/>
                                <w:szCs w:val="26"/>
                                <w:lang w:val="es-ES"/>
                                <w14:ligatures w14:val="none"/>
                                <w14:cntxtAlts w14:val="0"/>
                              </w:rPr>
                            </w:pPr>
                            <w:proofErr w:type="gramStart"/>
                            <w:r w:rsidRPr="00E41D5E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6"/>
                                <w:szCs w:val="26"/>
                                <w:lang w:val="es-ES"/>
                                <w14:ligatures w14:val="none"/>
                                <w14:cntxtAlts w14:val="0"/>
                              </w:rPr>
                              <w:t>Dónde</w:t>
                            </w:r>
                            <w:r w:rsidR="008F69C5" w:rsidRPr="00E41D5E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6"/>
                                <w:szCs w:val="26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y Cu</w:t>
                            </w:r>
                            <w:r w:rsidR="00BF5DB6" w:rsidRPr="00E41D5E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6"/>
                                <w:szCs w:val="26"/>
                                <w:lang w:val="es-ES"/>
                                <w14:ligatures w14:val="none"/>
                                <w14:cntxtAlts w14:val="0"/>
                              </w:rPr>
                              <w:t>á</w:t>
                            </w:r>
                            <w:r w:rsidR="008F69C5" w:rsidRPr="00E41D5E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6"/>
                                <w:szCs w:val="26"/>
                                <w:lang w:val="es-ES"/>
                                <w14:ligatures w14:val="none"/>
                                <w14:cntxtAlts w14:val="0"/>
                              </w:rPr>
                              <w:t>ndo</w:t>
                            </w:r>
                            <w:r w:rsidRPr="00E41D5E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6"/>
                                <w:szCs w:val="26"/>
                                <w:lang w:val="es-ES"/>
                                <w14:ligatures w14:val="none"/>
                                <w14:cntxtAlts w14:val="0"/>
                              </w:rPr>
                              <w:t>?</w:t>
                            </w:r>
                            <w:proofErr w:type="gramEnd"/>
                            <w:r w:rsidR="00BF5DB6" w:rsidRPr="00E41D5E">
                              <w:rPr>
                                <w:rFonts w:ascii="Arial" w:hAnsi="Arial" w:cs="Arial"/>
                                <w:b/>
                                <w:color w:val="202124"/>
                                <w:kern w:val="0"/>
                                <w:sz w:val="26"/>
                                <w:szCs w:val="26"/>
                                <w:lang w:val="es-E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  <w:p w:rsidR="00CE3C56" w:rsidRPr="00CE3C56" w:rsidRDefault="00CE3C56" w:rsidP="00CE3C5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E3C56">
                              <w:rPr>
                                <w:rFonts w:ascii="Arial" w:hAnsi="Arial" w:cs="Arial"/>
                                <w:b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• Las clases comienzan en septiembre. Sesiones de mañana o tarde (según nivel).</w:t>
                            </w:r>
                          </w:p>
                          <w:p w:rsidR="00CE3C56" w:rsidRDefault="00CE3C56" w:rsidP="00CE3C5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CE3C56">
                              <w:rPr>
                                <w:rFonts w:ascii="Arial" w:hAnsi="Arial" w:cs="Arial"/>
                                <w:b/>
                                <w:color w:val="202124"/>
                                <w:sz w:val="24"/>
                                <w:szCs w:val="24"/>
                                <w:lang w:val="es-ES"/>
                              </w:rPr>
                              <w:t>• Combinación de clases presenciales y de Zoom.</w:t>
                            </w:r>
                          </w:p>
                          <w:p w:rsidR="00CE3C56" w:rsidRPr="00725D51" w:rsidRDefault="00CE3C56" w:rsidP="00CE3C56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Arial" w:hAnsi="Arial" w:cs="Arial"/>
                                <w:b/>
                                <w:color w:val="202124"/>
                                <w:sz w:val="4"/>
                                <w:szCs w:val="4"/>
                              </w:rPr>
                            </w:pPr>
                          </w:p>
                          <w:p w:rsidR="00CE3C56" w:rsidRDefault="00CE3C56" w:rsidP="00CE3C5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Centennial Administration Bldg.</w:t>
                            </w:r>
                          </w:p>
                          <w:p w:rsidR="00CE3C56" w:rsidRPr="008F69C5" w:rsidRDefault="00CE3C56" w:rsidP="00CE3C56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48 Swan Way, Warminster, PA 18974</w:t>
                            </w:r>
                          </w:p>
                          <w:p w:rsidR="00ED1438" w:rsidRDefault="00ED1438" w:rsidP="003B070F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3B070F" w:rsidRDefault="003B070F" w:rsidP="003B070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3B070F" w:rsidRDefault="003B070F" w:rsidP="003B07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C40C3F" w:rsidRPr="00ED1438" w:rsidRDefault="00C40C3F" w:rsidP="00ED143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79F3B" id="Text Box 13" o:spid="_x0000_s1027" type="#_x0000_t202" style="position:absolute;margin-left:403.8pt;margin-top:149.4pt;width:330pt;height:26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" fillcolor="white [3201]" strokecolor="#c00000">
                <v:textbox>
                  <w:txbxContent>
                    <w:p w:rsidR="003B070F" w:rsidRDefault="003B070F" w:rsidP="003B070F">
                      <w:pPr>
                        <w:keepNext/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Qué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el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programa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de Family Literacy?</w:t>
                      </w:r>
                    </w:p>
                    <w:p w:rsidR="003B070F" w:rsidRDefault="003B070F" w:rsidP="003B070F">
                      <w:pPr>
                        <w:keepNext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3B070F" w:rsidRPr="00AB1489" w:rsidRDefault="003B070F" w:rsidP="003B070F">
                      <w:pPr>
                        <w:keepNext/>
                        <w:ind w:left="360" w:right="-27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La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clase</w:t>
                      </w:r>
                      <w:r w:rsidR="00D11F9A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de Family Literacy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ayuda</w:t>
                      </w:r>
                      <w:r w:rsidR="00D11F9A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n</w:t>
                      </w:r>
                      <w:proofErr w:type="spellEnd"/>
                      <w:r w:rsidR="00D11F9A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 padres que </w:t>
                      </w:r>
                      <w:proofErr w:type="spellStart"/>
                      <w:r w:rsidR="00D11F9A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hablan</w:t>
                      </w:r>
                      <w:proofErr w:type="spellEnd"/>
                      <w:r w:rsidR="00D11F9A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D11F9A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</w:t>
                      </w:r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nglés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3B070F" w:rsidRDefault="003B070F" w:rsidP="003B070F">
                      <w:pPr>
                        <w:keepNext/>
                        <w:ind w:right="-27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como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segunda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lengua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(ESL) a </w:t>
                      </w:r>
                      <w:proofErr w:type="spellStart"/>
                      <w:r w:rsidR="00D11F9A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aprender</w:t>
                      </w:r>
                      <w:proofErr w:type="spellEnd"/>
                      <w:r w:rsidR="00D11F9A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D11F9A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inglés</w:t>
                      </w:r>
                      <w:proofErr w:type="spellEnd"/>
                      <w:r w:rsidR="00343969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y </w:t>
                      </w:r>
                      <w:proofErr w:type="spellStart"/>
                      <w:r w:rsidR="00343969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desarrolar</w:t>
                      </w:r>
                      <w:proofErr w:type="spellEnd"/>
                      <w:r w:rsidR="00343969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343969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habilidades</w:t>
                      </w:r>
                      <w:proofErr w:type="spellEnd"/>
                      <w:r w:rsidR="00343969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de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educación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básica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para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ayudar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sus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hijos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a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tener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éxito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en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la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escuela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F32D8B" w:rsidRPr="00F32D8B" w:rsidRDefault="003B070F" w:rsidP="00F32D8B">
                      <w:pPr>
                        <w:keepNext/>
                        <w:ind w:right="-270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3B070F" w:rsidRPr="00F32D8B" w:rsidRDefault="00E652E7" w:rsidP="00F32D8B">
                      <w:pPr>
                        <w:keepNext/>
                        <w:ind w:right="-27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Quién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puede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asistir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al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programa</w:t>
                      </w:r>
                      <w:proofErr w:type="spellEnd"/>
                      <w:r w:rsidR="003B070F" w:rsidRPr="00AB148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?</w:t>
                      </w:r>
                    </w:p>
                    <w:p w:rsidR="003B070F" w:rsidRPr="00AB1489" w:rsidRDefault="003B070F" w:rsidP="003B070F">
                      <w:pPr>
                        <w:ind w:left="360" w:hanging="360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  <w:r w:rsidRPr="00AB1489"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3B070F" w:rsidRDefault="003B070F" w:rsidP="003B070F">
                      <w:pPr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  <w14:ligatures w14:val="none"/>
                        </w:rPr>
                      </w:pPr>
                      <w:r w:rsidRPr="00AB1489"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 w:rsidRPr="00AB1489">
                        <w:t> </w:t>
                      </w:r>
                      <w:r w:rsidR="00E652E7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Padres que </w:t>
                      </w:r>
                      <w:proofErr w:type="spellStart"/>
                      <w:r w:rsidR="00E652E7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hablan</w:t>
                      </w:r>
                      <w:proofErr w:type="spellEnd"/>
                      <w:r w:rsidR="00E652E7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="00E652E7"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</w:t>
                      </w:r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nglés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como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segunda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lengua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y que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tienen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por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lo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menos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  <w14:ligatures w14:val="none"/>
                        </w:rPr>
                        <w:t xml:space="preserve">un hijo-a entre 0 y 8 </w:t>
                      </w:r>
                      <w:proofErr w:type="spellStart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  <w14:ligatures w14:val="none"/>
                        </w:rPr>
                        <w:t>aňos</w:t>
                      </w:r>
                      <w:proofErr w:type="spellEnd"/>
                      <w:r w:rsidRPr="00AB1489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  <w14:ligatures w14:val="none"/>
                        </w:rPr>
                        <w:t xml:space="preserve"> de edad.</w:t>
                      </w:r>
                    </w:p>
                    <w:p w:rsidR="003B070F" w:rsidRDefault="003B070F" w:rsidP="003B070F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:lang w:val="es-CL"/>
                          <w14:ligatures w14:val="none"/>
                        </w:rPr>
                      </w:pPr>
                    </w:p>
                    <w:p w:rsidR="003B070F" w:rsidRPr="00F32D8B" w:rsidRDefault="003B070F" w:rsidP="00F32D8B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14:ligatures w14:val="none"/>
                        </w:rP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Qué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aprenderás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clase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?</w:t>
                      </w:r>
                    </w:p>
                    <w:p w:rsidR="003B070F" w:rsidRDefault="003B070F" w:rsidP="003B070F">
                      <w:pP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3B070F" w:rsidRDefault="003B070F" w:rsidP="003B070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proofErr w:type="spellStart"/>
                      <w:r w:rsidR="008F69C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Aprendizaje</w:t>
                      </w:r>
                      <w:proofErr w:type="spellEnd"/>
                      <w:r w:rsidR="008F69C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8F69C5" w:rsidRPr="008F69C5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de </w:t>
                      </w:r>
                      <w:proofErr w:type="spellStart"/>
                      <w:r w:rsidR="008F69C5" w:rsidRPr="00BF5DB6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i</w:t>
                      </w:r>
                      <w:r w:rsidRPr="00BF5DB6"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nglés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educación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para padres</w:t>
                      </w:r>
                    </w:p>
                    <w:p w:rsidR="003B070F" w:rsidRDefault="003B070F" w:rsidP="003B070F">
                      <w:pPr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Actividades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aprendizaje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 xml:space="preserve"> para padres 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  <w:t>hijos</w:t>
                      </w:r>
                      <w:proofErr w:type="spellEnd"/>
                    </w:p>
                    <w:p w:rsidR="00F32D8B" w:rsidRPr="00F32D8B" w:rsidRDefault="00F32D8B" w:rsidP="003B070F">
                      <w:pPr>
                        <w:ind w:left="360" w:hanging="360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</w:p>
                    <w:p w:rsidR="00ED1438" w:rsidRPr="00F32D8B" w:rsidRDefault="00ED1438" w:rsidP="003B070F">
                      <w:pPr>
                        <w:ind w:left="360" w:hanging="360"/>
                        <w:rPr>
                          <w:rFonts w:ascii="Arial" w:hAnsi="Arial" w:cs="Arial"/>
                          <w:sz w:val="4"/>
                          <w:szCs w:val="4"/>
                          <w14:ligatures w14:val="none"/>
                        </w:rPr>
                      </w:pPr>
                    </w:p>
                    <w:p w:rsidR="00ED1438" w:rsidRPr="00E41D5E" w:rsidRDefault="00ED1438" w:rsidP="00ED1438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6"/>
                          <w:szCs w:val="26"/>
                          <w:lang w:val="es-ES"/>
                          <w14:ligatures w14:val="none"/>
                          <w14:cntxtAlts w14:val="0"/>
                        </w:rPr>
                      </w:pPr>
                      <w:proofErr w:type="gramStart"/>
                      <w:r w:rsidRPr="00E41D5E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6"/>
                          <w:szCs w:val="26"/>
                          <w:lang w:val="es-ES"/>
                          <w14:ligatures w14:val="none"/>
                          <w14:cntxtAlts w14:val="0"/>
                        </w:rPr>
                        <w:t>Dónde</w:t>
                      </w:r>
                      <w:r w:rsidR="008F69C5" w:rsidRPr="00E41D5E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6"/>
                          <w:szCs w:val="26"/>
                          <w:lang w:val="es-ES"/>
                          <w14:ligatures w14:val="none"/>
                          <w14:cntxtAlts w14:val="0"/>
                        </w:rPr>
                        <w:t xml:space="preserve"> y Cu</w:t>
                      </w:r>
                      <w:r w:rsidR="00BF5DB6" w:rsidRPr="00E41D5E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6"/>
                          <w:szCs w:val="26"/>
                          <w:lang w:val="es-ES"/>
                          <w14:ligatures w14:val="none"/>
                          <w14:cntxtAlts w14:val="0"/>
                        </w:rPr>
                        <w:t>á</w:t>
                      </w:r>
                      <w:r w:rsidR="008F69C5" w:rsidRPr="00E41D5E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6"/>
                          <w:szCs w:val="26"/>
                          <w:lang w:val="es-ES"/>
                          <w14:ligatures w14:val="none"/>
                          <w14:cntxtAlts w14:val="0"/>
                        </w:rPr>
                        <w:t>ndo</w:t>
                      </w:r>
                      <w:r w:rsidRPr="00E41D5E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6"/>
                          <w:szCs w:val="26"/>
                          <w:lang w:val="es-ES"/>
                          <w14:ligatures w14:val="none"/>
                          <w14:cntxtAlts w14:val="0"/>
                        </w:rPr>
                        <w:t>?</w:t>
                      </w:r>
                      <w:proofErr w:type="gramEnd"/>
                      <w:r w:rsidR="00BF5DB6" w:rsidRPr="00E41D5E">
                        <w:rPr>
                          <w:rFonts w:ascii="Arial" w:hAnsi="Arial" w:cs="Arial"/>
                          <w:b/>
                          <w:color w:val="202124"/>
                          <w:kern w:val="0"/>
                          <w:sz w:val="26"/>
                          <w:szCs w:val="26"/>
                          <w:lang w:val="es-E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  <w:p w:rsidR="00CE3C56" w:rsidRPr="00CE3C56" w:rsidRDefault="00CE3C56" w:rsidP="00CE3C5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CE3C56">
                        <w:rPr>
                          <w:rFonts w:ascii="Arial" w:hAnsi="Arial" w:cs="Arial"/>
                          <w:b/>
                          <w:color w:val="202124"/>
                          <w:sz w:val="24"/>
                          <w:szCs w:val="24"/>
                          <w:lang w:val="es-ES"/>
                        </w:rPr>
                        <w:t>• Las clases comienzan en septiembre. Sesiones de mañana o tarde (según nivel).</w:t>
                      </w:r>
                    </w:p>
                    <w:p w:rsidR="00CE3C56" w:rsidRDefault="00CE3C56" w:rsidP="00CE3C5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202124"/>
                          <w:sz w:val="24"/>
                          <w:szCs w:val="24"/>
                          <w:lang w:val="es-ES"/>
                        </w:rPr>
                      </w:pPr>
                      <w:r w:rsidRPr="00CE3C56">
                        <w:rPr>
                          <w:rFonts w:ascii="Arial" w:hAnsi="Arial" w:cs="Arial"/>
                          <w:b/>
                          <w:color w:val="202124"/>
                          <w:sz w:val="24"/>
                          <w:szCs w:val="24"/>
                          <w:lang w:val="es-ES"/>
                        </w:rPr>
                        <w:t>• Combinación de clases presenciales y de Zoom.</w:t>
                      </w:r>
                    </w:p>
                    <w:p w:rsidR="00CE3C56" w:rsidRPr="00725D51" w:rsidRDefault="00CE3C56" w:rsidP="00CE3C56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Arial" w:hAnsi="Arial" w:cs="Arial"/>
                          <w:b/>
                          <w:color w:val="202124"/>
                          <w:sz w:val="4"/>
                          <w:szCs w:val="4"/>
                        </w:rPr>
                      </w:pPr>
                    </w:p>
                    <w:p w:rsidR="00CE3C56" w:rsidRDefault="00CE3C56" w:rsidP="00CE3C56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Centennial Administration Bldg.</w:t>
                      </w:r>
                    </w:p>
                    <w:p w:rsidR="00CE3C56" w:rsidRPr="008F69C5" w:rsidRDefault="00CE3C56" w:rsidP="00CE3C56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48 Swan Way, Warminster, PA 18974</w:t>
                      </w:r>
                    </w:p>
                    <w:p w:rsidR="00ED1438" w:rsidRDefault="00ED1438" w:rsidP="003B070F">
                      <w:pPr>
                        <w:ind w:left="360" w:hanging="360"/>
                        <w:rPr>
                          <w:rFonts w:ascii="Arial" w:hAnsi="Arial" w:cs="Arial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3B070F" w:rsidRDefault="003B070F" w:rsidP="003B070F">
                      <w:pP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3B070F" w:rsidRDefault="003B070F" w:rsidP="003B070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C40C3F" w:rsidRPr="00ED1438" w:rsidRDefault="00C40C3F" w:rsidP="00ED1438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D8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DA27A" wp14:editId="336F0BE5">
                <wp:simplePos x="0" y="0"/>
                <wp:positionH relativeFrom="column">
                  <wp:posOffset>266700</wp:posOffset>
                </wp:positionH>
                <wp:positionV relativeFrom="paragraph">
                  <wp:posOffset>1737360</wp:posOffset>
                </wp:positionV>
                <wp:extent cx="4259580" cy="3276600"/>
                <wp:effectExtent l="0" t="0" r="266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958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AB1489" w:rsidRPr="00A502BC" w:rsidRDefault="00AB1489" w:rsidP="008D31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8D310F" w:rsidRDefault="008D310F" w:rsidP="008D31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What is Family Literacy?</w:t>
                            </w:r>
                          </w:p>
                          <w:p w:rsidR="008D310F" w:rsidRDefault="008D310F" w:rsidP="008D310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Vita’s Family Literacy classes help ESL parents gain literacy and parenting skills to help their children </w:t>
                            </w:r>
                          </w:p>
                          <w:p w:rsidR="008D310F" w:rsidRDefault="008D310F" w:rsidP="008D310F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     succeed in school.</w:t>
                            </w:r>
                          </w:p>
                          <w:p w:rsidR="008D310F" w:rsidRPr="00F32D8B" w:rsidRDefault="008D310F" w:rsidP="008D31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Who Can Join?</w:t>
                            </w:r>
                          </w:p>
                          <w:p w:rsidR="00BF5DB6" w:rsidRDefault="008D310F" w:rsidP="008D310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ESL parents with at least one child ages </w:t>
                            </w:r>
                          </w:p>
                          <w:p w:rsidR="007C1FD3" w:rsidRPr="00BF5DB6" w:rsidRDefault="00BF5DB6" w:rsidP="00BF5DB6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    </w:t>
                            </w:r>
                            <w:proofErr w:type="gramStart"/>
                            <w:r w:rsidR="008D310F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birth</w:t>
                            </w:r>
                            <w:proofErr w:type="gramEnd"/>
                            <w:r w:rsidR="008D310F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 to</w:t>
                            </w:r>
                            <w:r w:rsidR="008D310F" w:rsidRPr="00A502BC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A502B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="008D310F" w:rsidRPr="00BF5DB6"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years old</w:t>
                            </w:r>
                          </w:p>
                          <w:p w:rsidR="008D310F" w:rsidRPr="00F32D8B" w:rsidRDefault="008D310F" w:rsidP="008D31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What happens in Class?</w:t>
                            </w:r>
                          </w:p>
                          <w:p w:rsidR="008D310F" w:rsidRDefault="008D310F" w:rsidP="00AA46A7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Adult Education (ESL instruction), parenting education, literacy activities for parents and children</w:t>
                            </w:r>
                          </w:p>
                          <w:p w:rsidR="007C1FD3" w:rsidRPr="00F32D8B" w:rsidRDefault="008D310F" w:rsidP="008D310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 w:rsidR="008817BE" w:rsidRPr="00AB14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Whe</w:t>
                            </w:r>
                            <w:r w:rsidR="007C1FD3" w:rsidRPr="00AB14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n and Whe</w:t>
                            </w:r>
                            <w:r w:rsidR="008817BE" w:rsidRPr="00AB14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re</w:t>
                            </w:r>
                            <w:r w:rsidR="00B628B9" w:rsidRPr="00AB14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>?</w:t>
                            </w:r>
                            <w:r w:rsidRPr="00AB1489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14:ligatures w14:val="none"/>
                              </w:rPr>
                              <w:t xml:space="preserve">   </w:t>
                            </w:r>
                          </w:p>
                          <w:p w:rsidR="007C1FD3" w:rsidRDefault="008D310F" w:rsidP="008F69C5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B1489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</w:t>
                            </w:r>
                            <w:r w:rsidRPr="00AB148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Classes start in September. Morning or afternoon sessions </w:t>
                            </w:r>
                            <w:r w:rsidR="00F32D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(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depending on level</w:t>
                            </w:r>
                            <w:r w:rsidR="00F32D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)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2D4615" w:rsidRDefault="00F32D8B" w:rsidP="008F69C5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B1489"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</w:t>
                            </w:r>
                            <w:r w:rsidRPr="00AB1489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Combination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of in-person and Zoom classes</w:t>
                            </w:r>
                            <w:r w:rsidR="002D461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F32D8B" w:rsidRPr="00F32D8B" w:rsidRDefault="00F32D8B" w:rsidP="008F69C5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F32D8B" w:rsidRDefault="00F32D8B" w:rsidP="00F32D8B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Centennial Administration Bldg.</w:t>
                            </w:r>
                          </w:p>
                          <w:p w:rsidR="00F32D8B" w:rsidRPr="008F69C5" w:rsidRDefault="00F32D8B" w:rsidP="00F32D8B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48 Swan Way, Warminster, PA 18974</w:t>
                            </w:r>
                          </w:p>
                          <w:p w:rsidR="007C1FD3" w:rsidRDefault="007C1FD3" w:rsidP="008D310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7C1FD3" w:rsidRDefault="007C1FD3" w:rsidP="008D310F">
                            <w:pPr>
                              <w:widowControl w:val="0"/>
                              <w:ind w:left="360" w:hanging="36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D310F" w:rsidRDefault="008D310F" w:rsidP="008D310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8D310F" w:rsidRDefault="008D310F" w:rsidP="008D310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D310F" w:rsidRDefault="008D3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DA27A" id="Text Box 5" o:spid="_x0000_s1028" type="#_x0000_t202" style="position:absolute;margin-left:21pt;margin-top:136.8pt;width:335.4pt;height:25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" fillcolor="white [3201]" strokecolor="#c00000" strokeweight=".5pt">
                <v:textbox>
                  <w:txbxContent>
                    <w:p w:rsidR="00AB1489" w:rsidRPr="00A502BC" w:rsidRDefault="00AB1489" w:rsidP="008D31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8D310F" w:rsidRDefault="008D310F" w:rsidP="008D31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What is Family Literacy?</w:t>
                      </w:r>
                    </w:p>
                    <w:p w:rsidR="008D310F" w:rsidRDefault="008D310F" w:rsidP="008D310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 xml:space="preserve">Vita’s Family Literacy classes help ESL parents gain literacy and parenting skills to help their children </w:t>
                      </w:r>
                    </w:p>
                    <w:p w:rsidR="008D310F" w:rsidRDefault="008D310F" w:rsidP="008D310F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 xml:space="preserve">     succeed in school.</w:t>
                      </w:r>
                    </w:p>
                    <w:p w:rsidR="008D310F" w:rsidRPr="00F32D8B" w:rsidRDefault="008D310F" w:rsidP="008D31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Who Can Join?</w:t>
                      </w:r>
                    </w:p>
                    <w:p w:rsidR="00BF5DB6" w:rsidRDefault="008D310F" w:rsidP="008D310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 xml:space="preserve">ESL parents with at least one child ages </w:t>
                      </w:r>
                    </w:p>
                    <w:p w:rsidR="007C1FD3" w:rsidRPr="00BF5DB6" w:rsidRDefault="00BF5DB6" w:rsidP="00BF5DB6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 xml:space="preserve">    </w:t>
                      </w:r>
                      <w:proofErr w:type="gramStart"/>
                      <w:r w:rsidR="008D310F"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birth</w:t>
                      </w:r>
                      <w:proofErr w:type="gramEnd"/>
                      <w:r w:rsidR="008D310F"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 xml:space="preserve"> to</w:t>
                      </w:r>
                      <w:r w:rsidR="008D310F" w:rsidRPr="00A502BC"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A502BC">
                        <w:rPr>
                          <w:rFonts w:ascii="Arial" w:hAnsi="Arial" w:cs="Arial"/>
                          <w:bCs/>
                          <w:sz w:val="26"/>
                          <w:szCs w:val="26"/>
                          <w14:ligatures w14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="008D310F" w:rsidRPr="00BF5DB6"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years old</w:t>
                      </w:r>
                    </w:p>
                    <w:p w:rsidR="008D310F" w:rsidRPr="00F32D8B" w:rsidRDefault="008D310F" w:rsidP="008D31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What happens in Class?</w:t>
                      </w:r>
                    </w:p>
                    <w:p w:rsidR="008D310F" w:rsidRDefault="008D310F" w:rsidP="00AA46A7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Adult Education (ESL instruction), parenting education, literacy activities for parents and children</w:t>
                      </w:r>
                    </w:p>
                    <w:p w:rsidR="007C1FD3" w:rsidRPr="00F32D8B" w:rsidRDefault="008D310F" w:rsidP="008D310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14:ligatures w14:val="none"/>
                        </w:rPr>
                        <w:t> </w:t>
                      </w:r>
                      <w:r w:rsidR="008817BE" w:rsidRPr="00AB14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Whe</w:t>
                      </w:r>
                      <w:r w:rsidR="007C1FD3" w:rsidRPr="00AB14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n and Whe</w:t>
                      </w:r>
                      <w:r w:rsidR="008817BE" w:rsidRPr="00AB14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re</w:t>
                      </w:r>
                      <w:r w:rsidR="00B628B9" w:rsidRPr="00AB14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>?</w:t>
                      </w:r>
                      <w:r w:rsidRPr="00AB1489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14:ligatures w14:val="none"/>
                        </w:rPr>
                        <w:t xml:space="preserve">   </w:t>
                      </w:r>
                    </w:p>
                    <w:p w:rsidR="007C1FD3" w:rsidRDefault="008D310F" w:rsidP="008F69C5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B1489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</w:t>
                      </w:r>
                      <w:r w:rsidRPr="00AB1489">
                        <w:rPr>
                          <w:sz w:val="24"/>
                          <w:szCs w:val="24"/>
                        </w:rPr>
                        <w:t> 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Classes start in September. Morning or afternoon sessions </w:t>
                      </w:r>
                      <w:r w:rsidR="00F32D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(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depending on level</w:t>
                      </w:r>
                      <w:r w:rsidR="00F32D8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)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2D4615" w:rsidRDefault="00F32D8B" w:rsidP="008F69C5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AB1489"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</w:t>
                      </w:r>
                      <w:r w:rsidRPr="00AB1489">
                        <w:rPr>
                          <w:sz w:val="24"/>
                          <w:szCs w:val="24"/>
                        </w:rPr>
                        <w:t> 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Combination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of in-person and Zoom classes</w:t>
                      </w:r>
                      <w:r w:rsidR="002D461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F32D8B" w:rsidRPr="00F32D8B" w:rsidRDefault="00F32D8B" w:rsidP="008F69C5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:rsidR="00F32D8B" w:rsidRDefault="00F32D8B" w:rsidP="00F32D8B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Centennial Administration Bldg.</w:t>
                      </w:r>
                    </w:p>
                    <w:p w:rsidR="00F32D8B" w:rsidRPr="008F69C5" w:rsidRDefault="00F32D8B" w:rsidP="00F32D8B">
                      <w:pPr>
                        <w:widowControl w:val="0"/>
                        <w:ind w:left="360" w:hanging="36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48 Swan Way, Warminster, PA 18974</w:t>
                      </w:r>
                    </w:p>
                    <w:p w:rsidR="007C1FD3" w:rsidRDefault="007C1FD3" w:rsidP="008D310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7C1FD3" w:rsidRDefault="007C1FD3" w:rsidP="008D310F">
                      <w:pPr>
                        <w:widowControl w:val="0"/>
                        <w:ind w:left="360" w:hanging="36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D310F" w:rsidRDefault="008D310F" w:rsidP="008D310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8D310F" w:rsidRDefault="008D310F" w:rsidP="008D310F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D310F" w:rsidRDefault="008D310F"/>
                  </w:txbxContent>
                </v:textbox>
              </v:shape>
            </w:pict>
          </mc:Fallback>
        </mc:AlternateContent>
      </w:r>
      <w:r w:rsidR="00571C4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540BD6" wp14:editId="135706FB">
                <wp:simplePos x="0" y="0"/>
                <wp:positionH relativeFrom="column">
                  <wp:posOffset>5131191</wp:posOffset>
                </wp:positionH>
                <wp:positionV relativeFrom="paragraph">
                  <wp:posOffset>6263639</wp:posOffset>
                </wp:positionV>
                <wp:extent cx="4191000" cy="94253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942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1153" w:rsidRDefault="005A1153" w:rsidP="00571C4C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FB408E1" wp14:editId="68C58DF5">
                                  <wp:extent cx="932369" cy="407815"/>
                                  <wp:effectExtent l="0" t="0" r="127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vta-logo-clr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5740" cy="43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1153" w:rsidRPr="005A1153" w:rsidRDefault="005A1153" w:rsidP="009A2DDF">
                            <w:pPr>
                              <w:widowControl w:val="0"/>
                              <w:rPr>
                                <w:rFonts w:ascii="Arial Black" w:hAnsi="Arial Black"/>
                                <w:sz w:val="4"/>
                                <w:szCs w:val="4"/>
                                <w14:ligatures w14:val="none"/>
                              </w:rPr>
                            </w:pPr>
                          </w:p>
                          <w:p w:rsidR="00C40C3F" w:rsidRPr="00210BE0" w:rsidRDefault="00C40C3F" w:rsidP="00571C4C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210BE0"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Vita Education Services</w:t>
                            </w:r>
                          </w:p>
                          <w:p w:rsidR="00C40C3F" w:rsidRDefault="00C40C3F" w:rsidP="00C40C3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www.VitaEducation.org</w:t>
                            </w:r>
                          </w:p>
                          <w:p w:rsidR="00C40C3F" w:rsidRDefault="00C4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0BD6" id="Text Box 16" o:spid="_x0000_s1030" type="#_x0000_t202" style="position:absolute;margin-left:404.05pt;margin-top:493.2pt;width:330pt;height:7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" fillcolor="white [3201]" stroked="f" strokeweight=".5pt">
                <v:textbox>
                  <w:txbxContent>
                    <w:p w:rsidR="005A1153" w:rsidRDefault="005A1153" w:rsidP="00571C4C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noProof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FB408E1" wp14:editId="68C58DF5">
                            <wp:extent cx="932369" cy="407815"/>
                            <wp:effectExtent l="0" t="0" r="127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vta-logo-clr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5740" cy="43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1153" w:rsidRPr="005A1153" w:rsidRDefault="005A1153" w:rsidP="009A2DDF">
                      <w:pPr>
                        <w:widowControl w:val="0"/>
                        <w:rPr>
                          <w:rFonts w:ascii="Arial Black" w:hAnsi="Arial Black"/>
                          <w:sz w:val="4"/>
                          <w:szCs w:val="4"/>
                          <w14:ligatures w14:val="none"/>
                        </w:rPr>
                      </w:pPr>
                    </w:p>
                    <w:p w:rsidR="00C40C3F" w:rsidRPr="00210BE0" w:rsidRDefault="00C40C3F" w:rsidP="00571C4C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 w:rsidRPr="00210BE0"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Vita Education Services</w:t>
                      </w:r>
                    </w:p>
                    <w:p w:rsidR="00C40C3F" w:rsidRDefault="00C40C3F" w:rsidP="00C40C3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www.VitaEducation.org</w:t>
                      </w:r>
                    </w:p>
                    <w:p w:rsidR="00C40C3F" w:rsidRDefault="00C40C3F"/>
                  </w:txbxContent>
                </v:textbox>
              </v:shape>
            </w:pict>
          </mc:Fallback>
        </mc:AlternateContent>
      </w:r>
      <w:r w:rsidR="00A502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B903C" wp14:editId="1E8917AE">
                <wp:simplePos x="0" y="0"/>
                <wp:positionH relativeFrom="column">
                  <wp:posOffset>5105400</wp:posOffset>
                </wp:positionH>
                <wp:positionV relativeFrom="paragraph">
                  <wp:posOffset>5303520</wp:posOffset>
                </wp:positionV>
                <wp:extent cx="4198620" cy="868680"/>
                <wp:effectExtent l="0" t="0" r="1143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ckThin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BF5DB6" w:rsidRPr="00BF5DB6" w:rsidRDefault="00BF5DB6" w:rsidP="00B628B9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8"/>
                                <w:szCs w:val="8"/>
                                <w:lang w:val="es-ES"/>
                              </w:rPr>
                            </w:pPr>
                          </w:p>
                          <w:p w:rsidR="00C92F5B" w:rsidRDefault="00CE3C56" w:rsidP="00C92F5B">
                            <w:pPr>
                              <w:pStyle w:val="HTMLPreformatted"/>
                              <w:shd w:val="clear" w:color="auto" w:fill="F8F9FA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E3C56">
                              <w:rPr>
                                <w:rStyle w:val="y2iqfc"/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Llame al 215</w:t>
                            </w:r>
                            <w:r w:rsidR="00602C73">
                              <w:rPr>
                                <w:rStyle w:val="y2iqfc"/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-441-6000 Ext. 11085 entre el 22</w:t>
                            </w:r>
                            <w:r w:rsidR="001C1A93">
                              <w:rPr>
                                <w:rStyle w:val="y2iqfc"/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de agosto </w:t>
                            </w:r>
                            <w:bookmarkStart w:id="0" w:name="_GoBack"/>
                            <w:bookmarkEnd w:id="0"/>
                            <w:r w:rsidR="001C1A93">
                              <w:rPr>
                                <w:rStyle w:val="y2iqfc"/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y 10 de septiembre</w:t>
                            </w:r>
                            <w:r w:rsidRPr="00CE3C56">
                              <w:rPr>
                                <w:rStyle w:val="y2iqfc"/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, y deje un mensaje con su nombre y número de teléfono. Le devolverem</w:t>
                            </w:r>
                            <w:r w:rsidR="00C92F5B">
                              <w:rPr>
                                <w:rStyle w:val="y2iqfc"/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os la llamada par</w:t>
                            </w:r>
                            <w:r w:rsidR="00C92F5B" w:rsidRPr="00C92F5B">
                              <w:rPr>
                                <w:rStyle w:val="y2iqfc"/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a ver si reúne los requisitos y hacer una cita.</w:t>
                            </w:r>
                            <w:r w:rsidR="00C92F5B">
                              <w:rPr>
                                <w:rStyle w:val="y2iqfc"/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CE3C56" w:rsidRPr="00CE3C56" w:rsidRDefault="00CE3C56" w:rsidP="00CE3C56">
                            <w:pPr>
                              <w:pStyle w:val="HTMLPreformatted"/>
                              <w:shd w:val="clear" w:color="auto" w:fill="F8F9FA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E3C56">
                              <w:rPr>
                                <w:rStyle w:val="y2iqfc"/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:rsidR="00CE3C56" w:rsidRPr="00725D51" w:rsidRDefault="00CE3C56" w:rsidP="00CE3C5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40C3F" w:rsidRDefault="00C40C3F" w:rsidP="00A877CB">
                            <w:pPr>
                              <w:shd w:val="clear" w:color="auto" w:fill="F8F9FA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B903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1" type="#_x0000_t202" style="position:absolute;margin-left:402pt;margin-top:417.6pt;width:330.6pt;height: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" fillcolor="white [3201]" strokecolor="#c00000" strokeweight="1.5pt">
                <v:stroke linestyle="thickThin"/>
                <v:textbox>
                  <w:txbxContent>
                    <w:p w:rsidR="00BF5DB6" w:rsidRPr="00BF5DB6" w:rsidRDefault="00BF5DB6" w:rsidP="00B628B9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8"/>
                          <w:szCs w:val="8"/>
                          <w:lang w:val="es-ES"/>
                        </w:rPr>
                      </w:pPr>
                    </w:p>
                    <w:p w:rsidR="00C92F5B" w:rsidRDefault="00CE3C56" w:rsidP="00C92F5B">
                      <w:pPr>
                        <w:pStyle w:val="HTMLPreformatted"/>
                        <w:shd w:val="clear" w:color="auto" w:fill="F8F9FA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CE3C56">
                        <w:rPr>
                          <w:rStyle w:val="y2iqfc"/>
                          <w:rFonts w:ascii="Arial" w:hAnsi="Arial" w:cs="Arial"/>
                          <w:color w:val="FF0000"/>
                          <w:sz w:val="24"/>
                          <w:szCs w:val="24"/>
                          <w:lang w:val="es-ES"/>
                        </w:rPr>
                        <w:t>Llame al 215</w:t>
                      </w:r>
                      <w:r w:rsidR="00602C73">
                        <w:rPr>
                          <w:rStyle w:val="y2iqfc"/>
                          <w:rFonts w:ascii="Arial" w:hAnsi="Arial" w:cs="Arial"/>
                          <w:color w:val="FF0000"/>
                          <w:sz w:val="24"/>
                          <w:szCs w:val="24"/>
                          <w:lang w:val="es-ES"/>
                        </w:rPr>
                        <w:t>-441-6000 Ext. 11085 entre el 22</w:t>
                      </w:r>
                      <w:r w:rsidR="001C1A93">
                        <w:rPr>
                          <w:rStyle w:val="y2iqfc"/>
                          <w:rFonts w:ascii="Arial" w:hAnsi="Arial" w:cs="Arial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de agosto </w:t>
                      </w:r>
                      <w:bookmarkStart w:id="1" w:name="_GoBack"/>
                      <w:bookmarkEnd w:id="1"/>
                      <w:r w:rsidR="001C1A93">
                        <w:rPr>
                          <w:rStyle w:val="y2iqfc"/>
                          <w:rFonts w:ascii="Arial" w:hAnsi="Arial" w:cs="Arial"/>
                          <w:color w:val="FF0000"/>
                          <w:sz w:val="24"/>
                          <w:szCs w:val="24"/>
                          <w:lang w:val="es-ES"/>
                        </w:rPr>
                        <w:t>y 10 de septiembre</w:t>
                      </w:r>
                      <w:r w:rsidRPr="00CE3C56">
                        <w:rPr>
                          <w:rStyle w:val="y2iqfc"/>
                          <w:rFonts w:ascii="Arial" w:hAnsi="Arial" w:cs="Arial"/>
                          <w:color w:val="FF0000"/>
                          <w:sz w:val="24"/>
                          <w:szCs w:val="24"/>
                          <w:lang w:val="es-ES"/>
                        </w:rPr>
                        <w:t>, y deje un mensaje con su nombre y número de teléfono. Le devolverem</w:t>
                      </w:r>
                      <w:r w:rsidR="00C92F5B">
                        <w:rPr>
                          <w:rStyle w:val="y2iqfc"/>
                          <w:rFonts w:ascii="Arial" w:hAnsi="Arial" w:cs="Arial"/>
                          <w:color w:val="FF0000"/>
                          <w:sz w:val="24"/>
                          <w:szCs w:val="24"/>
                          <w:lang w:val="es-ES"/>
                        </w:rPr>
                        <w:t>os la llamada par</w:t>
                      </w:r>
                      <w:r w:rsidR="00C92F5B" w:rsidRPr="00C92F5B">
                        <w:rPr>
                          <w:rStyle w:val="y2iqfc"/>
                          <w:rFonts w:ascii="Arial" w:hAnsi="Arial" w:cs="Arial"/>
                          <w:color w:val="FF0000"/>
                          <w:sz w:val="24"/>
                          <w:szCs w:val="24"/>
                          <w:lang w:val="es-ES"/>
                        </w:rPr>
                        <w:t>a ver si reúne los requisitos y hacer una cita.</w:t>
                      </w:r>
                      <w:r w:rsidR="00C92F5B">
                        <w:rPr>
                          <w:rStyle w:val="y2iqfc"/>
                          <w:rFonts w:ascii="Arial" w:hAnsi="Arial" w:cs="Arial"/>
                          <w:color w:val="FF0000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CE3C56" w:rsidRPr="00CE3C56" w:rsidRDefault="00CE3C56" w:rsidP="00CE3C56">
                      <w:pPr>
                        <w:pStyle w:val="HTMLPreformatted"/>
                        <w:shd w:val="clear" w:color="auto" w:fill="F8F9FA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CE3C56">
                        <w:rPr>
                          <w:rStyle w:val="y2iqfc"/>
                          <w:rFonts w:ascii="Arial" w:hAnsi="Arial" w:cs="Arial"/>
                          <w:color w:val="FF0000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:rsidR="00CE3C56" w:rsidRPr="00725D51" w:rsidRDefault="00CE3C56" w:rsidP="00CE3C5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40C3F" w:rsidRDefault="00C40C3F" w:rsidP="00A877CB">
                      <w:pPr>
                        <w:shd w:val="clear" w:color="auto" w:fill="F8F9FA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A502B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BCFAFC" wp14:editId="26F556A9">
                <wp:simplePos x="0" y="0"/>
                <wp:positionH relativeFrom="column">
                  <wp:posOffset>5013960</wp:posOffset>
                </wp:positionH>
                <wp:positionV relativeFrom="paragraph">
                  <wp:posOffset>289560</wp:posOffset>
                </wp:positionV>
                <wp:extent cx="1828800" cy="1524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070F" w:rsidRPr="003B070F" w:rsidRDefault="003B070F" w:rsidP="003B070F">
                            <w:pPr>
                              <w:keepNext/>
                              <w:widowControl w:val="0"/>
                              <w:spacing w:line="180" w:lineRule="auto"/>
                              <w:ind w:right="-720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3B2E62" w:rsidRDefault="003B070F" w:rsidP="003B2E62">
                            <w:pPr>
                              <w:keepNext/>
                              <w:widowControl w:val="0"/>
                              <w:spacing w:line="180" w:lineRule="auto"/>
                              <w:ind w:right="-720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Clases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GRATUITAS </w:t>
                            </w:r>
                          </w:p>
                          <w:p w:rsidR="003B2E62" w:rsidRDefault="003B2E62" w:rsidP="003B2E62">
                            <w:pPr>
                              <w:keepNext/>
                              <w:widowControl w:val="0"/>
                              <w:spacing w:line="180" w:lineRule="auto"/>
                              <w:ind w:right="-720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d</w:t>
                            </w:r>
                            <w:r w:rsidR="003B07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B07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Family Literacy </w:t>
                            </w:r>
                          </w:p>
                          <w:p w:rsidR="003B2E62" w:rsidRDefault="003B2E62" w:rsidP="003B2E62">
                            <w:pPr>
                              <w:keepNext/>
                              <w:widowControl w:val="0"/>
                              <w:spacing w:line="180" w:lineRule="auto"/>
                              <w:ind w:right="-720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CL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CL"/>
                                <w14:ligatures w14:val="none"/>
                              </w:rPr>
                              <w:t>p</w:t>
                            </w:r>
                            <w:r w:rsidR="003B07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CL"/>
                                <w14:ligatures w14:val="none"/>
                              </w:rPr>
                              <w:t>ara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B07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CL"/>
                                <w14:ligatures w14:val="none"/>
                              </w:rPr>
                              <w:t xml:space="preserve">familias que </w:t>
                            </w:r>
                          </w:p>
                          <w:p w:rsidR="003B2E62" w:rsidRDefault="003B2E62" w:rsidP="003B2E62">
                            <w:pPr>
                              <w:keepNext/>
                              <w:widowControl w:val="0"/>
                              <w:spacing w:line="180" w:lineRule="auto"/>
                              <w:ind w:right="-720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CL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CL"/>
                                <w14:ligatures w14:val="none"/>
                              </w:rPr>
                              <w:t>h</w:t>
                            </w:r>
                            <w:r w:rsidR="003B07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CL"/>
                                <w14:ligatures w14:val="none"/>
                              </w:rPr>
                              <w:t>ablan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B07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CL"/>
                                <w14:ligatures w14:val="none"/>
                              </w:rPr>
                              <w:t xml:space="preserve">inglés como </w:t>
                            </w:r>
                          </w:p>
                          <w:p w:rsidR="003B2E62" w:rsidRDefault="003B2E62" w:rsidP="003B2E62">
                            <w:pPr>
                              <w:keepNext/>
                              <w:widowControl w:val="0"/>
                              <w:spacing w:line="180" w:lineRule="auto"/>
                              <w:ind w:right="-720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CL"/>
                                <w14:ligatures w14:val="none"/>
                              </w:rPr>
                              <w:t>s</w:t>
                            </w:r>
                            <w:r w:rsidR="003B07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CL"/>
                                <w14:ligatures w14:val="none"/>
                              </w:rPr>
                              <w:t>egunda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3B07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lang w:val="es-CL"/>
                                <w14:ligatures w14:val="none"/>
                              </w:rPr>
                              <w:t xml:space="preserve">lengua </w:t>
                            </w:r>
                            <w:proofErr w:type="spellStart"/>
                            <w:r w:rsidR="003B07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="003B07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B2E62" w:rsidRDefault="00F01098" w:rsidP="003B2E62">
                            <w:pPr>
                              <w:keepNext/>
                              <w:widowControl w:val="0"/>
                              <w:spacing w:line="180" w:lineRule="auto"/>
                              <w:ind w:right="-720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el Centennial</w:t>
                            </w:r>
                            <w:r w:rsidR="003B070F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B070F" w:rsidRDefault="003B070F" w:rsidP="003B2E62">
                            <w:pPr>
                              <w:keepNext/>
                              <w:widowControl w:val="0"/>
                              <w:spacing w:line="180" w:lineRule="auto"/>
                              <w:ind w:right="-720"/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School</w:t>
                            </w:r>
                            <w:r w:rsidR="003B2E62"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14:ligatures w14:val="none"/>
                              </w:rPr>
                              <w:t>District</w:t>
                            </w:r>
                          </w:p>
                          <w:p w:rsidR="003B070F" w:rsidRDefault="003B070F" w:rsidP="003B2E62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C40C3F" w:rsidRDefault="00C40C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FAFC" id="Text Box 12" o:spid="_x0000_s1032" type="#_x0000_t202" style="position:absolute;margin-left:394.8pt;margin-top:22.8pt;width:2in;height:1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" fillcolor="white [3201]" stroked="f" strokeweight=".5pt">
                <v:textbox>
                  <w:txbxContent>
                    <w:p w:rsidR="003B070F" w:rsidRPr="003B070F" w:rsidRDefault="003B070F" w:rsidP="003B070F">
                      <w:pPr>
                        <w:keepNext/>
                        <w:widowControl w:val="0"/>
                        <w:spacing w:line="180" w:lineRule="auto"/>
                        <w:ind w:right="-720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3B2E62" w:rsidRDefault="003B070F" w:rsidP="003B2E62">
                      <w:pPr>
                        <w:keepNext/>
                        <w:widowControl w:val="0"/>
                        <w:spacing w:line="180" w:lineRule="auto"/>
                        <w:ind w:right="-720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Clases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GRATUITAS </w:t>
                      </w:r>
                    </w:p>
                    <w:p w:rsidR="003B2E62" w:rsidRDefault="003B2E62" w:rsidP="003B2E62">
                      <w:pPr>
                        <w:keepNext/>
                        <w:widowControl w:val="0"/>
                        <w:spacing w:line="180" w:lineRule="auto"/>
                        <w:ind w:right="-720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d</w:t>
                      </w:r>
                      <w:r w:rsidR="003B07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B07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Family Literacy </w:t>
                      </w:r>
                    </w:p>
                    <w:p w:rsidR="003B2E62" w:rsidRDefault="003B2E62" w:rsidP="003B2E62">
                      <w:pPr>
                        <w:keepNext/>
                        <w:widowControl w:val="0"/>
                        <w:spacing w:line="180" w:lineRule="auto"/>
                        <w:ind w:right="-720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lang w:val="es-CL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lang w:val="es-CL"/>
                          <w14:ligatures w14:val="none"/>
                        </w:rPr>
                        <w:t>p</w:t>
                      </w:r>
                      <w:r w:rsidR="003B07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lang w:val="es-CL"/>
                          <w14:ligatures w14:val="none"/>
                        </w:rPr>
                        <w:t>ara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B07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lang w:val="es-CL"/>
                          <w14:ligatures w14:val="none"/>
                        </w:rPr>
                        <w:t xml:space="preserve">familias que </w:t>
                      </w:r>
                    </w:p>
                    <w:p w:rsidR="003B2E62" w:rsidRDefault="003B2E62" w:rsidP="003B2E62">
                      <w:pPr>
                        <w:keepNext/>
                        <w:widowControl w:val="0"/>
                        <w:spacing w:line="180" w:lineRule="auto"/>
                        <w:ind w:right="-720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lang w:val="es-CL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lang w:val="es-CL"/>
                          <w14:ligatures w14:val="none"/>
                        </w:rPr>
                        <w:t>h</w:t>
                      </w:r>
                      <w:r w:rsidR="003B07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lang w:val="es-CL"/>
                          <w14:ligatures w14:val="none"/>
                        </w:rPr>
                        <w:t>ablan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B07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lang w:val="es-CL"/>
                          <w14:ligatures w14:val="none"/>
                        </w:rPr>
                        <w:t xml:space="preserve">inglés como </w:t>
                      </w:r>
                    </w:p>
                    <w:p w:rsidR="003B2E62" w:rsidRDefault="003B2E62" w:rsidP="003B2E62">
                      <w:pPr>
                        <w:keepNext/>
                        <w:widowControl w:val="0"/>
                        <w:spacing w:line="180" w:lineRule="auto"/>
                        <w:ind w:right="-720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lang w:val="es-CL"/>
                          <w14:ligatures w14:val="none"/>
                        </w:rPr>
                        <w:t>s</w:t>
                      </w:r>
                      <w:r w:rsidR="003B07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lang w:val="es-CL"/>
                          <w14:ligatures w14:val="none"/>
                        </w:rPr>
                        <w:t>egunda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3B07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:lang w:val="es-CL"/>
                          <w14:ligatures w14:val="none"/>
                        </w:rPr>
                        <w:t xml:space="preserve">lengua </w:t>
                      </w:r>
                      <w:proofErr w:type="spellStart"/>
                      <w:r w:rsidR="003B07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en</w:t>
                      </w:r>
                      <w:proofErr w:type="spellEnd"/>
                      <w:r w:rsidR="003B07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3B2E62" w:rsidRDefault="00F01098" w:rsidP="003B2E62">
                      <w:pPr>
                        <w:keepNext/>
                        <w:widowControl w:val="0"/>
                        <w:spacing w:line="180" w:lineRule="auto"/>
                        <w:ind w:right="-720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el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Centennial</w:t>
                      </w:r>
                      <w:r w:rsidR="003B070F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:rsidR="003B070F" w:rsidRDefault="003B070F" w:rsidP="003B2E62">
                      <w:pPr>
                        <w:keepNext/>
                        <w:widowControl w:val="0"/>
                        <w:spacing w:line="180" w:lineRule="auto"/>
                        <w:ind w:right="-720"/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School</w:t>
                      </w:r>
                      <w:r w:rsidR="003B2E62"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00000"/>
                          <w:sz w:val="28"/>
                          <w:szCs w:val="28"/>
                          <w14:ligatures w14:val="none"/>
                        </w:rPr>
                        <w:t>District</w:t>
                      </w:r>
                    </w:p>
                    <w:p w:rsidR="003B070F" w:rsidRDefault="003B070F" w:rsidP="003B2E62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C40C3F" w:rsidRDefault="00C40C3F"/>
                  </w:txbxContent>
                </v:textbox>
              </v:shape>
            </w:pict>
          </mc:Fallback>
        </mc:AlternateContent>
      </w:r>
      <w:r w:rsidR="003B2E6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A6551" wp14:editId="02DDAFB1">
                <wp:simplePos x="0" y="0"/>
                <wp:positionH relativeFrom="column">
                  <wp:posOffset>6911340</wp:posOffset>
                </wp:positionH>
                <wp:positionV relativeFrom="paragraph">
                  <wp:posOffset>358140</wp:posOffset>
                </wp:positionV>
                <wp:extent cx="2506980" cy="1508760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980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0C3F" w:rsidRDefault="00C76A37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B42A02E" wp14:editId="5607DC3A">
                                  <wp:extent cx="2125980" cy="1419168"/>
                                  <wp:effectExtent l="0" t="0" r="762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20191011_104938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1236" cy="1429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6551" id="Text Box 14" o:spid="_x0000_s1033" type="#_x0000_t202" style="position:absolute;margin-left:544.2pt;margin-top:28.2pt;width:197.4pt;height:1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" fillcolor="white [3201]" stroked="f" strokeweight=".5pt">
                <v:textbox>
                  <w:txbxContent>
                    <w:p w:rsidR="00C40C3F" w:rsidRDefault="00C76A37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B42A02E" wp14:editId="5607DC3A">
                            <wp:extent cx="2125980" cy="1419168"/>
                            <wp:effectExtent l="0" t="0" r="762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20191011_104938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1236" cy="1429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429A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F2DEE7" wp14:editId="695E4398">
                <wp:simplePos x="0" y="0"/>
                <wp:positionH relativeFrom="column">
                  <wp:posOffset>8983980</wp:posOffset>
                </wp:positionH>
                <wp:positionV relativeFrom="paragraph">
                  <wp:posOffset>6888480</wp:posOffset>
                </wp:positionV>
                <wp:extent cx="48006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9429A" w:rsidRDefault="007942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DEE7" id="Text Box 21" o:spid="_x0000_s1034" type="#_x0000_t202" style="position:absolute;margin-left:707.4pt;margin-top:542.4pt;width:37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" fillcolor="white [3201]" stroked="f" strokeweight=".5pt">
                <v:textbox>
                  <w:txbxContent>
                    <w:p w:rsidR="0079429A" w:rsidRDefault="0079429A"/>
                  </w:txbxContent>
                </v:textbox>
              </v:shape>
            </w:pict>
          </mc:Fallback>
        </mc:AlternateContent>
      </w:r>
      <w:r w:rsidR="0088659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39A7E" wp14:editId="010A7B57">
                <wp:simplePos x="0" y="0"/>
                <wp:positionH relativeFrom="column">
                  <wp:posOffset>198120</wp:posOffset>
                </wp:positionH>
                <wp:positionV relativeFrom="paragraph">
                  <wp:posOffset>251460</wp:posOffset>
                </wp:positionV>
                <wp:extent cx="2141220" cy="1447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10F" w:rsidRPr="00886597" w:rsidRDefault="008D310F" w:rsidP="008D310F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FREE </w:t>
                            </w:r>
                          </w:p>
                          <w:p w:rsidR="008D310F" w:rsidRPr="00886597" w:rsidRDefault="008D310F" w:rsidP="0088659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>Family Literacy Classes for English as a Second Language (ESL) Families</w:t>
                            </w:r>
                            <w:r w:rsid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  <w:r w:rsidRP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in the </w:t>
                            </w:r>
                            <w:r w:rsidR="00F01098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Centennial </w:t>
                            </w:r>
                            <w:r w:rsid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>School District</w:t>
                            </w:r>
                            <w:r w:rsidRPr="00886597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8D310F" w:rsidRPr="00886597" w:rsidRDefault="008D310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9A7E" id="Text Box 3" o:spid="_x0000_s1035" type="#_x0000_t202" style="position:absolute;margin-left:15.6pt;margin-top:19.8pt;width:168.6pt;height:11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" fillcolor="white [3201]" stroked="f" strokeweight=".5pt">
                <v:textbox>
                  <w:txbxContent>
                    <w:p w:rsidR="008D310F" w:rsidRPr="00886597" w:rsidRDefault="008D310F" w:rsidP="008D310F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</w:pPr>
                      <w:r w:rsidRP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FREE </w:t>
                      </w:r>
                    </w:p>
                    <w:p w:rsidR="008D310F" w:rsidRPr="00886597" w:rsidRDefault="008D310F" w:rsidP="0088659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</w:pPr>
                      <w:r w:rsidRP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Family Literacy Classes for English </w:t>
                      </w:r>
                      <w:proofErr w:type="gramStart"/>
                      <w:r w:rsidRP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>as a Second Language (ESL) Families</w:t>
                      </w:r>
                      <w:proofErr w:type="gramEnd"/>
                      <w:r w:rsid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  <w:r w:rsidRP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in the </w:t>
                      </w:r>
                      <w:r w:rsidR="00F01098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Centennial </w:t>
                      </w:r>
                      <w:r w:rsid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>School District</w:t>
                      </w:r>
                      <w:r w:rsidRPr="00886597">
                        <w:rPr>
                          <w:rFonts w:ascii="Arial" w:hAnsi="Arial" w:cs="Arial"/>
                          <w:b/>
                          <w:bCs/>
                          <w:color w:val="C00000"/>
                          <w:sz w:val="26"/>
                          <w:szCs w:val="26"/>
                          <w14:ligatures w14:val="none"/>
                        </w:rPr>
                        <w:t xml:space="preserve"> </w:t>
                      </w:r>
                    </w:p>
                    <w:p w:rsidR="008D310F" w:rsidRPr="00886597" w:rsidRDefault="008D310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A37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A31B59" wp14:editId="605D1310">
                <wp:simplePos x="0" y="0"/>
                <wp:positionH relativeFrom="column">
                  <wp:posOffset>2316480</wp:posOffset>
                </wp:positionH>
                <wp:positionV relativeFrom="paragraph">
                  <wp:posOffset>236220</wp:posOffset>
                </wp:positionV>
                <wp:extent cx="2247900" cy="1440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D310F" w:rsidRDefault="00C76A37">
                            <w:r w:rsidRPr="00C76A37">
                              <w:rPr>
                                <w:noProof/>
                              </w:rPr>
                              <w:drawing>
                                <wp:inline distT="0" distB="0" distL="0" distR="0" wp14:anchorId="14E8423A" wp14:editId="2D41600C">
                                  <wp:extent cx="2025014" cy="1648970"/>
                                  <wp:effectExtent l="0" t="0" r="0" b="889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schaeffer\Downloads\BFL-Mom-2kid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9488" cy="1652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31B59" id="Text Box 6" o:spid="_x0000_s1036" type="#_x0000_t202" style="position:absolute;margin-left:182.4pt;margin-top:18.6pt;width:177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" fillcolor="white [3201]" stroked="f" strokeweight=".5pt">
                <v:textbox>
                  <w:txbxContent>
                    <w:p w:rsidR="008D310F" w:rsidRDefault="00C76A37">
                      <w:r w:rsidRPr="00C76A37">
                        <w:rPr>
                          <w:noProof/>
                        </w:rPr>
                        <w:drawing>
                          <wp:inline distT="0" distB="0" distL="0" distR="0" wp14:anchorId="14E8423A" wp14:editId="2D41600C">
                            <wp:extent cx="2025014" cy="1648970"/>
                            <wp:effectExtent l="0" t="0" r="0" b="889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schaeffer\Downloads\BFL-Mom-2kid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9488" cy="1652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D310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856687" wp14:editId="31BB47AC">
                <wp:simplePos x="0" y="0"/>
                <wp:positionH relativeFrom="column">
                  <wp:posOffset>4876799</wp:posOffset>
                </wp:positionH>
                <wp:positionV relativeFrom="paragraph">
                  <wp:posOffset>91440</wp:posOffset>
                </wp:positionV>
                <wp:extent cx="4653915" cy="7178040"/>
                <wp:effectExtent l="19050" t="19050" r="1333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53915" cy="71780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310F" w:rsidRDefault="008D310F" w:rsidP="008D310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56687" id="Text Box 2" o:spid="_x0000_s1037" type="#_x0000_t202" style="position:absolute;margin-left:384pt;margin-top:7.2pt;width:366.45pt;height:565.2pt;flip:x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" filled="f" strokecolor="#0070c0" strokeweight="3pt">
                <v:stroke linestyle="thinThin"/>
                <v:shadow color="#ccc"/>
                <v:textbox inset="2.88pt,2.88pt,2.88pt,2.88pt">
                  <w:txbxContent>
                    <w:p w:rsidR="008D310F" w:rsidRDefault="008D310F" w:rsidP="008D310F"/>
                  </w:txbxContent>
                </v:textbox>
              </v:shape>
            </w:pict>
          </mc:Fallback>
        </mc:AlternateContent>
      </w:r>
      <w:r w:rsidR="008D310F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4726305" cy="7178040"/>
                <wp:effectExtent l="19050" t="19050" r="17145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71780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310F" w:rsidRDefault="008D310F" w:rsidP="008D310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8" type="#_x0000_t202" style="position:absolute;margin-left:0;margin-top:6.6pt;width:372.15pt;height:565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" filled="f" strokecolor="#00b050" strokeweight="3pt">
                <v:stroke linestyle="thinThin"/>
                <v:shadow color="#ccc"/>
                <v:textbox inset="2.88pt,2.88pt,2.88pt,2.88pt">
                  <w:txbxContent>
                    <w:p w:rsidR="008D310F" w:rsidRDefault="008D310F" w:rsidP="008D310F"/>
                  </w:txbxContent>
                </v:textbox>
              </v:shape>
            </w:pict>
          </mc:Fallback>
        </mc:AlternateContent>
      </w:r>
    </w:p>
    <w:sectPr w:rsidR="00B82449" w:rsidSect="008D310F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26B"/>
    <w:multiLevelType w:val="hybridMultilevel"/>
    <w:tmpl w:val="B21A40F0"/>
    <w:lvl w:ilvl="0" w:tplc="30EC40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02E"/>
    <w:multiLevelType w:val="hybridMultilevel"/>
    <w:tmpl w:val="B2B2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783"/>
    <w:multiLevelType w:val="hybridMultilevel"/>
    <w:tmpl w:val="CAFEE5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94A9A"/>
    <w:multiLevelType w:val="hybridMultilevel"/>
    <w:tmpl w:val="09E8620E"/>
    <w:lvl w:ilvl="0" w:tplc="96EC467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95E"/>
    <w:multiLevelType w:val="hybridMultilevel"/>
    <w:tmpl w:val="E3A842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6866697B"/>
    <w:multiLevelType w:val="hybridMultilevel"/>
    <w:tmpl w:val="E7B487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0F"/>
    <w:rsid w:val="00014B59"/>
    <w:rsid w:val="00161D6B"/>
    <w:rsid w:val="001B47A5"/>
    <w:rsid w:val="001C1A93"/>
    <w:rsid w:val="00210BE0"/>
    <w:rsid w:val="0022405A"/>
    <w:rsid w:val="002D4615"/>
    <w:rsid w:val="00343969"/>
    <w:rsid w:val="003B070F"/>
    <w:rsid w:val="003B2E62"/>
    <w:rsid w:val="00413146"/>
    <w:rsid w:val="00413504"/>
    <w:rsid w:val="00485F6A"/>
    <w:rsid w:val="004E1A30"/>
    <w:rsid w:val="00571C4C"/>
    <w:rsid w:val="00580BCB"/>
    <w:rsid w:val="005928BE"/>
    <w:rsid w:val="005A1153"/>
    <w:rsid w:val="00602C73"/>
    <w:rsid w:val="006255DF"/>
    <w:rsid w:val="006515E1"/>
    <w:rsid w:val="006D4079"/>
    <w:rsid w:val="006F06C3"/>
    <w:rsid w:val="007036B4"/>
    <w:rsid w:val="00772368"/>
    <w:rsid w:val="00781EC6"/>
    <w:rsid w:val="0079429A"/>
    <w:rsid w:val="007A45D8"/>
    <w:rsid w:val="007C1FD3"/>
    <w:rsid w:val="00861C94"/>
    <w:rsid w:val="008817BE"/>
    <w:rsid w:val="00886597"/>
    <w:rsid w:val="008A625D"/>
    <w:rsid w:val="008D310F"/>
    <w:rsid w:val="008F69C5"/>
    <w:rsid w:val="009052A6"/>
    <w:rsid w:val="00923699"/>
    <w:rsid w:val="009A2DDF"/>
    <w:rsid w:val="00A502BC"/>
    <w:rsid w:val="00A53F26"/>
    <w:rsid w:val="00A6399E"/>
    <w:rsid w:val="00A877CB"/>
    <w:rsid w:val="00AA46A7"/>
    <w:rsid w:val="00AB1489"/>
    <w:rsid w:val="00B628B9"/>
    <w:rsid w:val="00B7712B"/>
    <w:rsid w:val="00B81D7F"/>
    <w:rsid w:val="00B82449"/>
    <w:rsid w:val="00BB5CE2"/>
    <w:rsid w:val="00BF5DB6"/>
    <w:rsid w:val="00C348F4"/>
    <w:rsid w:val="00C40C3F"/>
    <w:rsid w:val="00C76A37"/>
    <w:rsid w:val="00C92F5B"/>
    <w:rsid w:val="00CE3C56"/>
    <w:rsid w:val="00D11F9A"/>
    <w:rsid w:val="00E41D5E"/>
    <w:rsid w:val="00E652E7"/>
    <w:rsid w:val="00EB1D55"/>
    <w:rsid w:val="00ED1438"/>
    <w:rsid w:val="00F01098"/>
    <w:rsid w:val="00F14539"/>
    <w:rsid w:val="00F32D8B"/>
    <w:rsid w:val="00F63546"/>
    <w:rsid w:val="00FB66BE"/>
    <w:rsid w:val="00FF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27F2"/>
  <w15:chartTrackingRefBased/>
  <w15:docId w15:val="{ADDBBC68-506E-4753-A6E7-E5C4D9C0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B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1D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61D6B"/>
  </w:style>
  <w:style w:type="paragraph" w:styleId="ListParagraph">
    <w:name w:val="List Paragraph"/>
    <w:basedOn w:val="Normal"/>
    <w:uiPriority w:val="34"/>
    <w:qFormat/>
    <w:rsid w:val="007C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Schaeffer</dc:creator>
  <cp:keywords/>
  <dc:description/>
  <cp:lastModifiedBy>Karina Wegelius</cp:lastModifiedBy>
  <cp:revision>3</cp:revision>
  <cp:lastPrinted>2020-08-29T21:31:00Z</cp:lastPrinted>
  <dcterms:created xsi:type="dcterms:W3CDTF">2022-07-29T13:26:00Z</dcterms:created>
  <dcterms:modified xsi:type="dcterms:W3CDTF">2022-07-29T13:29:00Z</dcterms:modified>
</cp:coreProperties>
</file>