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449" w:rsidRDefault="00EC0B0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B903C" wp14:editId="1E8917AE">
                <wp:simplePos x="0" y="0"/>
                <wp:positionH relativeFrom="column">
                  <wp:posOffset>5105400</wp:posOffset>
                </wp:positionH>
                <wp:positionV relativeFrom="paragraph">
                  <wp:posOffset>5303520</wp:posOffset>
                </wp:positionV>
                <wp:extent cx="4198620" cy="876300"/>
                <wp:effectExtent l="0" t="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thickThin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F5DB6" w:rsidRPr="00BF5DB6" w:rsidRDefault="00BF5DB6" w:rsidP="00B628B9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:rsidR="00CE3C56" w:rsidRPr="00764B37" w:rsidRDefault="00764B37" w:rsidP="00CE3C56">
                            <w:pPr>
                              <w:pStyle w:val="HTMLPreformatted"/>
                              <w:shd w:val="clear" w:color="auto" w:fill="F8F9FA"/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 xml:space="preserve">Звоните 215-441-6000 </w:t>
                            </w:r>
                            <w:r w:rsidR="00EB1DC6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>доб. 11085 в период с 26 мая по 23 июн</w:t>
                            </w:r>
                            <w:r w:rsidRPr="00764B37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>я и оставьте сооб</w:t>
                            </w:r>
                            <w:r w:rsidR="0053459E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 xml:space="preserve">щение на английском, </w:t>
                            </w:r>
                            <w:r w:rsidRPr="00764B37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 xml:space="preserve">русском или украинском языке с указанием своего имени и номера телефона. </w:t>
                            </w:r>
                            <w:r w:rsidRPr="0053459E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>Мы перезвоним вам,</w:t>
                            </w:r>
                            <w:r w:rsidRPr="0053459E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53459E"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  <w:t>чтобы обсудить условия и назначить встречу.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903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02pt;margin-top:417.6pt;width:330.6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" fillcolor="white [3201]" strokecolor="#c00000" strokeweight="1.5pt">
                <v:stroke linestyle="thickThin"/>
                <v:textbox>
                  <w:txbxContent>
                    <w:p w:rsidR="00BF5DB6" w:rsidRPr="00BF5DB6" w:rsidRDefault="00BF5DB6" w:rsidP="00B628B9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8"/>
                          <w:szCs w:val="8"/>
                          <w:lang w:val="es-ES"/>
                        </w:rPr>
                      </w:pPr>
                    </w:p>
                    <w:p w:rsidR="00CE3C56" w:rsidRPr="00764B37" w:rsidRDefault="00764B37" w:rsidP="00CE3C56">
                      <w:pPr>
                        <w:pStyle w:val="HTMLPreformatted"/>
                        <w:shd w:val="clear" w:color="auto" w:fill="F8F9FA"/>
                        <w:rPr>
                          <w:rFonts w:ascii="Arial" w:hAnsi="Arial" w:cs="Arial"/>
                          <w:color w:val="FF0000"/>
                          <w:lang w:val="ru-RU"/>
                        </w:rPr>
                      </w:pPr>
                      <w:r w:rsidRPr="00764B37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 xml:space="preserve">Звоните 215-441-6000 </w:t>
                      </w:r>
                      <w:r w:rsidR="00EB1DC6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>доб. 11085 в период с 26 мая по 23 июн</w:t>
                      </w:r>
                      <w:r w:rsidRPr="00764B37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>я и оставьте сооб</w:t>
                      </w:r>
                      <w:r w:rsidR="0053459E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 xml:space="preserve">щение на английском, </w:t>
                      </w:r>
                      <w:r w:rsidRPr="00764B37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 xml:space="preserve">русском или украинском языке с указанием своего имени и номера телефона. </w:t>
                      </w:r>
                      <w:r w:rsidRPr="0053459E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>Мы перезвоним вам,</w:t>
                      </w:r>
                      <w:r w:rsidRPr="0053459E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53459E">
                        <w:rPr>
                          <w:rFonts w:ascii="Arial" w:hAnsi="Arial" w:cs="Arial"/>
                          <w:color w:val="FF0000"/>
                          <w:lang w:val="ru-RU"/>
                        </w:rPr>
                        <w:t>чтобы обсудить условия и назначить встречу.</w:t>
                      </w:r>
                    </w:p>
                  </w:txbxContent>
                </v:textbox>
              </v:shape>
            </w:pict>
          </mc:Fallback>
        </mc:AlternateContent>
      </w:r>
      <w:r w:rsidR="005037AE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31B59" wp14:editId="605D1310">
                <wp:simplePos x="0" y="0"/>
                <wp:positionH relativeFrom="column">
                  <wp:posOffset>2438399</wp:posOffset>
                </wp:positionH>
                <wp:positionV relativeFrom="paragraph">
                  <wp:posOffset>95250</wp:posOffset>
                </wp:positionV>
                <wp:extent cx="2287905" cy="15830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158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10F" w:rsidRDefault="005037AE" w:rsidP="005037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DE20A71" wp14:editId="01A75C30">
                                  <wp:extent cx="2133600" cy="1828800"/>
                                  <wp:effectExtent l="0" t="0" r="0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1B59" id="Text Box 6" o:spid="_x0000_s1027" type="#_x0000_t202" style="position:absolute;margin-left:192pt;margin-top:7.5pt;width:180.15pt;height:1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" fillcolor="white [3201]" stroked="f" strokeweight=".5pt">
                <v:textbox>
                  <w:txbxContent>
                    <w:p w:rsidR="008D310F" w:rsidRDefault="005037AE" w:rsidP="005037AE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DE20A71" wp14:editId="01A75C30">
                            <wp:extent cx="2133600" cy="1828800"/>
                            <wp:effectExtent l="0" t="0" r="0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A3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61B1E" wp14:editId="222AF26E">
                <wp:simplePos x="0" y="0"/>
                <wp:positionH relativeFrom="column">
                  <wp:posOffset>276225</wp:posOffset>
                </wp:positionH>
                <wp:positionV relativeFrom="paragraph">
                  <wp:posOffset>5105400</wp:posOffset>
                </wp:positionV>
                <wp:extent cx="4198620" cy="1123950"/>
                <wp:effectExtent l="0" t="0" r="1143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13146" w:rsidRPr="00413146" w:rsidRDefault="00413146" w:rsidP="008817B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5928BE" w:rsidRPr="007036B4" w:rsidRDefault="005928BE" w:rsidP="008817B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Call 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215-441-6000 Ext. 11085</w:t>
                            </w: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EB1D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between May 26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and </w:t>
                            </w:r>
                            <w:r w:rsidR="00EB1D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June</w:t>
                            </w:r>
                            <w:proofErr w:type="gramEnd"/>
                            <w:r w:rsidR="00EB1D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23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and leave a message</w:t>
                            </w:r>
                            <w:r w:rsidR="00781E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in English, Spanish, Russian</w:t>
                            </w:r>
                            <w:r w:rsidR="004E1A3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781E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or </w:t>
                            </w:r>
                            <w:r w:rsidR="004E1A3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Ukrainian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with y</w:t>
                            </w:r>
                            <w:r w:rsidR="00781E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our name and phone number. We will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call you back to discuss </w:t>
                            </w:r>
                            <w:r w:rsid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eligibility 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and </w:t>
                            </w:r>
                            <w:r w:rsidR="004E1A3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schedule an appointment.</w:t>
                            </w:r>
                          </w:p>
                          <w:p w:rsidR="008D310F" w:rsidRDefault="008D3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1B1E" id="Text Box 7" o:spid="_x0000_s1027" type="#_x0000_t202" style="position:absolute;margin-left:21.75pt;margin-top:402pt;width:330.6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" fillcolor="white [3201]" strokecolor="#c00000" strokeweight="1.5pt">
                <v:stroke linestyle="thinThin"/>
                <v:textbox>
                  <w:txbxContent>
                    <w:p w:rsidR="00413146" w:rsidRPr="00413146" w:rsidRDefault="00413146" w:rsidP="008817B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5928BE" w:rsidRPr="007036B4" w:rsidRDefault="005928BE" w:rsidP="008817B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Call 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215-441-6000 Ext. 11085</w:t>
                      </w: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EB1D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between May 26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gramStart"/>
                      <w:r w:rsidR="002D461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and </w:t>
                      </w:r>
                      <w:r w:rsidR="00EB1D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June</w:t>
                      </w:r>
                      <w:proofErr w:type="gramEnd"/>
                      <w:r w:rsidR="00EB1D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23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, 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and leave a message</w:t>
                      </w:r>
                      <w:r w:rsidR="00781E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in English, Spanish, Russian</w:t>
                      </w:r>
                      <w:r w:rsidR="004E1A30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781E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or </w:t>
                      </w:r>
                      <w:r w:rsidR="004E1A30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Ukrainian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with y</w:t>
                      </w:r>
                      <w:r w:rsidR="00781E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our name and phone number. We will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call you back to discuss </w:t>
                      </w:r>
                      <w:r w:rsid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eligibility 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and </w:t>
                      </w:r>
                      <w:r w:rsidR="004E1A30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schedule an appointment.</w:t>
                      </w:r>
                    </w:p>
                    <w:p w:rsidR="008D310F" w:rsidRDefault="008D310F"/>
                  </w:txbxContent>
                </v:textbox>
              </v:shape>
            </w:pict>
          </mc:Fallback>
        </mc:AlternateContent>
      </w:r>
      <w:r w:rsidR="004E1A3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DF55C" wp14:editId="47EA9E31">
                <wp:simplePos x="0" y="0"/>
                <wp:positionH relativeFrom="column">
                  <wp:posOffset>295275</wp:posOffset>
                </wp:positionH>
                <wp:positionV relativeFrom="paragraph">
                  <wp:posOffset>6267449</wp:posOffset>
                </wp:positionV>
                <wp:extent cx="4259580" cy="904875"/>
                <wp:effectExtent l="0" t="0" r="762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C3F" w:rsidRPr="0079429A" w:rsidRDefault="00C40C3F" w:rsidP="006255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571C4C" w:rsidRDefault="00571C4C" w:rsidP="006255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1A13B01" wp14:editId="21613476">
                                  <wp:extent cx="932369" cy="407815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ta-logo-clr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740" cy="431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5DF" w:rsidRPr="00210BE0" w:rsidRDefault="008A625D" w:rsidP="008A625D">
                            <w:pPr>
                              <w:widowControl w:val="0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 xml:space="preserve">                           </w:t>
                            </w:r>
                            <w:r w:rsidR="006255DF" w:rsidRPr="00210BE0"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>Vita Education Services</w:t>
                            </w:r>
                          </w:p>
                          <w:p w:rsidR="006255DF" w:rsidRPr="00210BE0" w:rsidRDefault="008A625D" w:rsidP="006255D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       </w:t>
                            </w:r>
                            <w:r w:rsidR="006255DF" w:rsidRPr="00210B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www.VitaEducation.org</w:t>
                            </w:r>
                          </w:p>
                          <w:p w:rsidR="006255DF" w:rsidRDefault="006255DF" w:rsidP="006255D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255DF" w:rsidRDefault="0062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F55C" id="Text Box 8" o:spid="_x0000_s1027" type="#_x0000_t202" style="position:absolute;margin-left:23.25pt;margin-top:493.5pt;width:335.4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" fillcolor="white [3201]" stroked="f" strokeweight=".5pt">
                <v:textbox>
                  <w:txbxContent>
                    <w:p w:rsidR="00C40C3F" w:rsidRPr="0079429A" w:rsidRDefault="00C40C3F" w:rsidP="006255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"/>
                          <w:szCs w:val="4"/>
                          <w14:ligatures w14:val="none"/>
                        </w:rPr>
                      </w:pPr>
                    </w:p>
                    <w:p w:rsidR="00571C4C" w:rsidRDefault="00571C4C" w:rsidP="006255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01A13B01" wp14:editId="21613476">
                            <wp:extent cx="932369" cy="407815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ta-logo-clr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740" cy="431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5DF" w:rsidRPr="00210BE0" w:rsidRDefault="008A625D" w:rsidP="008A625D">
                      <w:pPr>
                        <w:widowControl w:val="0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 xml:space="preserve">                           </w:t>
                      </w:r>
                      <w:r w:rsidR="006255DF" w:rsidRPr="00210BE0"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>Vita Education Services</w:t>
                      </w:r>
                    </w:p>
                    <w:p w:rsidR="006255DF" w:rsidRPr="00210BE0" w:rsidRDefault="008A625D" w:rsidP="006255D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       </w:t>
                      </w:r>
                      <w:r w:rsidR="006255DF" w:rsidRPr="00210B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www.VitaEducation.org</w:t>
                      </w:r>
                    </w:p>
                    <w:p w:rsidR="006255DF" w:rsidRDefault="006255DF" w:rsidP="006255D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255DF" w:rsidRDefault="006255DF"/>
                  </w:txbxContent>
                </v:textbox>
              </v:shape>
            </w:pict>
          </mc:Fallback>
        </mc:AlternateContent>
      </w:r>
      <w:r w:rsidR="00CE3C5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79F3B" wp14:editId="3CB46AAF">
                <wp:simplePos x="0" y="0"/>
                <wp:positionH relativeFrom="column">
                  <wp:posOffset>5128260</wp:posOffset>
                </wp:positionH>
                <wp:positionV relativeFrom="paragraph">
                  <wp:posOffset>1897380</wp:posOffset>
                </wp:positionV>
                <wp:extent cx="4191000" cy="3375660"/>
                <wp:effectExtent l="0" t="0" r="1905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37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CE3C56" w:rsidRPr="00725D51" w:rsidRDefault="00CE3C56" w:rsidP="00CE3C56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sz w:val="4"/>
                                <w:szCs w:val="4"/>
                              </w:rPr>
                            </w:pP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Что такое семейная грамотность?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• Уроки семейной грамотности Виты п</w:t>
                            </w:r>
                            <w:r w:rsid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омогают родителям, изучающим английский язык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, приобрести навыки грамотности и воспитания, чтобы </w:t>
                            </w:r>
                            <w:r w:rsid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помочь своим детям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     успевать в школе.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 Кто может присоединиться?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• Родители 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ESL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, у которых есть хотя бы один ребенок в возрасте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   </w:t>
                            </w:r>
                            <w:r w:rsid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от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рождения до 8 лет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 Что происходит в классе?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• Обучение взрослых (обучение английско</w:t>
                            </w:r>
                            <w:r w:rsid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му языку), обучение родителей,  обучающие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</w:t>
                            </w:r>
                            <w:r w:rsid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занятия родителей вместе с детьми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.</w:t>
                            </w:r>
                          </w:p>
                          <w:p w:rsidR="00764B37" w:rsidRP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  Где и когда?</w:t>
                            </w:r>
                          </w:p>
                          <w:p w:rsidR="00764B37" w:rsidRPr="00764B37" w:rsidRDefault="008F1A18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• Занятия начинаются в июле</w:t>
                            </w:r>
                            <w:r w:rsidR="00764B37"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. Утренние или дневные занятия (в зависимости от уровня).</w:t>
                            </w:r>
                          </w:p>
                          <w:p w:rsidR="00764B37" w:rsidRDefault="00764B37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 xml:space="preserve">• Сочетание очных занятий и занятий в 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Zoom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  <w:t>.</w:t>
                            </w:r>
                          </w:p>
                          <w:p w:rsidR="00CE3C56" w:rsidRPr="0053459E" w:rsidRDefault="00CE3C56" w:rsidP="00764B37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Cent</w:t>
                            </w:r>
                            <w:bookmarkStart w:id="0" w:name="_GoBack"/>
                            <w:bookmarkEnd w:id="0"/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ennial</w:t>
                            </w:r>
                            <w:r w:rsidRP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Administration</w:t>
                            </w:r>
                            <w:r w:rsidRP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Bldg</w:t>
                            </w:r>
                            <w:r w:rsidRPr="005345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:rsidR="00CE3C56" w:rsidRPr="00764B37" w:rsidRDefault="00CE3C56" w:rsidP="00CE3C56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48 Swan Way, Warminster, PA 18974</w:t>
                            </w:r>
                          </w:p>
                          <w:p w:rsidR="00ED1438" w:rsidRDefault="00ED1438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3B070F" w:rsidRDefault="003B070F" w:rsidP="003B070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</w:p>
                          <w:p w:rsidR="003B070F" w:rsidRDefault="003B070F" w:rsidP="003B07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:rsidR="00C40C3F" w:rsidRPr="00ED1438" w:rsidRDefault="00C40C3F" w:rsidP="00ED143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79F3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403.8pt;margin-top:149.4pt;width:330pt;height:265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" fillcolor="white [3201]" strokecolor="#c00000">
                <v:textbox>
                  <w:txbxContent>
                    <w:p w:rsidR="00CE3C56" w:rsidRPr="00725D51" w:rsidRDefault="00CE3C56" w:rsidP="00CE3C56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sz w:val="4"/>
                          <w:szCs w:val="4"/>
                        </w:rPr>
                      </w:pP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Что такое семейная грамотность?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• Уроки семейной грамотности Виты п</w:t>
                      </w:r>
                      <w:r w:rsid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омогают родителям, изучающим английский язык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, приобрести навыки грамотности и воспитания, чтобы </w:t>
                      </w:r>
                      <w:r w:rsid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помочь своим детям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     успевать в школе.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 Кто может присоединиться?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• Родители 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ESL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, у которых есть хотя бы один ребенок в возрасте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   </w:t>
                      </w:r>
                      <w:r w:rsid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от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рождения до 8 лет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 Что происходит в классе?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• Обучение взрослых (обучение английско</w:t>
                      </w:r>
                      <w:r w:rsid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му языку), обучение родителей,  обучающие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</w:t>
                      </w:r>
                      <w:r w:rsid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занятия родителей вместе с детьми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.</w:t>
                      </w:r>
                    </w:p>
                    <w:p w:rsidR="00764B37" w:rsidRP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  Где и когда?</w:t>
                      </w:r>
                    </w:p>
                    <w:p w:rsidR="00764B37" w:rsidRPr="00764B37" w:rsidRDefault="008F1A18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• Занятия начинаются в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июле</w:t>
                      </w:r>
                      <w:bookmarkStart w:id="1" w:name="_GoBack"/>
                      <w:bookmarkEnd w:id="1"/>
                      <w:r w:rsidR="00764B37"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. Утренние или дневные занятия (в зависимости от уровня).</w:t>
                      </w:r>
                    </w:p>
                    <w:p w:rsidR="00764B37" w:rsidRDefault="00764B37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 xml:space="preserve">• Сочетание очных занятий и занятий в 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Zoom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ru-RU"/>
                          <w14:ligatures w14:val="none"/>
                        </w:rPr>
                        <w:t>.</w:t>
                      </w:r>
                    </w:p>
                    <w:p w:rsidR="00CE3C56" w:rsidRPr="0053459E" w:rsidRDefault="00CE3C56" w:rsidP="00764B37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Centennial</w:t>
                      </w:r>
                      <w:r w:rsidRP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Administration</w:t>
                      </w:r>
                      <w:r w:rsidRP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Bldg</w:t>
                      </w:r>
                      <w:r w:rsidRPr="0053459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:rsidR="00CE3C56" w:rsidRPr="00764B37" w:rsidRDefault="00CE3C56" w:rsidP="00CE3C56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764B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48 Swan Way, Warminster, PA 18974</w:t>
                      </w:r>
                    </w:p>
                    <w:p w:rsidR="00ED1438" w:rsidRDefault="00ED1438" w:rsidP="003B070F">
                      <w:pPr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3B070F" w:rsidRDefault="003B070F" w:rsidP="003B070F">
                      <w:pP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 </w:t>
                      </w:r>
                    </w:p>
                    <w:p w:rsidR="003B070F" w:rsidRDefault="003B070F" w:rsidP="003B07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12"/>
                          <w:szCs w:val="12"/>
                          <w14:ligatures w14:val="none"/>
                        </w:rPr>
                      </w:pPr>
                    </w:p>
                    <w:p w:rsidR="00C40C3F" w:rsidRPr="00ED1438" w:rsidRDefault="00C40C3F" w:rsidP="00ED143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D8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9DA27A" wp14:editId="336F0BE5">
                <wp:simplePos x="0" y="0"/>
                <wp:positionH relativeFrom="column">
                  <wp:posOffset>266700</wp:posOffset>
                </wp:positionH>
                <wp:positionV relativeFrom="paragraph">
                  <wp:posOffset>1733550</wp:posOffset>
                </wp:positionV>
                <wp:extent cx="4259580" cy="32766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39" y="21600"/>
                    <wp:lineTo x="21639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B1489" w:rsidRPr="00A502BC" w:rsidRDefault="00AB1489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What is Family Literacy?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Vita’s Family Literacy classes help ESL parents gain literacy and parenting skills to help their children 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    succeed in school.</w:t>
                            </w:r>
                          </w:p>
                          <w:p w:rsidR="008D310F" w:rsidRPr="00F32D8B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Who Can Join?</w:t>
                            </w:r>
                          </w:p>
                          <w:p w:rsidR="00BF5DB6" w:rsidRDefault="008D310F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ESL parents with at least one child ages </w:t>
                            </w:r>
                          </w:p>
                          <w:p w:rsidR="007C1FD3" w:rsidRPr="00BF5DB6" w:rsidRDefault="00BF5DB6" w:rsidP="00BF5DB6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   </w:t>
                            </w:r>
                            <w:proofErr w:type="gramStart"/>
                            <w:r w:rsidR="008D310F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>birth</w:t>
                            </w:r>
                            <w:proofErr w:type="gramEnd"/>
                            <w:r w:rsidR="008D310F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to</w:t>
                            </w:r>
                            <w:r w:rsidR="008D310F" w:rsidRPr="00A502BC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Pr="00A502BC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="008D310F" w:rsidRPr="00BF5DB6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>years old</w:t>
                            </w:r>
                          </w:p>
                          <w:p w:rsidR="008D310F" w:rsidRPr="00F32D8B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What happens in Class?</w:t>
                            </w:r>
                          </w:p>
                          <w:p w:rsidR="008D310F" w:rsidRDefault="008D310F" w:rsidP="00AA46A7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>Adult Education (ESL instruction), parenting education, literacy activities for parents and children</w:t>
                            </w:r>
                          </w:p>
                          <w:p w:rsidR="007C1FD3" w:rsidRPr="00F32D8B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 w:rsidR="008817BE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Whe</w:t>
                            </w:r>
                            <w:r w:rsidR="007C1FD3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n and Whe</w:t>
                            </w:r>
                            <w:r w:rsidR="008817BE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re</w:t>
                            </w:r>
                            <w:r w:rsidR="00B628B9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?</w:t>
                            </w:r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7C1FD3" w:rsidRDefault="008D310F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</w:t>
                            </w:r>
                            <w:r w:rsidRPr="00AB148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8F1A1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Classes start in </w:t>
                            </w:r>
                            <w:r w:rsidR="008F1A1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uk-UA"/>
                                <w14:ligatures w14:val="none"/>
                              </w:rPr>
                              <w:t xml:space="preserve">July, end – mid </w:t>
                            </w:r>
                            <w:r w:rsidR="008F1A1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August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. Morning or afternoon sessions </w:t>
                            </w:r>
                            <w:r w:rsidR="00F32D8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(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depending on level</w:t>
                            </w:r>
                            <w:r w:rsidR="00F32D8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)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2D4615" w:rsidRDefault="00F32D8B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</w:t>
                            </w:r>
                            <w:r w:rsidRPr="00AB148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Combination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of in-person and Zoom classes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F32D8B" w:rsidRPr="00F32D8B" w:rsidRDefault="00F32D8B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</w:p>
                          <w:p w:rsidR="00F32D8B" w:rsidRDefault="00F32D8B" w:rsidP="00F32D8B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Centennial Administration Bldg.</w:t>
                            </w:r>
                          </w:p>
                          <w:p w:rsidR="00F32D8B" w:rsidRPr="008F69C5" w:rsidRDefault="00F32D8B" w:rsidP="00F32D8B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48 Swan Way, Warminster, PA 18974</w:t>
                            </w:r>
                          </w:p>
                          <w:p w:rsidR="007C1FD3" w:rsidRDefault="007C1FD3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7C1FD3" w:rsidRDefault="007C1FD3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A27A" id="Text Box 5" o:spid="_x0000_s1031" type="#_x0000_t202" style="position:absolute;margin-left:21pt;margin-top:136.5pt;width:335.4pt;height:258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" fillcolor="white [3201]" strokecolor="#c00000" strokeweight=".5pt">
                <v:textbox>
                  <w:txbxContent>
                    <w:p w:rsidR="00AB1489" w:rsidRPr="00A502BC" w:rsidRDefault="00AB1489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14:ligatures w14:val="none"/>
                        </w:rPr>
                      </w:pP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What is Family Literacy?</w:t>
                      </w:r>
                    </w:p>
                    <w:p w:rsidR="008D310F" w:rsidRDefault="008D310F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Vita’s Family Literacy classes help ESL parents gain literacy and parenting skills to help their children </w:t>
                      </w: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    succeed in school.</w:t>
                      </w:r>
                    </w:p>
                    <w:p w:rsidR="008D310F" w:rsidRPr="00F32D8B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Who Can Join?</w:t>
                      </w:r>
                    </w:p>
                    <w:p w:rsidR="00BF5DB6" w:rsidRDefault="008D310F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ESL parents with at least one child ages </w:t>
                      </w:r>
                    </w:p>
                    <w:p w:rsidR="007C1FD3" w:rsidRPr="00BF5DB6" w:rsidRDefault="00BF5DB6" w:rsidP="00BF5DB6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   </w:t>
                      </w:r>
                      <w:r w:rsidR="008D310F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>birth to</w:t>
                      </w:r>
                      <w:r w:rsidR="008D310F" w:rsidRPr="00A502BC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Pr="00A502BC">
                        <w:rPr>
                          <w:rFonts w:ascii="Arial" w:hAnsi="Arial" w:cs="Arial"/>
                          <w:bCs/>
                          <w:sz w:val="26"/>
                          <w:szCs w:val="26"/>
                          <w14:ligatures w14:val="none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proofErr w:type="gramStart"/>
                      <w:r w:rsidR="008D310F" w:rsidRPr="00BF5DB6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>years</w:t>
                      </w:r>
                      <w:proofErr w:type="gramEnd"/>
                      <w:r w:rsidR="008D310F" w:rsidRPr="00BF5DB6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old</w:t>
                      </w:r>
                    </w:p>
                    <w:p w:rsidR="008D310F" w:rsidRPr="00F32D8B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What happens in Class?</w:t>
                      </w:r>
                    </w:p>
                    <w:p w:rsidR="008D310F" w:rsidRDefault="008D310F" w:rsidP="00AA46A7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>Adult Education (ESL instruction), parenting education, literacy activities for parents and children</w:t>
                      </w:r>
                    </w:p>
                    <w:p w:rsidR="007C1FD3" w:rsidRPr="00F32D8B" w:rsidRDefault="008D310F" w:rsidP="008D310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> </w:t>
                      </w:r>
                      <w:r w:rsidR="008817BE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Whe</w:t>
                      </w:r>
                      <w:r w:rsidR="007C1FD3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n and Whe</w:t>
                      </w:r>
                      <w:r w:rsidR="008817BE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re</w:t>
                      </w:r>
                      <w:r w:rsidR="00B628B9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?</w:t>
                      </w:r>
                      <w:r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  </w:t>
                      </w:r>
                    </w:p>
                    <w:p w:rsidR="007C1FD3" w:rsidRDefault="008D310F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B1489"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</w:t>
                      </w:r>
                      <w:r w:rsidRPr="00AB1489">
                        <w:rPr>
                          <w:sz w:val="24"/>
                          <w:szCs w:val="24"/>
                        </w:rPr>
                        <w:t> </w:t>
                      </w:r>
                      <w:r w:rsidR="008F1A1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Classes start in </w:t>
                      </w:r>
                      <w:r w:rsidR="008F1A1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uk-UA"/>
                          <w14:ligatures w14:val="none"/>
                        </w:rPr>
                        <w:t xml:space="preserve">July, end – mid </w:t>
                      </w:r>
                      <w:r w:rsidR="008F1A1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August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. Morning or afternoon sessions </w:t>
                      </w:r>
                      <w:r w:rsidR="00F32D8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(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depending on level</w:t>
                      </w:r>
                      <w:r w:rsidR="00F32D8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)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2D4615" w:rsidRDefault="00F32D8B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B1489"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</w:t>
                      </w:r>
                      <w:r w:rsidRPr="00AB1489">
                        <w:rPr>
                          <w:sz w:val="24"/>
                          <w:szCs w:val="24"/>
                        </w:rPr>
                        <w:t> 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Combination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of in-person and Zoom classes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F32D8B" w:rsidRPr="00F32D8B" w:rsidRDefault="00F32D8B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</w:p>
                    <w:p w:rsidR="00F32D8B" w:rsidRDefault="00F32D8B" w:rsidP="00F32D8B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Centennial Administration Bldg.</w:t>
                      </w:r>
                    </w:p>
                    <w:p w:rsidR="00F32D8B" w:rsidRPr="008F69C5" w:rsidRDefault="00F32D8B" w:rsidP="00F32D8B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48 Swan Way, Warminster, PA 18974</w:t>
                      </w:r>
                    </w:p>
                    <w:p w:rsidR="007C1FD3" w:rsidRDefault="007C1FD3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7C1FD3" w:rsidRDefault="007C1FD3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:rsidR="008D310F" w:rsidRDefault="008D310F" w:rsidP="008D310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D310F" w:rsidRDefault="008D310F"/>
                  </w:txbxContent>
                </v:textbox>
                <w10:wrap type="tight"/>
              </v:shape>
            </w:pict>
          </mc:Fallback>
        </mc:AlternateContent>
      </w:r>
      <w:r w:rsidR="00571C4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540BD6" wp14:editId="135706FB">
                <wp:simplePos x="0" y="0"/>
                <wp:positionH relativeFrom="column">
                  <wp:posOffset>5131191</wp:posOffset>
                </wp:positionH>
                <wp:positionV relativeFrom="paragraph">
                  <wp:posOffset>6263639</wp:posOffset>
                </wp:positionV>
                <wp:extent cx="4191000" cy="9425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4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1153" w:rsidRPr="00EB1DC6" w:rsidRDefault="005A1153" w:rsidP="00571C4C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:lang w:val="ru-RU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FB408E1" wp14:editId="68C58DF5">
                                  <wp:extent cx="932369" cy="407815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ta-logo-clr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740" cy="431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153" w:rsidRPr="005A1153" w:rsidRDefault="005A1153" w:rsidP="009A2DDF">
                            <w:pPr>
                              <w:widowControl w:val="0"/>
                              <w:rPr>
                                <w:rFonts w:ascii="Arial Black" w:hAnsi="Arial Black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C40C3F" w:rsidRPr="00210BE0" w:rsidRDefault="00C40C3F" w:rsidP="00571C4C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10BE0"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>Vita Education Services</w:t>
                            </w:r>
                          </w:p>
                          <w:p w:rsidR="00C40C3F" w:rsidRDefault="00C40C3F" w:rsidP="00C40C3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www.VitaEducation.org</w:t>
                            </w:r>
                          </w:p>
                          <w:p w:rsidR="00C40C3F" w:rsidRDefault="00C4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0BD6" id="Text Box 16" o:spid="_x0000_s1031" type="#_x0000_t202" style="position:absolute;margin-left:404.05pt;margin-top:493.2pt;width:330pt;height:7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" fillcolor="white [3201]" stroked="f" strokeweight=".5pt">
                <v:textbox>
                  <w:txbxContent>
                    <w:p w:rsidR="005A1153" w:rsidRPr="00EB1DC6" w:rsidRDefault="005A1153" w:rsidP="00571C4C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:lang w:val="ru-RU"/>
                          <w14:ligatures w14:val="none"/>
                        </w:rPr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6FB408E1" wp14:editId="68C58DF5">
                            <wp:extent cx="932369" cy="407815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ta-logo-clr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740" cy="431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153" w:rsidRPr="005A1153" w:rsidRDefault="005A1153" w:rsidP="009A2DDF">
                      <w:pPr>
                        <w:widowControl w:val="0"/>
                        <w:rPr>
                          <w:rFonts w:ascii="Arial Black" w:hAnsi="Arial Black"/>
                          <w:sz w:val="4"/>
                          <w:szCs w:val="4"/>
                          <w14:ligatures w14:val="none"/>
                        </w:rPr>
                      </w:pPr>
                    </w:p>
                    <w:p w:rsidR="00C40C3F" w:rsidRPr="00210BE0" w:rsidRDefault="00C40C3F" w:rsidP="00571C4C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 w:rsidRPr="00210BE0"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>Vita Education Services</w:t>
                      </w:r>
                    </w:p>
                    <w:p w:rsidR="00C40C3F" w:rsidRDefault="00C40C3F" w:rsidP="00C40C3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www.VitaEducation.org</w:t>
                      </w:r>
                    </w:p>
                    <w:p w:rsidR="00C40C3F" w:rsidRDefault="00C40C3F"/>
                  </w:txbxContent>
                </v:textbox>
              </v:shape>
            </w:pict>
          </mc:Fallback>
        </mc:AlternateContent>
      </w:r>
      <w:r w:rsidR="00A502B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CFAFC" wp14:editId="26F556A9">
                <wp:simplePos x="0" y="0"/>
                <wp:positionH relativeFrom="column">
                  <wp:posOffset>5013960</wp:posOffset>
                </wp:positionH>
                <wp:positionV relativeFrom="paragraph">
                  <wp:posOffset>289560</wp:posOffset>
                </wp:positionV>
                <wp:extent cx="1828800" cy="1524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B37" w:rsidRPr="0053459E" w:rsidRDefault="0053459E" w:rsidP="00764B3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БЕСПЛАТНО</w:t>
                            </w:r>
                          </w:p>
                          <w:p w:rsidR="00C40C3F" w:rsidRPr="00764B37" w:rsidRDefault="00764B37" w:rsidP="00764B3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64B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Уроки семейной грамотности для семей с английским как вторым языком (</w:t>
                            </w:r>
                            <w:r w:rsidRPr="00764B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ESL</w:t>
                            </w:r>
                            <w:r w:rsidRPr="00764B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) в школьном округе </w:t>
                            </w:r>
                            <w:r w:rsidRPr="00764B3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Centennial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FAFC" id="Text Box 12" o:spid="_x0000_s1032" type="#_x0000_t202" style="position:absolute;margin-left:394.8pt;margin-top:22.8pt;width:2in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" fillcolor="white [3201]" stroked="f" strokeweight=".5pt">
                <v:textbox>
                  <w:txbxContent>
                    <w:p w:rsidR="00764B37" w:rsidRPr="0053459E" w:rsidRDefault="0053459E" w:rsidP="00764B3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ru-RU"/>
                        </w:rPr>
                        <w:t>БЕСПЛАТНО</w:t>
                      </w:r>
                    </w:p>
                    <w:p w:rsidR="00C40C3F" w:rsidRPr="00764B37" w:rsidRDefault="00764B37" w:rsidP="00764B37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 w:rsidRPr="00764B3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ru-RU"/>
                        </w:rPr>
                        <w:t>Уроки семейной грамотности для семей с английским как вторым языком (</w:t>
                      </w:r>
                      <w:r w:rsidRPr="00764B3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ESL</w:t>
                      </w:r>
                      <w:r w:rsidRPr="00764B3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) в школьном округе </w:t>
                      </w:r>
                      <w:r w:rsidRPr="00764B3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Centennial</w:t>
                      </w:r>
                    </w:p>
                  </w:txbxContent>
                </v:textbox>
              </v:shape>
            </w:pict>
          </mc:Fallback>
        </mc:AlternateContent>
      </w:r>
      <w:r w:rsidR="003B2E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A6551" wp14:editId="02DDAFB1">
                <wp:simplePos x="0" y="0"/>
                <wp:positionH relativeFrom="column">
                  <wp:posOffset>6911340</wp:posOffset>
                </wp:positionH>
                <wp:positionV relativeFrom="paragraph">
                  <wp:posOffset>358140</wp:posOffset>
                </wp:positionV>
                <wp:extent cx="2506980" cy="150876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C3F" w:rsidRDefault="00C76A3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B42A02E" wp14:editId="5607DC3A">
                                  <wp:extent cx="2125980" cy="1419168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0191011_104938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36" cy="1429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6551" id="Text Box 14" o:spid="_x0000_s1033" type="#_x0000_t202" style="position:absolute;margin-left:544.2pt;margin-top:28.2pt;width:197.4pt;height:11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" fillcolor="white [3201]" stroked="f" strokeweight=".5pt">
                <v:textbox>
                  <w:txbxContent>
                    <w:p w:rsidR="00C40C3F" w:rsidRDefault="00C76A3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B42A02E" wp14:editId="5607DC3A">
                            <wp:extent cx="2125980" cy="1419168"/>
                            <wp:effectExtent l="0" t="0" r="762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0191011_104938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36" cy="1429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2DEE7" wp14:editId="695E4398">
                <wp:simplePos x="0" y="0"/>
                <wp:positionH relativeFrom="column">
                  <wp:posOffset>8983980</wp:posOffset>
                </wp:positionH>
                <wp:positionV relativeFrom="paragraph">
                  <wp:posOffset>6888480</wp:posOffset>
                </wp:positionV>
                <wp:extent cx="48006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29A" w:rsidRDefault="007942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DEE7" id="Text Box 21" o:spid="_x0000_s1034" type="#_x0000_t202" style="position:absolute;margin-left:707.4pt;margin-top:542.4pt;width:37.8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" fillcolor="white [3201]" stroked="f" strokeweight=".5pt">
                <v:textbox>
                  <w:txbxContent>
                    <w:p w:rsidR="0079429A" w:rsidRDefault="0079429A"/>
                  </w:txbxContent>
                </v:textbox>
              </v:shape>
            </w:pict>
          </mc:Fallback>
        </mc:AlternateContent>
      </w:r>
      <w:r w:rsidR="0088659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39A7E" wp14:editId="010A7B57">
                <wp:simplePos x="0" y="0"/>
                <wp:positionH relativeFrom="column">
                  <wp:posOffset>198120</wp:posOffset>
                </wp:positionH>
                <wp:positionV relativeFrom="paragraph">
                  <wp:posOffset>251460</wp:posOffset>
                </wp:positionV>
                <wp:extent cx="2141220" cy="1447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10F" w:rsidRPr="00886597" w:rsidRDefault="008D310F" w:rsidP="008D31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FREE </w:t>
                            </w:r>
                          </w:p>
                          <w:p w:rsidR="008D310F" w:rsidRPr="00886597" w:rsidRDefault="008D310F" w:rsidP="0088659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Family Literacy Classes for English as a Second Language (ESL) Families</w:t>
                            </w:r>
                            <w:r w:rsid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in the </w:t>
                            </w:r>
                            <w:r w:rsidR="00F0109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Centennial </w:t>
                            </w:r>
                            <w:r w:rsid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School District</w:t>
                            </w: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D310F" w:rsidRPr="00886597" w:rsidRDefault="008D31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9A7E" id="Text Box 3" o:spid="_x0000_s1036" type="#_x0000_t202" style="position:absolute;margin-left:15.6pt;margin-top:19.8pt;width:168.6pt;height:11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" fillcolor="white [3201]" stroked="f" strokeweight=".5pt">
                <v:textbox>
                  <w:txbxContent>
                    <w:p w:rsidR="008D310F" w:rsidRPr="00886597" w:rsidRDefault="008D310F" w:rsidP="008D31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FREE </w:t>
                      </w:r>
                    </w:p>
                    <w:p w:rsidR="008D310F" w:rsidRPr="00886597" w:rsidRDefault="008D310F" w:rsidP="0088659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>Family Literacy Classes for English as a Second Language (ESL) Families</w:t>
                      </w:r>
                      <w:r w:rsid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in the </w:t>
                      </w:r>
                      <w:r w:rsidR="00F01098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Centennial </w:t>
                      </w:r>
                      <w:r w:rsid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>School District</w:t>
                      </w: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bookmarkStart w:id="1" w:name="_GoBack"/>
                    </w:p>
                    <w:bookmarkEnd w:id="1"/>
                    <w:p w:rsidR="008D310F" w:rsidRPr="00886597" w:rsidRDefault="008D31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1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D856687" wp14:editId="31BB47AC">
                <wp:simplePos x="0" y="0"/>
                <wp:positionH relativeFrom="column">
                  <wp:posOffset>4876799</wp:posOffset>
                </wp:positionH>
                <wp:positionV relativeFrom="paragraph">
                  <wp:posOffset>91440</wp:posOffset>
                </wp:positionV>
                <wp:extent cx="4653915" cy="7178040"/>
                <wp:effectExtent l="19050" t="19050" r="1333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3915" cy="71780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10F" w:rsidRDefault="008D310F" w:rsidP="008D310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6687" id="Text Box 2" o:spid="_x0000_s1037" type="#_x0000_t202" style="position:absolute;margin-left:384pt;margin-top:7.2pt;width:366.45pt;height:565.2pt;flip:x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" filled="f" strokecolor="#0070c0" strokeweight="3pt">
                <v:stroke linestyle="thinThin"/>
                <v:shadow color="#ccc"/>
                <v:textbox inset="2.88pt,2.88pt,2.88pt,2.88pt">
                  <w:txbxContent>
                    <w:p w:rsidR="008D310F" w:rsidRDefault="008D310F" w:rsidP="008D310F"/>
                  </w:txbxContent>
                </v:textbox>
              </v:shape>
            </w:pict>
          </mc:Fallback>
        </mc:AlternateContent>
      </w:r>
      <w:r w:rsidR="008D31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4726305" cy="7178040"/>
                <wp:effectExtent l="19050" t="19050" r="1714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71780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10F" w:rsidRDefault="008D310F" w:rsidP="008D310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0;margin-top:6.6pt;width:372.15pt;height:565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" filled="f" strokecolor="#00b050" strokeweight="3pt">
                <v:stroke linestyle="thinThin"/>
                <v:shadow color="#ccc"/>
                <v:textbox inset="2.88pt,2.88pt,2.88pt,2.88pt">
                  <w:txbxContent>
                    <w:p w:rsidR="008D310F" w:rsidRDefault="008D310F" w:rsidP="008D310F"/>
                  </w:txbxContent>
                </v:textbox>
              </v:shape>
            </w:pict>
          </mc:Fallback>
        </mc:AlternateContent>
      </w:r>
    </w:p>
    <w:sectPr w:rsidR="00B82449" w:rsidSect="008D310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26B"/>
    <w:multiLevelType w:val="hybridMultilevel"/>
    <w:tmpl w:val="B21A40F0"/>
    <w:lvl w:ilvl="0" w:tplc="30EC40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0102E"/>
    <w:multiLevelType w:val="hybridMultilevel"/>
    <w:tmpl w:val="B2B2C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66783"/>
    <w:multiLevelType w:val="hybridMultilevel"/>
    <w:tmpl w:val="CAFE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F94A9A"/>
    <w:multiLevelType w:val="hybridMultilevel"/>
    <w:tmpl w:val="09E8620E"/>
    <w:lvl w:ilvl="0" w:tplc="96EC467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3195E"/>
    <w:multiLevelType w:val="hybridMultilevel"/>
    <w:tmpl w:val="E3A8429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6866697B"/>
    <w:multiLevelType w:val="hybridMultilevel"/>
    <w:tmpl w:val="E7B4870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10F"/>
    <w:rsid w:val="00014B59"/>
    <w:rsid w:val="00161D6B"/>
    <w:rsid w:val="001B47A5"/>
    <w:rsid w:val="001C1A93"/>
    <w:rsid w:val="001C51FC"/>
    <w:rsid w:val="00210BE0"/>
    <w:rsid w:val="0022405A"/>
    <w:rsid w:val="002D4615"/>
    <w:rsid w:val="00343969"/>
    <w:rsid w:val="003B070F"/>
    <w:rsid w:val="003B2E62"/>
    <w:rsid w:val="00413146"/>
    <w:rsid w:val="00413504"/>
    <w:rsid w:val="00485F6A"/>
    <w:rsid w:val="004E1A30"/>
    <w:rsid w:val="005037AE"/>
    <w:rsid w:val="0053459E"/>
    <w:rsid w:val="00571C4C"/>
    <w:rsid w:val="00580BCB"/>
    <w:rsid w:val="005928BE"/>
    <w:rsid w:val="005A1153"/>
    <w:rsid w:val="00602C73"/>
    <w:rsid w:val="006255DF"/>
    <w:rsid w:val="006515E1"/>
    <w:rsid w:val="006D4079"/>
    <w:rsid w:val="006F06C3"/>
    <w:rsid w:val="007036B4"/>
    <w:rsid w:val="00764B37"/>
    <w:rsid w:val="00772368"/>
    <w:rsid w:val="00781EC6"/>
    <w:rsid w:val="0079429A"/>
    <w:rsid w:val="007A45D8"/>
    <w:rsid w:val="007C1FD3"/>
    <w:rsid w:val="00861C94"/>
    <w:rsid w:val="008817BE"/>
    <w:rsid w:val="00886597"/>
    <w:rsid w:val="008A625D"/>
    <w:rsid w:val="008D310F"/>
    <w:rsid w:val="008F1A18"/>
    <w:rsid w:val="008F69C5"/>
    <w:rsid w:val="009052A6"/>
    <w:rsid w:val="00923699"/>
    <w:rsid w:val="00943E80"/>
    <w:rsid w:val="009A2DDF"/>
    <w:rsid w:val="00A502BC"/>
    <w:rsid w:val="00A53F26"/>
    <w:rsid w:val="00A6399E"/>
    <w:rsid w:val="00A877CB"/>
    <w:rsid w:val="00AA46A7"/>
    <w:rsid w:val="00AB1489"/>
    <w:rsid w:val="00B628B9"/>
    <w:rsid w:val="00B7712B"/>
    <w:rsid w:val="00B81D7F"/>
    <w:rsid w:val="00B82449"/>
    <w:rsid w:val="00BB5CE2"/>
    <w:rsid w:val="00BF5DB6"/>
    <w:rsid w:val="00C348F4"/>
    <w:rsid w:val="00C40C3F"/>
    <w:rsid w:val="00C76A37"/>
    <w:rsid w:val="00C92F5B"/>
    <w:rsid w:val="00CE3C56"/>
    <w:rsid w:val="00D11F9A"/>
    <w:rsid w:val="00E41D5E"/>
    <w:rsid w:val="00E652E7"/>
    <w:rsid w:val="00EB1D55"/>
    <w:rsid w:val="00EB1DC6"/>
    <w:rsid w:val="00EC0B0F"/>
    <w:rsid w:val="00ED1438"/>
    <w:rsid w:val="00F01098"/>
    <w:rsid w:val="00F14539"/>
    <w:rsid w:val="00F32D8B"/>
    <w:rsid w:val="00F63546"/>
    <w:rsid w:val="00FB66BE"/>
    <w:rsid w:val="00FF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DBBC68-506E-4753-A6E7-E5C4D9C0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1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6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6BE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1D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  <w14:ligatures w14:val="none"/>
      <w14:cntxtAlts w14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1D6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61D6B"/>
  </w:style>
  <w:style w:type="paragraph" w:styleId="ListParagraph">
    <w:name w:val="List Paragraph"/>
    <w:basedOn w:val="Normal"/>
    <w:uiPriority w:val="34"/>
    <w:qFormat/>
    <w:rsid w:val="007C1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20.jpeg"/><Relationship Id="rId5" Type="http://schemas.openxmlformats.org/officeDocument/2006/relationships/image" Target="media/image1.w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Schaeffer</dc:creator>
  <cp:keywords/>
  <dc:description/>
  <cp:lastModifiedBy>Charles Anderson</cp:lastModifiedBy>
  <cp:revision>3</cp:revision>
  <cp:lastPrinted>2020-08-29T21:31:00Z</cp:lastPrinted>
  <dcterms:created xsi:type="dcterms:W3CDTF">2023-04-28T16:47:00Z</dcterms:created>
  <dcterms:modified xsi:type="dcterms:W3CDTF">2023-04-28T20:47:00Z</dcterms:modified>
</cp:coreProperties>
</file>