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49" w:rsidRDefault="00764B37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6B903C" wp14:editId="1E8917AE">
                <wp:simplePos x="0" y="0"/>
                <wp:positionH relativeFrom="column">
                  <wp:posOffset>5105400</wp:posOffset>
                </wp:positionH>
                <wp:positionV relativeFrom="paragraph">
                  <wp:posOffset>5303520</wp:posOffset>
                </wp:positionV>
                <wp:extent cx="4198620" cy="925830"/>
                <wp:effectExtent l="0" t="0" r="1143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92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thickThin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BF5DB6" w:rsidRPr="00BF5DB6" w:rsidRDefault="00BF5DB6" w:rsidP="00B628B9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8"/>
                                <w:szCs w:val="8"/>
                                <w:lang w:val="es-ES"/>
                              </w:rPr>
                            </w:pPr>
                            <w:bookmarkStart w:id="0" w:name="_GoBack"/>
                          </w:p>
                          <w:p w:rsidR="00CE3C56" w:rsidRPr="00764B37" w:rsidRDefault="00A401DD" w:rsidP="00CE3C5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401DD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ru-RU"/>
                                <w14:ligatures w14:val="none"/>
                                <w14:cntxtAlts w14:val="0"/>
                              </w:rPr>
                              <w:t>Телефонуйте</w:t>
                            </w:r>
                            <w:r w:rsidRPr="00A401DD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es-ES"/>
                                <w14:ligatures w14:val="none"/>
                                <w14:cntxtAlts w14:val="0"/>
                              </w:rPr>
                              <w:t xml:space="preserve"> 215-441-6000 Ext. 11085 </w:t>
                            </w:r>
                            <w:r w:rsidRPr="00A401DD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ru-RU"/>
                                <w14:ligatures w14:val="none"/>
                                <w14:cntxtAlts w14:val="0"/>
                              </w:rPr>
                              <w:t>з</w:t>
                            </w:r>
                            <w:r w:rsidR="00817754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es-ES"/>
                                <w14:ligatures w14:val="none"/>
                                <w14:cntxtAlts w14:val="0"/>
                              </w:rPr>
                              <w:t xml:space="preserve"> 26</w:t>
                            </w:r>
                            <w:r w:rsidRPr="00A401DD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es-E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817754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ru-RU"/>
                                <w14:ligatures w14:val="none"/>
                                <w14:cntxtAlts w14:val="0"/>
                              </w:rPr>
                              <w:t>трав</w:t>
                            </w:r>
                            <w:r w:rsidRPr="00A401DD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ru-RU"/>
                                <w14:ligatures w14:val="none"/>
                                <w14:cntxtAlts w14:val="0"/>
                              </w:rPr>
                              <w:t>ня</w:t>
                            </w:r>
                            <w:r w:rsidRPr="00A401DD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es-E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817754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ru-RU"/>
                                <w14:ligatures w14:val="none"/>
                                <w14:cntxtAlts w14:val="0"/>
                              </w:rPr>
                              <w:t>д</w:t>
                            </w:r>
                            <w:r w:rsidRPr="00A401DD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ru-RU"/>
                                <w14:ligatures w14:val="none"/>
                                <w14:cntxtAlts w14:val="0"/>
                              </w:rPr>
                              <w:t>о</w:t>
                            </w:r>
                            <w:r w:rsidR="00817754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es-ES"/>
                                <w14:ligatures w14:val="none"/>
                                <w14:cntxtAlts w14:val="0"/>
                              </w:rPr>
                              <w:t xml:space="preserve"> 23 </w:t>
                            </w:r>
                            <w:proofErr w:type="spellStart"/>
                            <w:r w:rsidR="00817754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es-ES"/>
                                <w14:ligatures w14:val="none"/>
                                <w14:cntxtAlts w14:val="0"/>
                              </w:rPr>
                              <w:t>черв</w:t>
                            </w:r>
                            <w:proofErr w:type="spellEnd"/>
                            <w:r w:rsidRPr="00A401DD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ru-RU"/>
                                <w14:ligatures w14:val="none"/>
                                <w14:cntxtAlts w14:val="0"/>
                              </w:rPr>
                              <w:t>ня</w:t>
                            </w:r>
                            <w:r w:rsidRPr="00A401DD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es-E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A401DD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ru-RU"/>
                                <w14:ligatures w14:val="none"/>
                                <w14:cntxtAlts w14:val="0"/>
                              </w:rPr>
                              <w:t>та</w:t>
                            </w:r>
                            <w:r w:rsidRPr="00A401DD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es-E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A401DD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ru-RU"/>
                                <w14:ligatures w14:val="none"/>
                                <w14:cntxtAlts w14:val="0"/>
                              </w:rPr>
                              <w:t>залиште</w:t>
                            </w:r>
                            <w:r w:rsidRPr="00A401DD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es-E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A401DD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ru-RU"/>
                                <w14:ligatures w14:val="none"/>
                                <w14:cntxtAlts w14:val="0"/>
                              </w:rPr>
                              <w:t>повідомлення</w:t>
                            </w:r>
                            <w:r w:rsidRPr="00A401DD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es-E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A401DD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ru-RU"/>
                                <w14:ligatures w14:val="none"/>
                                <w14:cntxtAlts w14:val="0"/>
                              </w:rPr>
                              <w:t>англійською</w:t>
                            </w:r>
                            <w:r w:rsidRPr="00A401DD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es-ES"/>
                                <w14:ligatures w14:val="none"/>
                                <w14:cntxtAlts w14:val="0"/>
                              </w:rPr>
                              <w:t xml:space="preserve">, </w:t>
                            </w:r>
                            <w:r w:rsidRPr="00A401DD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ru-RU"/>
                                <w14:ligatures w14:val="none"/>
                                <w14:cntxtAlts w14:val="0"/>
                              </w:rPr>
                              <w:t>російською</w:t>
                            </w:r>
                            <w:r w:rsidRPr="00A401DD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es-E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A401DD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ru-RU"/>
                                <w14:ligatures w14:val="none"/>
                                <w14:cntxtAlts w14:val="0"/>
                              </w:rPr>
                              <w:t>чи</w:t>
                            </w:r>
                            <w:r w:rsidRPr="00A401DD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es-E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A401DD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ru-RU"/>
                                <w14:ligatures w14:val="none"/>
                                <w14:cntxtAlts w14:val="0"/>
                              </w:rPr>
                              <w:t>українською</w:t>
                            </w:r>
                            <w:r w:rsidRPr="00A401DD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es-E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E931D9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ru-RU"/>
                                <w14:ligatures w14:val="none"/>
                                <w14:cntxtAlts w14:val="0"/>
                              </w:rPr>
                              <w:t>мовою</w:t>
                            </w:r>
                            <w:r w:rsidRPr="00A401DD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es-ES"/>
                                <w14:ligatures w14:val="none"/>
                                <w14:cntxtAlts w14:val="0"/>
                              </w:rPr>
                              <w:t xml:space="preserve">, </w:t>
                            </w:r>
                            <w:r w:rsidRPr="00A401DD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ru-RU"/>
                                <w14:ligatures w14:val="none"/>
                                <w14:cntxtAlts w14:val="0"/>
                              </w:rPr>
                              <w:t>вказавши</w:t>
                            </w:r>
                            <w:r w:rsidRPr="00A401DD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es-E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A401DD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ru-RU"/>
                                <w14:ligatures w14:val="none"/>
                                <w14:cntxtAlts w14:val="0"/>
                              </w:rPr>
                              <w:t>своє</w:t>
                            </w:r>
                            <w:r w:rsidRPr="00A401DD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es-E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A401DD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ru-RU"/>
                                <w14:ligatures w14:val="none"/>
                                <w14:cntxtAlts w14:val="0"/>
                              </w:rPr>
                              <w:t>ім</w:t>
                            </w:r>
                            <w:r w:rsidRPr="00A401DD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es-ES"/>
                                <w14:ligatures w14:val="none"/>
                                <w14:cntxtAlts w14:val="0"/>
                              </w:rPr>
                              <w:t>’</w:t>
                            </w:r>
                            <w:r w:rsidRPr="00A401DD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ru-RU"/>
                                <w14:ligatures w14:val="none"/>
                                <w14:cntxtAlts w14:val="0"/>
                              </w:rPr>
                              <w:t>я</w:t>
                            </w:r>
                            <w:r w:rsidRPr="00A401DD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es-E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A401DD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ru-RU"/>
                                <w14:ligatures w14:val="none"/>
                                <w14:cntxtAlts w14:val="0"/>
                              </w:rPr>
                              <w:t>та</w:t>
                            </w:r>
                            <w:r w:rsidRPr="00A401DD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es-E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A401DD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ru-RU"/>
                                <w14:ligatures w14:val="none"/>
                                <w14:cntxtAlts w14:val="0"/>
                              </w:rPr>
                              <w:t>номер</w:t>
                            </w:r>
                            <w:r w:rsidRPr="00A401DD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es-E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A401DD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ru-RU"/>
                                <w14:ligatures w14:val="none"/>
                                <w14:cntxtAlts w14:val="0"/>
                              </w:rPr>
                              <w:t>телефону</w:t>
                            </w:r>
                            <w:r w:rsidRPr="00A401DD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es-ES"/>
                                <w14:ligatures w14:val="none"/>
                                <w14:cntxtAlts w14:val="0"/>
                              </w:rPr>
                              <w:t xml:space="preserve">. </w:t>
                            </w:r>
                            <w:r w:rsidRPr="00A401DD">
                              <w:rPr>
                                <w:rFonts w:ascii="Arial" w:hAnsi="Arial" w:cs="Arial"/>
                                <w:color w:val="FF0000"/>
                                <w:kern w:val="0"/>
                                <w:lang w:val="ru-RU"/>
                                <w14:ligatures w14:val="none"/>
                                <w14:cntxtAlts w14:val="0"/>
                              </w:rPr>
                              <w:t>Ми передзвонимо вам, щоб обговорити право на участь і призначити зустріч.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B903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02pt;margin-top:417.6pt;width:330.6pt;height:7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" fillcolor="white [3201]" strokecolor="#c00000" strokeweight="1.5pt">
                <v:stroke linestyle="thickThin"/>
                <v:textbox>
                  <w:txbxContent>
                    <w:p w:rsidR="00BF5DB6" w:rsidRPr="00BF5DB6" w:rsidRDefault="00BF5DB6" w:rsidP="00B628B9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8"/>
                          <w:szCs w:val="8"/>
                          <w:lang w:val="es-ES"/>
                        </w:rPr>
                      </w:pPr>
                      <w:bookmarkStart w:id="1" w:name="_GoBack"/>
                    </w:p>
                    <w:p w:rsidR="00CE3C56" w:rsidRPr="00764B37" w:rsidRDefault="00A401DD" w:rsidP="00CE3C56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A401DD">
                        <w:rPr>
                          <w:rFonts w:ascii="Arial" w:hAnsi="Arial" w:cs="Arial"/>
                          <w:color w:val="FF0000"/>
                          <w:kern w:val="0"/>
                          <w:lang w:val="ru-RU"/>
                          <w14:ligatures w14:val="none"/>
                          <w14:cntxtAlts w14:val="0"/>
                        </w:rPr>
                        <w:t>Телефонуйте</w:t>
                      </w:r>
                      <w:r w:rsidRPr="00A401DD">
                        <w:rPr>
                          <w:rFonts w:ascii="Arial" w:hAnsi="Arial" w:cs="Arial"/>
                          <w:color w:val="FF0000"/>
                          <w:kern w:val="0"/>
                          <w:lang w:val="es-ES"/>
                          <w14:ligatures w14:val="none"/>
                          <w14:cntxtAlts w14:val="0"/>
                        </w:rPr>
                        <w:t xml:space="preserve"> 215-441-6000 Ext. 11085 </w:t>
                      </w:r>
                      <w:r w:rsidRPr="00A401DD">
                        <w:rPr>
                          <w:rFonts w:ascii="Arial" w:hAnsi="Arial" w:cs="Arial"/>
                          <w:color w:val="FF0000"/>
                          <w:kern w:val="0"/>
                          <w:lang w:val="ru-RU"/>
                          <w14:ligatures w14:val="none"/>
                          <w14:cntxtAlts w14:val="0"/>
                        </w:rPr>
                        <w:t>з</w:t>
                      </w:r>
                      <w:r w:rsidR="00817754">
                        <w:rPr>
                          <w:rFonts w:ascii="Arial" w:hAnsi="Arial" w:cs="Arial"/>
                          <w:color w:val="FF0000"/>
                          <w:kern w:val="0"/>
                          <w:lang w:val="es-ES"/>
                          <w14:ligatures w14:val="none"/>
                          <w14:cntxtAlts w14:val="0"/>
                        </w:rPr>
                        <w:t xml:space="preserve"> 26</w:t>
                      </w:r>
                      <w:r w:rsidRPr="00A401DD">
                        <w:rPr>
                          <w:rFonts w:ascii="Arial" w:hAnsi="Arial" w:cs="Arial"/>
                          <w:color w:val="FF0000"/>
                          <w:kern w:val="0"/>
                          <w:lang w:val="es-ES"/>
                          <w14:ligatures w14:val="none"/>
                          <w14:cntxtAlts w14:val="0"/>
                        </w:rPr>
                        <w:t xml:space="preserve"> </w:t>
                      </w:r>
                      <w:r w:rsidR="00817754">
                        <w:rPr>
                          <w:rFonts w:ascii="Arial" w:hAnsi="Arial" w:cs="Arial"/>
                          <w:color w:val="FF0000"/>
                          <w:kern w:val="0"/>
                          <w:lang w:val="ru-RU"/>
                          <w14:ligatures w14:val="none"/>
                          <w14:cntxtAlts w14:val="0"/>
                        </w:rPr>
                        <w:t>трав</w:t>
                      </w:r>
                      <w:r w:rsidRPr="00A401DD">
                        <w:rPr>
                          <w:rFonts w:ascii="Arial" w:hAnsi="Arial" w:cs="Arial"/>
                          <w:color w:val="FF0000"/>
                          <w:kern w:val="0"/>
                          <w:lang w:val="ru-RU"/>
                          <w14:ligatures w14:val="none"/>
                          <w14:cntxtAlts w14:val="0"/>
                        </w:rPr>
                        <w:t>ня</w:t>
                      </w:r>
                      <w:r w:rsidRPr="00A401DD">
                        <w:rPr>
                          <w:rFonts w:ascii="Arial" w:hAnsi="Arial" w:cs="Arial"/>
                          <w:color w:val="FF0000"/>
                          <w:kern w:val="0"/>
                          <w:lang w:val="es-ES"/>
                          <w14:ligatures w14:val="none"/>
                          <w14:cntxtAlts w14:val="0"/>
                        </w:rPr>
                        <w:t xml:space="preserve"> </w:t>
                      </w:r>
                      <w:r w:rsidR="00817754">
                        <w:rPr>
                          <w:rFonts w:ascii="Arial" w:hAnsi="Arial" w:cs="Arial"/>
                          <w:color w:val="FF0000"/>
                          <w:kern w:val="0"/>
                          <w:lang w:val="ru-RU"/>
                          <w14:ligatures w14:val="none"/>
                          <w14:cntxtAlts w14:val="0"/>
                        </w:rPr>
                        <w:t>д</w:t>
                      </w:r>
                      <w:r w:rsidRPr="00A401DD">
                        <w:rPr>
                          <w:rFonts w:ascii="Arial" w:hAnsi="Arial" w:cs="Arial"/>
                          <w:color w:val="FF0000"/>
                          <w:kern w:val="0"/>
                          <w:lang w:val="ru-RU"/>
                          <w14:ligatures w14:val="none"/>
                          <w14:cntxtAlts w14:val="0"/>
                        </w:rPr>
                        <w:t>о</w:t>
                      </w:r>
                      <w:r w:rsidR="00817754">
                        <w:rPr>
                          <w:rFonts w:ascii="Arial" w:hAnsi="Arial" w:cs="Arial"/>
                          <w:color w:val="FF0000"/>
                          <w:kern w:val="0"/>
                          <w:lang w:val="es-ES"/>
                          <w14:ligatures w14:val="none"/>
                          <w14:cntxtAlts w14:val="0"/>
                        </w:rPr>
                        <w:t xml:space="preserve"> 23 </w:t>
                      </w:r>
                      <w:proofErr w:type="spellStart"/>
                      <w:r w:rsidR="00817754">
                        <w:rPr>
                          <w:rFonts w:ascii="Arial" w:hAnsi="Arial" w:cs="Arial"/>
                          <w:color w:val="FF0000"/>
                          <w:kern w:val="0"/>
                          <w:lang w:val="es-ES"/>
                          <w14:ligatures w14:val="none"/>
                          <w14:cntxtAlts w14:val="0"/>
                        </w:rPr>
                        <w:t>черв</w:t>
                      </w:r>
                      <w:proofErr w:type="spellEnd"/>
                      <w:r w:rsidRPr="00A401DD">
                        <w:rPr>
                          <w:rFonts w:ascii="Arial" w:hAnsi="Arial" w:cs="Arial"/>
                          <w:color w:val="FF0000"/>
                          <w:kern w:val="0"/>
                          <w:lang w:val="ru-RU"/>
                          <w14:ligatures w14:val="none"/>
                          <w14:cntxtAlts w14:val="0"/>
                        </w:rPr>
                        <w:t>ня</w:t>
                      </w:r>
                      <w:r w:rsidRPr="00A401DD">
                        <w:rPr>
                          <w:rFonts w:ascii="Arial" w:hAnsi="Arial" w:cs="Arial"/>
                          <w:color w:val="FF0000"/>
                          <w:kern w:val="0"/>
                          <w:lang w:val="es-ES"/>
                          <w14:ligatures w14:val="none"/>
                          <w14:cntxtAlts w14:val="0"/>
                        </w:rPr>
                        <w:t xml:space="preserve"> </w:t>
                      </w:r>
                      <w:r w:rsidRPr="00A401DD">
                        <w:rPr>
                          <w:rFonts w:ascii="Arial" w:hAnsi="Arial" w:cs="Arial"/>
                          <w:color w:val="FF0000"/>
                          <w:kern w:val="0"/>
                          <w:lang w:val="ru-RU"/>
                          <w14:ligatures w14:val="none"/>
                          <w14:cntxtAlts w14:val="0"/>
                        </w:rPr>
                        <w:t>та</w:t>
                      </w:r>
                      <w:r w:rsidRPr="00A401DD">
                        <w:rPr>
                          <w:rFonts w:ascii="Arial" w:hAnsi="Arial" w:cs="Arial"/>
                          <w:color w:val="FF0000"/>
                          <w:kern w:val="0"/>
                          <w:lang w:val="es-ES"/>
                          <w14:ligatures w14:val="none"/>
                          <w14:cntxtAlts w14:val="0"/>
                        </w:rPr>
                        <w:t xml:space="preserve"> </w:t>
                      </w:r>
                      <w:r w:rsidRPr="00A401DD">
                        <w:rPr>
                          <w:rFonts w:ascii="Arial" w:hAnsi="Arial" w:cs="Arial"/>
                          <w:color w:val="FF0000"/>
                          <w:kern w:val="0"/>
                          <w:lang w:val="ru-RU"/>
                          <w14:ligatures w14:val="none"/>
                          <w14:cntxtAlts w14:val="0"/>
                        </w:rPr>
                        <w:t>залиште</w:t>
                      </w:r>
                      <w:r w:rsidRPr="00A401DD">
                        <w:rPr>
                          <w:rFonts w:ascii="Arial" w:hAnsi="Arial" w:cs="Arial"/>
                          <w:color w:val="FF0000"/>
                          <w:kern w:val="0"/>
                          <w:lang w:val="es-ES"/>
                          <w14:ligatures w14:val="none"/>
                          <w14:cntxtAlts w14:val="0"/>
                        </w:rPr>
                        <w:t xml:space="preserve"> </w:t>
                      </w:r>
                      <w:r w:rsidRPr="00A401DD">
                        <w:rPr>
                          <w:rFonts w:ascii="Arial" w:hAnsi="Arial" w:cs="Arial"/>
                          <w:color w:val="FF0000"/>
                          <w:kern w:val="0"/>
                          <w:lang w:val="ru-RU"/>
                          <w14:ligatures w14:val="none"/>
                          <w14:cntxtAlts w14:val="0"/>
                        </w:rPr>
                        <w:t>повідомлення</w:t>
                      </w:r>
                      <w:r w:rsidRPr="00A401DD">
                        <w:rPr>
                          <w:rFonts w:ascii="Arial" w:hAnsi="Arial" w:cs="Arial"/>
                          <w:color w:val="FF0000"/>
                          <w:kern w:val="0"/>
                          <w:lang w:val="es-ES"/>
                          <w14:ligatures w14:val="none"/>
                          <w14:cntxtAlts w14:val="0"/>
                        </w:rPr>
                        <w:t xml:space="preserve"> </w:t>
                      </w:r>
                      <w:r w:rsidRPr="00A401DD">
                        <w:rPr>
                          <w:rFonts w:ascii="Arial" w:hAnsi="Arial" w:cs="Arial"/>
                          <w:color w:val="FF0000"/>
                          <w:kern w:val="0"/>
                          <w:lang w:val="ru-RU"/>
                          <w14:ligatures w14:val="none"/>
                          <w14:cntxtAlts w14:val="0"/>
                        </w:rPr>
                        <w:t>англійською</w:t>
                      </w:r>
                      <w:r w:rsidRPr="00A401DD">
                        <w:rPr>
                          <w:rFonts w:ascii="Arial" w:hAnsi="Arial" w:cs="Arial"/>
                          <w:color w:val="FF0000"/>
                          <w:kern w:val="0"/>
                          <w:lang w:val="es-ES"/>
                          <w14:ligatures w14:val="none"/>
                          <w14:cntxtAlts w14:val="0"/>
                        </w:rPr>
                        <w:t xml:space="preserve">, </w:t>
                      </w:r>
                      <w:r w:rsidRPr="00A401DD">
                        <w:rPr>
                          <w:rFonts w:ascii="Arial" w:hAnsi="Arial" w:cs="Arial"/>
                          <w:color w:val="FF0000"/>
                          <w:kern w:val="0"/>
                          <w:lang w:val="ru-RU"/>
                          <w14:ligatures w14:val="none"/>
                          <w14:cntxtAlts w14:val="0"/>
                        </w:rPr>
                        <w:t>російською</w:t>
                      </w:r>
                      <w:r w:rsidRPr="00A401DD">
                        <w:rPr>
                          <w:rFonts w:ascii="Arial" w:hAnsi="Arial" w:cs="Arial"/>
                          <w:color w:val="FF0000"/>
                          <w:kern w:val="0"/>
                          <w:lang w:val="es-ES"/>
                          <w14:ligatures w14:val="none"/>
                          <w14:cntxtAlts w14:val="0"/>
                        </w:rPr>
                        <w:t xml:space="preserve"> </w:t>
                      </w:r>
                      <w:r w:rsidRPr="00A401DD">
                        <w:rPr>
                          <w:rFonts w:ascii="Arial" w:hAnsi="Arial" w:cs="Arial"/>
                          <w:color w:val="FF0000"/>
                          <w:kern w:val="0"/>
                          <w:lang w:val="ru-RU"/>
                          <w14:ligatures w14:val="none"/>
                          <w14:cntxtAlts w14:val="0"/>
                        </w:rPr>
                        <w:t>чи</w:t>
                      </w:r>
                      <w:r w:rsidRPr="00A401DD">
                        <w:rPr>
                          <w:rFonts w:ascii="Arial" w:hAnsi="Arial" w:cs="Arial"/>
                          <w:color w:val="FF0000"/>
                          <w:kern w:val="0"/>
                          <w:lang w:val="es-ES"/>
                          <w14:ligatures w14:val="none"/>
                          <w14:cntxtAlts w14:val="0"/>
                        </w:rPr>
                        <w:t xml:space="preserve"> </w:t>
                      </w:r>
                      <w:r w:rsidRPr="00A401DD">
                        <w:rPr>
                          <w:rFonts w:ascii="Arial" w:hAnsi="Arial" w:cs="Arial"/>
                          <w:color w:val="FF0000"/>
                          <w:kern w:val="0"/>
                          <w:lang w:val="ru-RU"/>
                          <w14:ligatures w14:val="none"/>
                          <w14:cntxtAlts w14:val="0"/>
                        </w:rPr>
                        <w:t>українською</w:t>
                      </w:r>
                      <w:r w:rsidRPr="00A401DD">
                        <w:rPr>
                          <w:rFonts w:ascii="Arial" w:hAnsi="Arial" w:cs="Arial"/>
                          <w:color w:val="FF0000"/>
                          <w:kern w:val="0"/>
                          <w:lang w:val="es-ES"/>
                          <w14:ligatures w14:val="none"/>
                          <w14:cntxtAlts w14:val="0"/>
                        </w:rPr>
                        <w:t xml:space="preserve"> </w:t>
                      </w:r>
                      <w:r w:rsidR="00E931D9">
                        <w:rPr>
                          <w:rFonts w:ascii="Arial" w:hAnsi="Arial" w:cs="Arial"/>
                          <w:color w:val="FF0000"/>
                          <w:kern w:val="0"/>
                          <w:lang w:val="ru-RU"/>
                          <w14:ligatures w14:val="none"/>
                          <w14:cntxtAlts w14:val="0"/>
                        </w:rPr>
                        <w:t>мовою</w:t>
                      </w:r>
                      <w:r w:rsidRPr="00A401DD">
                        <w:rPr>
                          <w:rFonts w:ascii="Arial" w:hAnsi="Arial" w:cs="Arial"/>
                          <w:color w:val="FF0000"/>
                          <w:kern w:val="0"/>
                          <w:lang w:val="es-ES"/>
                          <w14:ligatures w14:val="none"/>
                          <w14:cntxtAlts w14:val="0"/>
                        </w:rPr>
                        <w:t xml:space="preserve">, </w:t>
                      </w:r>
                      <w:r w:rsidRPr="00A401DD">
                        <w:rPr>
                          <w:rFonts w:ascii="Arial" w:hAnsi="Arial" w:cs="Arial"/>
                          <w:color w:val="FF0000"/>
                          <w:kern w:val="0"/>
                          <w:lang w:val="ru-RU"/>
                          <w14:ligatures w14:val="none"/>
                          <w14:cntxtAlts w14:val="0"/>
                        </w:rPr>
                        <w:t>вказавши</w:t>
                      </w:r>
                      <w:r w:rsidRPr="00A401DD">
                        <w:rPr>
                          <w:rFonts w:ascii="Arial" w:hAnsi="Arial" w:cs="Arial"/>
                          <w:color w:val="FF0000"/>
                          <w:kern w:val="0"/>
                          <w:lang w:val="es-ES"/>
                          <w14:ligatures w14:val="none"/>
                          <w14:cntxtAlts w14:val="0"/>
                        </w:rPr>
                        <w:t xml:space="preserve"> </w:t>
                      </w:r>
                      <w:r w:rsidRPr="00A401DD">
                        <w:rPr>
                          <w:rFonts w:ascii="Arial" w:hAnsi="Arial" w:cs="Arial"/>
                          <w:color w:val="FF0000"/>
                          <w:kern w:val="0"/>
                          <w:lang w:val="ru-RU"/>
                          <w14:ligatures w14:val="none"/>
                          <w14:cntxtAlts w14:val="0"/>
                        </w:rPr>
                        <w:t>своє</w:t>
                      </w:r>
                      <w:r w:rsidRPr="00A401DD">
                        <w:rPr>
                          <w:rFonts w:ascii="Arial" w:hAnsi="Arial" w:cs="Arial"/>
                          <w:color w:val="FF0000"/>
                          <w:kern w:val="0"/>
                          <w:lang w:val="es-ES"/>
                          <w14:ligatures w14:val="none"/>
                          <w14:cntxtAlts w14:val="0"/>
                        </w:rPr>
                        <w:t xml:space="preserve"> </w:t>
                      </w:r>
                      <w:r w:rsidRPr="00A401DD">
                        <w:rPr>
                          <w:rFonts w:ascii="Arial" w:hAnsi="Arial" w:cs="Arial"/>
                          <w:color w:val="FF0000"/>
                          <w:kern w:val="0"/>
                          <w:lang w:val="ru-RU"/>
                          <w14:ligatures w14:val="none"/>
                          <w14:cntxtAlts w14:val="0"/>
                        </w:rPr>
                        <w:t>ім</w:t>
                      </w:r>
                      <w:r w:rsidRPr="00A401DD">
                        <w:rPr>
                          <w:rFonts w:ascii="Arial" w:hAnsi="Arial" w:cs="Arial"/>
                          <w:color w:val="FF0000"/>
                          <w:kern w:val="0"/>
                          <w:lang w:val="es-ES"/>
                          <w14:ligatures w14:val="none"/>
                          <w14:cntxtAlts w14:val="0"/>
                        </w:rPr>
                        <w:t>’</w:t>
                      </w:r>
                      <w:r w:rsidRPr="00A401DD">
                        <w:rPr>
                          <w:rFonts w:ascii="Arial" w:hAnsi="Arial" w:cs="Arial"/>
                          <w:color w:val="FF0000"/>
                          <w:kern w:val="0"/>
                          <w:lang w:val="ru-RU"/>
                          <w14:ligatures w14:val="none"/>
                          <w14:cntxtAlts w14:val="0"/>
                        </w:rPr>
                        <w:t>я</w:t>
                      </w:r>
                      <w:r w:rsidRPr="00A401DD">
                        <w:rPr>
                          <w:rFonts w:ascii="Arial" w:hAnsi="Arial" w:cs="Arial"/>
                          <w:color w:val="FF0000"/>
                          <w:kern w:val="0"/>
                          <w:lang w:val="es-ES"/>
                          <w14:ligatures w14:val="none"/>
                          <w14:cntxtAlts w14:val="0"/>
                        </w:rPr>
                        <w:t xml:space="preserve"> </w:t>
                      </w:r>
                      <w:r w:rsidRPr="00A401DD">
                        <w:rPr>
                          <w:rFonts w:ascii="Arial" w:hAnsi="Arial" w:cs="Arial"/>
                          <w:color w:val="FF0000"/>
                          <w:kern w:val="0"/>
                          <w:lang w:val="ru-RU"/>
                          <w14:ligatures w14:val="none"/>
                          <w14:cntxtAlts w14:val="0"/>
                        </w:rPr>
                        <w:t>та</w:t>
                      </w:r>
                      <w:r w:rsidRPr="00A401DD">
                        <w:rPr>
                          <w:rFonts w:ascii="Arial" w:hAnsi="Arial" w:cs="Arial"/>
                          <w:color w:val="FF0000"/>
                          <w:kern w:val="0"/>
                          <w:lang w:val="es-ES"/>
                          <w14:ligatures w14:val="none"/>
                          <w14:cntxtAlts w14:val="0"/>
                        </w:rPr>
                        <w:t xml:space="preserve"> </w:t>
                      </w:r>
                      <w:r w:rsidRPr="00A401DD">
                        <w:rPr>
                          <w:rFonts w:ascii="Arial" w:hAnsi="Arial" w:cs="Arial"/>
                          <w:color w:val="FF0000"/>
                          <w:kern w:val="0"/>
                          <w:lang w:val="ru-RU"/>
                          <w14:ligatures w14:val="none"/>
                          <w14:cntxtAlts w14:val="0"/>
                        </w:rPr>
                        <w:t>номер</w:t>
                      </w:r>
                      <w:r w:rsidRPr="00A401DD">
                        <w:rPr>
                          <w:rFonts w:ascii="Arial" w:hAnsi="Arial" w:cs="Arial"/>
                          <w:color w:val="FF0000"/>
                          <w:kern w:val="0"/>
                          <w:lang w:val="es-ES"/>
                          <w14:ligatures w14:val="none"/>
                          <w14:cntxtAlts w14:val="0"/>
                        </w:rPr>
                        <w:t xml:space="preserve"> </w:t>
                      </w:r>
                      <w:r w:rsidRPr="00A401DD">
                        <w:rPr>
                          <w:rFonts w:ascii="Arial" w:hAnsi="Arial" w:cs="Arial"/>
                          <w:color w:val="FF0000"/>
                          <w:kern w:val="0"/>
                          <w:lang w:val="ru-RU"/>
                          <w14:ligatures w14:val="none"/>
                          <w14:cntxtAlts w14:val="0"/>
                        </w:rPr>
                        <w:t>телефону</w:t>
                      </w:r>
                      <w:r w:rsidRPr="00A401DD">
                        <w:rPr>
                          <w:rFonts w:ascii="Arial" w:hAnsi="Arial" w:cs="Arial"/>
                          <w:color w:val="FF0000"/>
                          <w:kern w:val="0"/>
                          <w:lang w:val="es-ES"/>
                          <w14:ligatures w14:val="none"/>
                          <w14:cntxtAlts w14:val="0"/>
                        </w:rPr>
                        <w:t xml:space="preserve">. </w:t>
                      </w:r>
                      <w:r w:rsidRPr="00A401DD">
                        <w:rPr>
                          <w:rFonts w:ascii="Arial" w:hAnsi="Arial" w:cs="Arial"/>
                          <w:color w:val="FF0000"/>
                          <w:kern w:val="0"/>
                          <w:lang w:val="ru-RU"/>
                          <w14:ligatures w14:val="none"/>
                          <w14:cntxtAlts w14:val="0"/>
                        </w:rPr>
                        <w:t>Ми передзвонимо вам, щоб обговорити право на участь і призначити зустріч.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E1A30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61B1E" wp14:editId="222AF26E">
                <wp:simplePos x="0" y="0"/>
                <wp:positionH relativeFrom="column">
                  <wp:posOffset>276225</wp:posOffset>
                </wp:positionH>
                <wp:positionV relativeFrom="paragraph">
                  <wp:posOffset>5105400</wp:posOffset>
                </wp:positionV>
                <wp:extent cx="4198620" cy="1123950"/>
                <wp:effectExtent l="0" t="0" r="114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413146" w:rsidRPr="00413146" w:rsidRDefault="00413146" w:rsidP="008817B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5928BE" w:rsidRPr="007036B4" w:rsidRDefault="005928BE" w:rsidP="008817B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2369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Call </w:t>
                            </w:r>
                            <w:r w:rsidR="00923699" w:rsidRPr="0092369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215-441-6000 Ext. 11085</w:t>
                            </w:r>
                            <w:r w:rsidRPr="0092369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817754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between May 26</w:t>
                            </w:r>
                            <w:r w:rsidR="002D4615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2D4615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and </w:t>
                            </w:r>
                            <w:r w:rsidR="00817754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 June</w:t>
                            </w:r>
                            <w:proofErr w:type="gramEnd"/>
                            <w:r w:rsidR="00817754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 23</w:t>
                            </w:r>
                            <w:r w:rsidR="002D4615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r w:rsidR="00923699" w:rsidRPr="0092369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and leave a message</w:t>
                            </w:r>
                            <w:r w:rsidR="00781EC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 in English, Spanish, Russian</w:t>
                            </w:r>
                            <w:r w:rsidR="004E1A3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781EC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or </w:t>
                            </w:r>
                            <w:r w:rsidR="004E1A3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Ukrainian</w:t>
                            </w:r>
                            <w:r w:rsidR="00923699" w:rsidRPr="0092369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 with y</w:t>
                            </w:r>
                            <w:r w:rsidR="00781EC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our name and phone number. We will</w:t>
                            </w:r>
                            <w:r w:rsidR="00923699" w:rsidRPr="0092369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 call you back to discuss </w:t>
                            </w:r>
                            <w:r w:rsidR="0092369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eligibility </w:t>
                            </w:r>
                            <w:r w:rsidR="00923699" w:rsidRPr="0092369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and </w:t>
                            </w:r>
                            <w:r w:rsidR="004E1A3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schedule an appointment.</w:t>
                            </w:r>
                          </w:p>
                          <w:p w:rsidR="008D310F" w:rsidRDefault="008D3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61B1E" id="Text Box 7" o:spid="_x0000_s1027" type="#_x0000_t202" style="position:absolute;margin-left:21.75pt;margin-top:402pt;width:330.6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" fillcolor="white [3201]" strokecolor="#c00000" strokeweight="1.5pt">
                <v:stroke linestyle="thinThin"/>
                <v:textbox>
                  <w:txbxContent>
                    <w:p w:rsidR="00413146" w:rsidRPr="00413146" w:rsidRDefault="00413146" w:rsidP="008817B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5928BE" w:rsidRPr="007036B4" w:rsidRDefault="005928BE" w:rsidP="008817B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 w:rsidRPr="00923699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Call </w:t>
                      </w:r>
                      <w:r w:rsidR="00923699" w:rsidRPr="00923699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215-441-6000 Ext. 11085</w:t>
                      </w:r>
                      <w:r w:rsidRPr="00923699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817754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between May 26</w:t>
                      </w:r>
                      <w:r w:rsidR="002D4615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 and </w:t>
                      </w:r>
                      <w:r w:rsidR="00817754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 June 23</w:t>
                      </w:r>
                      <w:r w:rsidR="002D4615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r w:rsidR="00923699" w:rsidRPr="00923699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and leave a message</w:t>
                      </w:r>
                      <w:r w:rsidR="00781EC6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 in English, Spanish, Russian</w:t>
                      </w:r>
                      <w:r w:rsidR="004E1A30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781EC6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or </w:t>
                      </w:r>
                      <w:r w:rsidR="004E1A30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Ukrainian</w:t>
                      </w:r>
                      <w:r w:rsidR="00923699" w:rsidRPr="00923699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 with y</w:t>
                      </w:r>
                      <w:r w:rsidR="00781EC6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our name and phone number. We will</w:t>
                      </w:r>
                      <w:r w:rsidR="00923699" w:rsidRPr="00923699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 call you back to discuss </w:t>
                      </w:r>
                      <w:r w:rsidR="00923699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eligibility </w:t>
                      </w:r>
                      <w:r w:rsidR="00923699" w:rsidRPr="00923699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and </w:t>
                      </w:r>
                      <w:r w:rsidR="004E1A30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schedule an appointment.</w:t>
                      </w:r>
                    </w:p>
                    <w:p w:rsidR="008D310F" w:rsidRDefault="008D310F"/>
                  </w:txbxContent>
                </v:textbox>
              </v:shape>
            </w:pict>
          </mc:Fallback>
        </mc:AlternateContent>
      </w:r>
      <w:r w:rsidR="004E1A30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DF55C" wp14:editId="47EA9E31">
                <wp:simplePos x="0" y="0"/>
                <wp:positionH relativeFrom="column">
                  <wp:posOffset>295275</wp:posOffset>
                </wp:positionH>
                <wp:positionV relativeFrom="paragraph">
                  <wp:posOffset>6267449</wp:posOffset>
                </wp:positionV>
                <wp:extent cx="4259580" cy="904875"/>
                <wp:effectExtent l="0" t="0" r="762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958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0C3F" w:rsidRPr="0079429A" w:rsidRDefault="00C40C3F" w:rsidP="006255DF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:rsidR="00571C4C" w:rsidRDefault="00571C4C" w:rsidP="006255DF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01A13B01" wp14:editId="21613476">
                                  <wp:extent cx="932369" cy="407815"/>
                                  <wp:effectExtent l="0" t="0" r="127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vta-logo-clr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5740" cy="4311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55DF" w:rsidRPr="00210BE0" w:rsidRDefault="008A625D" w:rsidP="008A625D">
                            <w:pPr>
                              <w:widowControl w:val="0"/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      </w:t>
                            </w:r>
                            <w:r w:rsidR="006255DF" w:rsidRPr="00210BE0"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  <w:t>Vita Education Services</w:t>
                            </w:r>
                          </w:p>
                          <w:p w:rsidR="006255DF" w:rsidRPr="00210BE0" w:rsidRDefault="008A625D" w:rsidP="006255D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    </w:t>
                            </w:r>
                            <w:r w:rsidR="006255DF" w:rsidRPr="00210BE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www.VitaEducation.org</w:t>
                            </w:r>
                          </w:p>
                          <w:p w:rsidR="006255DF" w:rsidRDefault="006255DF" w:rsidP="006255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6255DF" w:rsidRDefault="006255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DF55C" id="Text Box 8" o:spid="_x0000_s1027" type="#_x0000_t202" style="position:absolute;margin-left:23.25pt;margin-top:493.5pt;width:335.4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" fillcolor="white [3201]" stroked="f" strokeweight=".5pt">
                <v:textbox>
                  <w:txbxContent>
                    <w:p w:rsidR="00C40C3F" w:rsidRPr="0079429A" w:rsidRDefault="00C40C3F" w:rsidP="006255DF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4"/>
                          <w:szCs w:val="4"/>
                          <w14:ligatures w14:val="none"/>
                        </w:rPr>
                      </w:pPr>
                    </w:p>
                    <w:p w:rsidR="00571C4C" w:rsidRDefault="00571C4C" w:rsidP="006255DF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01A13B01" wp14:editId="21613476">
                            <wp:extent cx="932369" cy="407815"/>
                            <wp:effectExtent l="0" t="0" r="127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vta-logo-clr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5740" cy="4311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55DF" w:rsidRPr="00210BE0" w:rsidRDefault="008A625D" w:rsidP="008A625D">
                      <w:pPr>
                        <w:widowControl w:val="0"/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  <w:t xml:space="preserve">                           </w:t>
                      </w:r>
                      <w:r w:rsidR="006255DF" w:rsidRPr="00210BE0"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  <w:t>Vita Education Services</w:t>
                      </w:r>
                    </w:p>
                    <w:p w:rsidR="006255DF" w:rsidRPr="00210BE0" w:rsidRDefault="008A625D" w:rsidP="006255D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     </w:t>
                      </w:r>
                      <w:r w:rsidR="006255DF" w:rsidRPr="00210BE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www.VitaEducation.org</w:t>
                      </w:r>
                    </w:p>
                    <w:p w:rsidR="006255DF" w:rsidRDefault="006255DF" w:rsidP="006255DF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6255DF" w:rsidRDefault="006255DF"/>
                  </w:txbxContent>
                </v:textbox>
              </v:shape>
            </w:pict>
          </mc:Fallback>
        </mc:AlternateContent>
      </w:r>
      <w:r w:rsidR="00CE3C5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479F3B" wp14:editId="3CB46AAF">
                <wp:simplePos x="0" y="0"/>
                <wp:positionH relativeFrom="column">
                  <wp:posOffset>5128260</wp:posOffset>
                </wp:positionH>
                <wp:positionV relativeFrom="paragraph">
                  <wp:posOffset>1897380</wp:posOffset>
                </wp:positionV>
                <wp:extent cx="4191000" cy="3375660"/>
                <wp:effectExtent l="0" t="0" r="1905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37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CE3C56" w:rsidRPr="00725D51" w:rsidRDefault="00CE3C56" w:rsidP="00CE3C56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b/>
                                <w:color w:val="202124"/>
                                <w:sz w:val="4"/>
                                <w:szCs w:val="4"/>
                              </w:rPr>
                            </w:pPr>
                          </w:p>
                          <w:p w:rsidR="00A401DD" w:rsidRPr="00A401DD" w:rsidRDefault="00A401DD" w:rsidP="00A401DD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Що</w:t>
                            </w:r>
                            <w:proofErr w:type="spellEnd"/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таке</w:t>
                            </w:r>
                            <w:proofErr w:type="spellEnd"/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сімейна</w:t>
                            </w:r>
                            <w:proofErr w:type="spellEnd"/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грамотність</w:t>
                            </w:r>
                            <w:proofErr w:type="spellEnd"/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?</w:t>
                            </w:r>
                          </w:p>
                          <w:p w:rsidR="00A401DD" w:rsidRPr="00A401DD" w:rsidRDefault="00A401DD" w:rsidP="00A401DD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• </w:t>
                            </w:r>
                            <w:proofErr w:type="spellStart"/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Уроки</w:t>
                            </w:r>
                            <w:proofErr w:type="spellEnd"/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сімейної</w:t>
                            </w:r>
                            <w:proofErr w:type="spellEnd"/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грамотності</w:t>
                            </w:r>
                            <w:proofErr w:type="spellEnd"/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Віти</w:t>
                            </w:r>
                            <w:proofErr w:type="spellEnd"/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допомагають</w:t>
                            </w:r>
                            <w:proofErr w:type="spellEnd"/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E931D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батькам</w:t>
                            </w:r>
                            <w:proofErr w:type="spellEnd"/>
                            <w:r w:rsidR="00E931D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ESL </w:t>
                            </w:r>
                            <w:proofErr w:type="spellStart"/>
                            <w:r w:rsidR="00E931D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отримати</w:t>
                            </w:r>
                            <w:proofErr w:type="spellEnd"/>
                            <w:r w:rsidR="00E931D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E931D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uk-UA"/>
                                <w14:ligatures w14:val="none"/>
                              </w:rPr>
                              <w:t>знання англійської мови</w:t>
                            </w:r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і </w:t>
                            </w:r>
                            <w:proofErr w:type="spellStart"/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навички</w:t>
                            </w:r>
                            <w:proofErr w:type="spellEnd"/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виховання</w:t>
                            </w:r>
                            <w:proofErr w:type="spellEnd"/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щоб</w:t>
                            </w:r>
                            <w:proofErr w:type="spellEnd"/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допомогти</w:t>
                            </w:r>
                            <w:proofErr w:type="spellEnd"/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своїм</w:t>
                            </w:r>
                            <w:proofErr w:type="spellEnd"/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дітям</w:t>
                            </w:r>
                            <w:proofErr w:type="spellEnd"/>
                          </w:p>
                          <w:p w:rsidR="00A401DD" w:rsidRPr="00A401DD" w:rsidRDefault="00A401DD" w:rsidP="00A401DD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ru-RU"/>
                                <w14:ligatures w14:val="none"/>
                              </w:rPr>
                            </w:pPr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  </w:t>
                            </w:r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ru-RU"/>
                                <w14:ligatures w14:val="none"/>
                              </w:rPr>
                              <w:t>досягти успіху в школі.</w:t>
                            </w:r>
                          </w:p>
                          <w:p w:rsidR="00A401DD" w:rsidRPr="00A401DD" w:rsidRDefault="00A401DD" w:rsidP="00A401DD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ru-RU"/>
                                <w14:ligatures w14:val="none"/>
                              </w:rPr>
                            </w:pPr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ru-RU"/>
                                <w14:ligatures w14:val="none"/>
                              </w:rPr>
                              <w:t xml:space="preserve">  Хто може приєднатися?</w:t>
                            </w:r>
                          </w:p>
                          <w:p w:rsidR="00A401DD" w:rsidRPr="00A401DD" w:rsidRDefault="00A401DD" w:rsidP="00A401DD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ru-RU"/>
                                <w14:ligatures w14:val="none"/>
                              </w:rPr>
                            </w:pPr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ru-RU"/>
                                <w14:ligatures w14:val="none"/>
                              </w:rPr>
                              <w:t xml:space="preserve">• Батьки </w:t>
                            </w:r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ESL</w:t>
                            </w:r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ru-RU"/>
                                <w14:ligatures w14:val="none"/>
                              </w:rPr>
                              <w:t>, які мають принаймні одну дитину віком</w:t>
                            </w:r>
                          </w:p>
                          <w:p w:rsidR="00A401DD" w:rsidRPr="00A401DD" w:rsidRDefault="00A401DD" w:rsidP="00A401DD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ru-RU"/>
                                <w14:ligatures w14:val="none"/>
                              </w:rPr>
                            </w:pPr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ru-RU"/>
                                <w14:ligatures w14:val="none"/>
                              </w:rPr>
                              <w:t xml:space="preserve"> </w:t>
                            </w:r>
                            <w:r w:rsidR="00E931D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ru-RU"/>
                                <w14:ligatures w14:val="none"/>
                              </w:rPr>
                              <w:t>від</w:t>
                            </w:r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ru-RU"/>
                                <w14:ligatures w14:val="none"/>
                              </w:rPr>
                              <w:t xml:space="preserve">    народження до 8 років</w:t>
                            </w:r>
                            <w:r w:rsidR="00E931D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ru-RU"/>
                                <w14:ligatures w14:val="none"/>
                              </w:rPr>
                              <w:t>.</w:t>
                            </w:r>
                          </w:p>
                          <w:p w:rsidR="00A401DD" w:rsidRPr="00A401DD" w:rsidRDefault="00A401DD" w:rsidP="00A401DD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ru-RU"/>
                                <w14:ligatures w14:val="none"/>
                              </w:rPr>
                            </w:pPr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ru-RU"/>
                                <w14:ligatures w14:val="none"/>
                              </w:rPr>
                              <w:t xml:space="preserve">  Що відбувається в класі?</w:t>
                            </w:r>
                          </w:p>
                          <w:p w:rsidR="00A401DD" w:rsidRPr="00A401DD" w:rsidRDefault="00A401DD" w:rsidP="00A401DD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ru-RU"/>
                                <w14:ligatures w14:val="none"/>
                              </w:rPr>
                            </w:pPr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ru-RU"/>
                                <w14:ligatures w14:val="none"/>
                              </w:rPr>
                              <w:t xml:space="preserve">• Освіта дорослих (навчання </w:t>
                            </w:r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ESL</w:t>
                            </w:r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ru-RU"/>
                                <w14:ligatures w14:val="none"/>
                              </w:rPr>
                              <w:t>), освіта</w:t>
                            </w:r>
                            <w:r w:rsidR="00E931D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ru-RU"/>
                                <w14:ligatures w14:val="none"/>
                              </w:rPr>
                              <w:t xml:space="preserve"> батьків, навчальні заняття для батьків разом з дітьми.</w:t>
                            </w:r>
                          </w:p>
                          <w:p w:rsidR="00A401DD" w:rsidRPr="00A401DD" w:rsidRDefault="00A401DD" w:rsidP="00A401DD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ru-RU"/>
                                <w14:ligatures w14:val="none"/>
                              </w:rPr>
                            </w:pPr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ru-RU"/>
                                <w14:ligatures w14:val="none"/>
                              </w:rPr>
                              <w:t xml:space="preserve">  Коли і де?</w:t>
                            </w:r>
                          </w:p>
                          <w:p w:rsidR="00A401DD" w:rsidRPr="00A401DD" w:rsidRDefault="005E1833" w:rsidP="00A401DD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ru-RU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ru-RU"/>
                                <w14:ligatures w14:val="none"/>
                              </w:rPr>
                              <w:t xml:space="preserve">• Початок занять у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uk-UA"/>
                                <w14:ligatures w14:val="none"/>
                              </w:rPr>
                              <w:t>липні</w:t>
                            </w:r>
                            <w:r w:rsidR="00A401DD"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ru-RU"/>
                                <w14:ligatures w14:val="none"/>
                              </w:rPr>
                              <w:t>. Ранкові або післяобідні сесії (залежно від рівня).</w:t>
                            </w:r>
                          </w:p>
                          <w:p w:rsidR="00A401DD" w:rsidRPr="00A401DD" w:rsidRDefault="00A401DD" w:rsidP="00A401DD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ru-RU"/>
                                <w14:ligatures w14:val="none"/>
                              </w:rPr>
                            </w:pPr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ru-RU"/>
                                <w14:ligatures w14:val="none"/>
                              </w:rPr>
                              <w:t xml:space="preserve">• Поєднання очних занять і занять у </w:t>
                            </w:r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Zoom</w:t>
                            </w:r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ru-RU"/>
                                <w14:ligatures w14:val="none"/>
                              </w:rPr>
                              <w:t>.</w:t>
                            </w:r>
                          </w:p>
                          <w:p w:rsidR="00A401DD" w:rsidRPr="00A401DD" w:rsidRDefault="00A401DD" w:rsidP="00764B37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ru-RU"/>
                                <w14:ligatures w14:val="none"/>
                              </w:rPr>
                            </w:pPr>
                          </w:p>
                          <w:p w:rsidR="00CE3C56" w:rsidRPr="00A401DD" w:rsidRDefault="00CE3C56" w:rsidP="00764B37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64B3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Centennial</w:t>
                            </w:r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764B3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Administration</w:t>
                            </w:r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764B3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Bldg</w:t>
                            </w:r>
                            <w:r w:rsidRPr="00A40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:rsidR="00CE3C56" w:rsidRPr="00764B37" w:rsidRDefault="00CE3C56" w:rsidP="00CE3C56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64B3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48 Swan Way, Warminster, PA 18974</w:t>
                            </w:r>
                          </w:p>
                          <w:p w:rsidR="00ED1438" w:rsidRDefault="00ED1438" w:rsidP="003B070F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3B070F" w:rsidRDefault="003B070F" w:rsidP="003B070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3B070F" w:rsidRDefault="003B070F" w:rsidP="003B070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2"/>
                                <w:szCs w:val="12"/>
                                <w14:ligatures w14:val="none"/>
                              </w:rPr>
                            </w:pPr>
                          </w:p>
                          <w:p w:rsidR="00C40C3F" w:rsidRPr="00ED1438" w:rsidRDefault="00C40C3F" w:rsidP="00ED143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79F3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403.8pt;margin-top:149.4pt;width:330pt;height:265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" fillcolor="white [3201]" strokecolor="#c00000">
                <v:textbox>
                  <w:txbxContent>
                    <w:p w:rsidR="00CE3C56" w:rsidRPr="00725D51" w:rsidRDefault="00CE3C56" w:rsidP="00CE3C56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b/>
                          <w:color w:val="202124"/>
                          <w:sz w:val="4"/>
                          <w:szCs w:val="4"/>
                        </w:rPr>
                      </w:pPr>
                    </w:p>
                    <w:p w:rsidR="00A401DD" w:rsidRPr="00A401DD" w:rsidRDefault="00A401DD" w:rsidP="00A401DD">
                      <w:pPr>
                        <w:widowControl w:val="0"/>
                        <w:ind w:left="360" w:hanging="36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A401D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Що таке сімейна грамотність?</w:t>
                      </w:r>
                    </w:p>
                    <w:p w:rsidR="00A401DD" w:rsidRPr="00A401DD" w:rsidRDefault="00A401DD" w:rsidP="00A401DD">
                      <w:pPr>
                        <w:widowControl w:val="0"/>
                        <w:ind w:left="360" w:hanging="36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A401D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• Уроки сімейної грамотності Віти допомагають </w:t>
                      </w:r>
                      <w:r w:rsidR="00E931D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батькам ESL отримати </w:t>
                      </w:r>
                      <w:r w:rsidR="00E931D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uk-UA"/>
                          <w14:ligatures w14:val="none"/>
                        </w:rPr>
                        <w:t>знання англійської мови</w:t>
                      </w:r>
                      <w:r w:rsidRPr="00A401D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і навички виховання, щоб допомогти своїм дітям</w:t>
                      </w:r>
                    </w:p>
                    <w:p w:rsidR="00A401DD" w:rsidRPr="00A401DD" w:rsidRDefault="00A401DD" w:rsidP="00A401DD">
                      <w:pPr>
                        <w:widowControl w:val="0"/>
                        <w:ind w:left="360" w:hanging="36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ru-RU"/>
                          <w14:ligatures w14:val="none"/>
                        </w:rPr>
                      </w:pPr>
                      <w:r w:rsidRPr="00A401D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   </w:t>
                      </w:r>
                      <w:r w:rsidRPr="00A401D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ru-RU"/>
                          <w14:ligatures w14:val="none"/>
                        </w:rPr>
                        <w:t>досягти успіху в школі.</w:t>
                      </w:r>
                    </w:p>
                    <w:p w:rsidR="00A401DD" w:rsidRPr="00A401DD" w:rsidRDefault="00A401DD" w:rsidP="00A401DD">
                      <w:pPr>
                        <w:widowControl w:val="0"/>
                        <w:ind w:left="360" w:hanging="36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ru-RU"/>
                          <w14:ligatures w14:val="none"/>
                        </w:rPr>
                      </w:pPr>
                      <w:r w:rsidRPr="00A401D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ru-RU"/>
                          <w14:ligatures w14:val="none"/>
                        </w:rPr>
                        <w:t xml:space="preserve">  Хто може приєднатися?</w:t>
                      </w:r>
                    </w:p>
                    <w:p w:rsidR="00A401DD" w:rsidRPr="00A401DD" w:rsidRDefault="00A401DD" w:rsidP="00A401DD">
                      <w:pPr>
                        <w:widowControl w:val="0"/>
                        <w:ind w:left="360" w:hanging="36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ru-RU"/>
                          <w14:ligatures w14:val="none"/>
                        </w:rPr>
                      </w:pPr>
                      <w:r w:rsidRPr="00A401D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ru-RU"/>
                          <w14:ligatures w14:val="none"/>
                        </w:rPr>
                        <w:t xml:space="preserve">• Батьки </w:t>
                      </w:r>
                      <w:r w:rsidRPr="00A401D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ESL</w:t>
                      </w:r>
                      <w:r w:rsidRPr="00A401D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ru-RU"/>
                          <w14:ligatures w14:val="none"/>
                        </w:rPr>
                        <w:t>, які мають принаймні одну дитину віком</w:t>
                      </w:r>
                    </w:p>
                    <w:p w:rsidR="00A401DD" w:rsidRPr="00A401DD" w:rsidRDefault="00A401DD" w:rsidP="00A401DD">
                      <w:pPr>
                        <w:widowControl w:val="0"/>
                        <w:ind w:left="360" w:hanging="36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ru-RU"/>
                          <w14:ligatures w14:val="none"/>
                        </w:rPr>
                      </w:pPr>
                      <w:r w:rsidRPr="00A401D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ru-RU"/>
                          <w14:ligatures w14:val="none"/>
                        </w:rPr>
                        <w:t xml:space="preserve"> </w:t>
                      </w:r>
                      <w:r w:rsidR="00E931D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ru-RU"/>
                          <w14:ligatures w14:val="none"/>
                        </w:rPr>
                        <w:t>від</w:t>
                      </w:r>
                      <w:r w:rsidRPr="00A401D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ru-RU"/>
                          <w14:ligatures w14:val="none"/>
                        </w:rPr>
                        <w:t xml:space="preserve">    народження до 8 років</w:t>
                      </w:r>
                      <w:r w:rsidR="00E931D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ru-RU"/>
                          <w14:ligatures w14:val="none"/>
                        </w:rPr>
                        <w:t>.</w:t>
                      </w:r>
                    </w:p>
                    <w:p w:rsidR="00A401DD" w:rsidRPr="00A401DD" w:rsidRDefault="00A401DD" w:rsidP="00A401DD">
                      <w:pPr>
                        <w:widowControl w:val="0"/>
                        <w:ind w:left="360" w:hanging="36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ru-RU"/>
                          <w14:ligatures w14:val="none"/>
                        </w:rPr>
                      </w:pPr>
                      <w:r w:rsidRPr="00A401D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ru-RU"/>
                          <w14:ligatures w14:val="none"/>
                        </w:rPr>
                        <w:t xml:space="preserve">  Що відбувається в класі?</w:t>
                      </w:r>
                    </w:p>
                    <w:p w:rsidR="00A401DD" w:rsidRPr="00A401DD" w:rsidRDefault="00A401DD" w:rsidP="00A401DD">
                      <w:pPr>
                        <w:widowControl w:val="0"/>
                        <w:ind w:left="360" w:hanging="36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ru-RU"/>
                          <w14:ligatures w14:val="none"/>
                        </w:rPr>
                      </w:pPr>
                      <w:r w:rsidRPr="00A401D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ru-RU"/>
                          <w14:ligatures w14:val="none"/>
                        </w:rPr>
                        <w:t xml:space="preserve">• Освіта дорослих (навчання </w:t>
                      </w:r>
                      <w:r w:rsidRPr="00A401D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ESL</w:t>
                      </w:r>
                      <w:r w:rsidRPr="00A401D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ru-RU"/>
                          <w14:ligatures w14:val="none"/>
                        </w:rPr>
                        <w:t>), освіта</w:t>
                      </w:r>
                      <w:r w:rsidR="00E931D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ru-RU"/>
                          <w14:ligatures w14:val="none"/>
                        </w:rPr>
                        <w:t xml:space="preserve"> батьків, навчальні заняття для батьків разом з дітьми.</w:t>
                      </w:r>
                    </w:p>
                    <w:p w:rsidR="00A401DD" w:rsidRPr="00A401DD" w:rsidRDefault="00A401DD" w:rsidP="00A401DD">
                      <w:pPr>
                        <w:widowControl w:val="0"/>
                        <w:ind w:left="360" w:hanging="36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ru-RU"/>
                          <w14:ligatures w14:val="none"/>
                        </w:rPr>
                      </w:pPr>
                      <w:r w:rsidRPr="00A401D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ru-RU"/>
                          <w14:ligatures w14:val="none"/>
                        </w:rPr>
                        <w:t xml:space="preserve">  Коли і де?</w:t>
                      </w:r>
                    </w:p>
                    <w:p w:rsidR="00A401DD" w:rsidRPr="00A401DD" w:rsidRDefault="005E1833" w:rsidP="00A401DD">
                      <w:pPr>
                        <w:widowControl w:val="0"/>
                        <w:ind w:left="360" w:hanging="36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ru-RU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ru-RU"/>
                          <w14:ligatures w14:val="none"/>
                        </w:rPr>
                        <w:t xml:space="preserve">• Початок занять у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uk-UA"/>
                          <w14:ligatures w14:val="none"/>
                        </w:rPr>
                        <w:t>липні</w:t>
                      </w:r>
                      <w:bookmarkStart w:id="1" w:name="_GoBack"/>
                      <w:bookmarkEnd w:id="1"/>
                      <w:r w:rsidR="00A401DD" w:rsidRPr="00A401D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ru-RU"/>
                          <w14:ligatures w14:val="none"/>
                        </w:rPr>
                        <w:t>. Ранкові або післяобідні сесії (залежно від рівня).</w:t>
                      </w:r>
                    </w:p>
                    <w:p w:rsidR="00A401DD" w:rsidRPr="00A401DD" w:rsidRDefault="00A401DD" w:rsidP="00A401DD">
                      <w:pPr>
                        <w:widowControl w:val="0"/>
                        <w:ind w:left="360" w:hanging="36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ru-RU"/>
                          <w14:ligatures w14:val="none"/>
                        </w:rPr>
                      </w:pPr>
                      <w:r w:rsidRPr="00A401D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ru-RU"/>
                          <w14:ligatures w14:val="none"/>
                        </w:rPr>
                        <w:t xml:space="preserve">• Поєднання очних занять і занять у </w:t>
                      </w:r>
                      <w:r w:rsidRPr="00A401D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Zoom</w:t>
                      </w:r>
                      <w:r w:rsidRPr="00A401D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ru-RU"/>
                          <w14:ligatures w14:val="none"/>
                        </w:rPr>
                        <w:t>.</w:t>
                      </w:r>
                    </w:p>
                    <w:p w:rsidR="00A401DD" w:rsidRPr="00A401DD" w:rsidRDefault="00A401DD" w:rsidP="00764B37">
                      <w:pPr>
                        <w:widowControl w:val="0"/>
                        <w:ind w:left="360" w:hanging="36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ru-RU"/>
                          <w14:ligatures w14:val="none"/>
                        </w:rPr>
                      </w:pPr>
                    </w:p>
                    <w:p w:rsidR="00CE3C56" w:rsidRPr="00A401DD" w:rsidRDefault="00CE3C56" w:rsidP="00764B37">
                      <w:pPr>
                        <w:widowControl w:val="0"/>
                        <w:ind w:left="360" w:hanging="36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764B3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Centennial</w:t>
                      </w:r>
                      <w:r w:rsidRPr="00A401D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764B3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Administration</w:t>
                      </w:r>
                      <w:r w:rsidRPr="00A401D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764B3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Bldg</w:t>
                      </w:r>
                      <w:r w:rsidRPr="00A401D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.</w:t>
                      </w:r>
                    </w:p>
                    <w:p w:rsidR="00CE3C56" w:rsidRPr="00764B37" w:rsidRDefault="00CE3C56" w:rsidP="00CE3C56">
                      <w:pPr>
                        <w:widowControl w:val="0"/>
                        <w:ind w:left="360" w:hanging="36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764B3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48 Swan Way, Warminster, PA 18974</w:t>
                      </w:r>
                    </w:p>
                    <w:p w:rsidR="00ED1438" w:rsidRDefault="00ED1438" w:rsidP="003B070F">
                      <w:pPr>
                        <w:ind w:left="360" w:hanging="36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3B070F" w:rsidRDefault="003B070F" w:rsidP="003B070F">
                      <w:pPr>
                        <w:rPr>
                          <w:rFonts w:ascii="Arial" w:hAnsi="Arial" w:cs="Arial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3B070F" w:rsidRDefault="003B070F" w:rsidP="003B070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12"/>
                          <w:szCs w:val="12"/>
                          <w14:ligatures w14:val="none"/>
                        </w:rPr>
                      </w:pPr>
                    </w:p>
                    <w:p w:rsidR="00C40C3F" w:rsidRPr="00ED1438" w:rsidRDefault="00C40C3F" w:rsidP="00ED143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D8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DA27A" wp14:editId="336F0BE5">
                <wp:simplePos x="0" y="0"/>
                <wp:positionH relativeFrom="column">
                  <wp:posOffset>266700</wp:posOffset>
                </wp:positionH>
                <wp:positionV relativeFrom="paragraph">
                  <wp:posOffset>1737360</wp:posOffset>
                </wp:positionV>
                <wp:extent cx="4259580" cy="3276600"/>
                <wp:effectExtent l="0" t="0" r="266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958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AB1489" w:rsidRPr="00A502BC" w:rsidRDefault="00AB1489" w:rsidP="008D310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</w:p>
                          <w:p w:rsidR="008D310F" w:rsidRDefault="008D310F" w:rsidP="008D310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What is Family Literacy?</w:t>
                            </w:r>
                          </w:p>
                          <w:p w:rsidR="008D310F" w:rsidRDefault="008D310F" w:rsidP="008D310F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 xml:space="preserve">Vita’s Family Literacy classes help ESL parents gain literacy and parenting skills to help their children </w:t>
                            </w:r>
                          </w:p>
                          <w:p w:rsidR="008D310F" w:rsidRDefault="008D310F" w:rsidP="008D310F">
                            <w:pPr>
                              <w:widowControl w:val="0"/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>succeed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 xml:space="preserve"> in school.</w:t>
                            </w:r>
                          </w:p>
                          <w:p w:rsidR="008D310F" w:rsidRPr="00F32D8B" w:rsidRDefault="008D310F" w:rsidP="008D310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Who Can Join?</w:t>
                            </w:r>
                          </w:p>
                          <w:p w:rsidR="00BF5DB6" w:rsidRDefault="008D310F" w:rsidP="008D310F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 xml:space="preserve">ESL parents with at least one child ages </w:t>
                            </w:r>
                          </w:p>
                          <w:p w:rsidR="007C1FD3" w:rsidRPr="00BF5DB6" w:rsidRDefault="00BF5DB6" w:rsidP="00BF5DB6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 xml:space="preserve">    </w:t>
                            </w:r>
                            <w:proofErr w:type="gramStart"/>
                            <w:r w:rsidR="008D310F"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>birth</w:t>
                            </w:r>
                            <w:proofErr w:type="gramEnd"/>
                            <w:r w:rsidR="008D310F"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 xml:space="preserve"> to</w:t>
                            </w:r>
                            <w:r w:rsidR="008D310F" w:rsidRPr="00A502BC"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Pr="00A502BC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="008D310F" w:rsidRPr="00BF5DB6"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>years old</w:t>
                            </w:r>
                          </w:p>
                          <w:p w:rsidR="008D310F" w:rsidRPr="00F32D8B" w:rsidRDefault="008D310F" w:rsidP="008D310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What happens in Class?</w:t>
                            </w:r>
                          </w:p>
                          <w:p w:rsidR="008D310F" w:rsidRDefault="008D310F" w:rsidP="00AA46A7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>Adult Education (ESL instruction), parenting education, literacy activities for parents and children</w:t>
                            </w:r>
                          </w:p>
                          <w:p w:rsidR="007C1FD3" w:rsidRPr="00F32D8B" w:rsidRDefault="008D310F" w:rsidP="008D310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  <w:r w:rsidR="008817BE" w:rsidRPr="00AB1489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Whe</w:t>
                            </w:r>
                            <w:r w:rsidR="007C1FD3" w:rsidRPr="00AB1489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n and Whe</w:t>
                            </w:r>
                            <w:r w:rsidR="008817BE" w:rsidRPr="00AB1489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re</w:t>
                            </w:r>
                            <w:r w:rsidR="00B628B9" w:rsidRPr="00AB1489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?</w:t>
                            </w:r>
                            <w:r w:rsidRPr="00AB1489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7C1FD3" w:rsidRDefault="008D310F" w:rsidP="008F69C5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B1489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</w:t>
                            </w:r>
                            <w:r w:rsidRPr="00AB1489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5E183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Classes start in July, end – mid August</w:t>
                            </w:r>
                            <w:r w:rsidR="002D461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. Morning or afternoon sessions </w:t>
                            </w:r>
                            <w:r w:rsidR="00F32D8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</w:t>
                            </w:r>
                            <w:r w:rsidR="002D461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depending on level</w:t>
                            </w:r>
                            <w:r w:rsidR="00F32D8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)</w:t>
                            </w:r>
                            <w:r w:rsidR="002D461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:rsidR="002D4615" w:rsidRDefault="00F32D8B" w:rsidP="008F69C5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B1489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</w:t>
                            </w:r>
                            <w:r w:rsidRPr="00AB1489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2D461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Combination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of in-person and Zoom classes</w:t>
                            </w:r>
                            <w:r w:rsidR="002D461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:rsidR="00F32D8B" w:rsidRPr="00F32D8B" w:rsidRDefault="00F32D8B" w:rsidP="008F69C5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:rsidR="00F32D8B" w:rsidRDefault="00F32D8B" w:rsidP="00F32D8B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Centennial Administration Bldg.</w:t>
                            </w:r>
                          </w:p>
                          <w:p w:rsidR="00F32D8B" w:rsidRPr="008F69C5" w:rsidRDefault="00F32D8B" w:rsidP="00F32D8B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48 Swan Way, Warminster, PA 18974</w:t>
                            </w:r>
                          </w:p>
                          <w:p w:rsidR="007C1FD3" w:rsidRDefault="007C1FD3" w:rsidP="008D310F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C1FD3" w:rsidRDefault="007C1FD3" w:rsidP="008D310F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8D310F" w:rsidRDefault="008D310F" w:rsidP="008D310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8D310F" w:rsidRDefault="008D310F" w:rsidP="008D310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D310F" w:rsidRDefault="008D3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DA27A" id="Text Box 5" o:spid="_x0000_s1030" type="#_x0000_t202" style="position:absolute;margin-left:21pt;margin-top:136.8pt;width:335.4pt;height:25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" fillcolor="white [3201]" strokecolor="#c00000" strokeweight=".5pt">
                <v:textbox>
                  <w:txbxContent>
                    <w:p w:rsidR="00AB1489" w:rsidRPr="00A502BC" w:rsidRDefault="00AB1489" w:rsidP="008D310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</w:p>
                    <w:p w:rsidR="008D310F" w:rsidRDefault="008D310F" w:rsidP="008D310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What is Family Literacy?</w:t>
                      </w:r>
                    </w:p>
                    <w:p w:rsidR="008D310F" w:rsidRDefault="008D310F" w:rsidP="008D310F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 xml:space="preserve">Vita’s Family Literacy classes help ESL parents gain literacy and parenting skills to help their children </w:t>
                      </w:r>
                    </w:p>
                    <w:p w:rsidR="008D310F" w:rsidRDefault="008D310F" w:rsidP="008D310F">
                      <w:pPr>
                        <w:widowControl w:val="0"/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 xml:space="preserve">     succeed in school.</w:t>
                      </w:r>
                    </w:p>
                    <w:p w:rsidR="008D310F" w:rsidRPr="00F32D8B" w:rsidRDefault="008D310F" w:rsidP="008D310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Who Can Join?</w:t>
                      </w:r>
                    </w:p>
                    <w:p w:rsidR="00BF5DB6" w:rsidRDefault="008D310F" w:rsidP="008D310F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 xml:space="preserve">ESL parents with at least one child ages </w:t>
                      </w:r>
                    </w:p>
                    <w:p w:rsidR="007C1FD3" w:rsidRPr="00BF5DB6" w:rsidRDefault="00BF5DB6" w:rsidP="00BF5DB6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 xml:space="preserve">    </w:t>
                      </w:r>
                      <w:r w:rsidR="008D310F"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>birth to</w:t>
                      </w:r>
                      <w:r w:rsidR="008D310F" w:rsidRPr="00A502BC"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Pr="00A502BC">
                        <w:rPr>
                          <w:rFonts w:ascii="Arial" w:hAnsi="Arial" w:cs="Arial"/>
                          <w:bCs/>
                          <w:sz w:val="26"/>
                          <w:szCs w:val="26"/>
                          <w14:ligatures w14:val="none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="008D310F" w:rsidRPr="00BF5DB6"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>years old</w:t>
                      </w:r>
                    </w:p>
                    <w:p w:rsidR="008D310F" w:rsidRPr="00F32D8B" w:rsidRDefault="008D310F" w:rsidP="008D310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What happens in Class?</w:t>
                      </w:r>
                    </w:p>
                    <w:p w:rsidR="008D310F" w:rsidRDefault="008D310F" w:rsidP="00AA46A7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>Adult Education (ESL instruction), parenting education, literacy activities for parents and children</w:t>
                      </w:r>
                    </w:p>
                    <w:p w:rsidR="007C1FD3" w:rsidRPr="00F32D8B" w:rsidRDefault="008D310F" w:rsidP="008D310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 </w:t>
                      </w:r>
                      <w:r w:rsidR="008817BE" w:rsidRPr="00AB1489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Whe</w:t>
                      </w:r>
                      <w:r w:rsidR="007C1FD3" w:rsidRPr="00AB1489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n and Whe</w:t>
                      </w:r>
                      <w:r w:rsidR="008817BE" w:rsidRPr="00AB1489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re</w:t>
                      </w:r>
                      <w:r w:rsidR="00B628B9" w:rsidRPr="00AB1489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?</w:t>
                      </w:r>
                      <w:r w:rsidRPr="00AB1489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   </w:t>
                      </w:r>
                    </w:p>
                    <w:p w:rsidR="007C1FD3" w:rsidRDefault="008D310F" w:rsidP="008F69C5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AB1489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</w:t>
                      </w:r>
                      <w:r w:rsidRPr="00AB1489">
                        <w:rPr>
                          <w:sz w:val="24"/>
                          <w:szCs w:val="24"/>
                        </w:rPr>
                        <w:t> </w:t>
                      </w:r>
                      <w:r w:rsidR="005E183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Classes start in July, end – mid August</w:t>
                      </w:r>
                      <w:r w:rsidR="002D461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. Morning or afternoon sessions </w:t>
                      </w:r>
                      <w:r w:rsidR="00F32D8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</w:t>
                      </w:r>
                      <w:r w:rsidR="002D461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depending on level</w:t>
                      </w:r>
                      <w:r w:rsidR="00F32D8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)</w:t>
                      </w:r>
                      <w:r w:rsidR="002D461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:rsidR="002D4615" w:rsidRDefault="00F32D8B" w:rsidP="008F69C5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AB1489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</w:t>
                      </w:r>
                      <w:r w:rsidRPr="00AB1489">
                        <w:rPr>
                          <w:sz w:val="24"/>
                          <w:szCs w:val="24"/>
                        </w:rPr>
                        <w:t> </w:t>
                      </w:r>
                      <w:r w:rsidR="002D461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Combination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of in-person and Zoom classes</w:t>
                      </w:r>
                      <w:r w:rsidR="002D461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:rsidR="00F32D8B" w:rsidRPr="00F32D8B" w:rsidRDefault="00F32D8B" w:rsidP="008F69C5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</w:p>
                    <w:p w:rsidR="00F32D8B" w:rsidRDefault="00F32D8B" w:rsidP="00F32D8B">
                      <w:pPr>
                        <w:widowControl w:val="0"/>
                        <w:ind w:left="360" w:hanging="36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Centennial Administration Bldg.</w:t>
                      </w:r>
                    </w:p>
                    <w:p w:rsidR="00F32D8B" w:rsidRPr="008F69C5" w:rsidRDefault="00F32D8B" w:rsidP="00F32D8B">
                      <w:pPr>
                        <w:widowControl w:val="0"/>
                        <w:ind w:left="360" w:hanging="36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48 Swan Way, Warminster, PA 18974</w:t>
                      </w:r>
                    </w:p>
                    <w:p w:rsidR="007C1FD3" w:rsidRDefault="007C1FD3" w:rsidP="008D310F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7C1FD3" w:rsidRDefault="007C1FD3" w:rsidP="008D310F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8D310F" w:rsidRDefault="008D310F" w:rsidP="008D310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8D310F" w:rsidRDefault="008D310F" w:rsidP="008D310F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D310F" w:rsidRDefault="008D310F"/>
                  </w:txbxContent>
                </v:textbox>
              </v:shape>
            </w:pict>
          </mc:Fallback>
        </mc:AlternateContent>
      </w:r>
      <w:r w:rsidR="00571C4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540BD6" wp14:editId="135706FB">
                <wp:simplePos x="0" y="0"/>
                <wp:positionH relativeFrom="column">
                  <wp:posOffset>5131191</wp:posOffset>
                </wp:positionH>
                <wp:positionV relativeFrom="paragraph">
                  <wp:posOffset>6263639</wp:posOffset>
                </wp:positionV>
                <wp:extent cx="4191000" cy="94253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942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1153" w:rsidRDefault="005A1153" w:rsidP="00571C4C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FB408E1" wp14:editId="68C58DF5">
                                  <wp:extent cx="932369" cy="407815"/>
                                  <wp:effectExtent l="0" t="0" r="127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vta-logo-clr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5740" cy="4311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1153" w:rsidRPr="005A1153" w:rsidRDefault="005A1153" w:rsidP="009A2DDF">
                            <w:pPr>
                              <w:widowControl w:val="0"/>
                              <w:rPr>
                                <w:rFonts w:ascii="Arial Black" w:hAnsi="Arial Black"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:rsidR="00C40C3F" w:rsidRPr="00210BE0" w:rsidRDefault="00C40C3F" w:rsidP="00571C4C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10BE0"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  <w:t>Vita Education Services</w:t>
                            </w:r>
                          </w:p>
                          <w:p w:rsidR="00C40C3F" w:rsidRDefault="00C40C3F" w:rsidP="00C40C3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www.VitaEducation.org</w:t>
                            </w:r>
                          </w:p>
                          <w:p w:rsidR="00C40C3F" w:rsidRDefault="00C40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40BD6" id="Text Box 16" o:spid="_x0000_s1031" type="#_x0000_t202" style="position:absolute;margin-left:404.05pt;margin-top:493.2pt;width:330pt;height:7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" fillcolor="white [3201]" stroked="f" strokeweight=".5pt">
                <v:textbox>
                  <w:txbxContent>
                    <w:p w:rsidR="005A1153" w:rsidRDefault="005A1153" w:rsidP="00571C4C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</w:pPr>
                      <w:bookmarkStart w:id="1" w:name="_GoBack"/>
                      <w:r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6FB408E1" wp14:editId="68C58DF5">
                            <wp:extent cx="932369" cy="407815"/>
                            <wp:effectExtent l="0" t="0" r="127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vta-logo-clr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5740" cy="4311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1"/>
                    <w:p w:rsidR="005A1153" w:rsidRPr="005A1153" w:rsidRDefault="005A1153" w:rsidP="009A2DDF">
                      <w:pPr>
                        <w:widowControl w:val="0"/>
                        <w:rPr>
                          <w:rFonts w:ascii="Arial Black" w:hAnsi="Arial Black"/>
                          <w:sz w:val="4"/>
                          <w:szCs w:val="4"/>
                          <w14:ligatures w14:val="none"/>
                        </w:rPr>
                      </w:pPr>
                    </w:p>
                    <w:p w:rsidR="00C40C3F" w:rsidRPr="00210BE0" w:rsidRDefault="00C40C3F" w:rsidP="00571C4C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</w:pPr>
                      <w:r w:rsidRPr="00210BE0"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  <w:t>Vita Education Services</w:t>
                      </w:r>
                    </w:p>
                    <w:p w:rsidR="00C40C3F" w:rsidRDefault="00C40C3F" w:rsidP="00C40C3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www.VitaEducation.org</w:t>
                      </w:r>
                    </w:p>
                    <w:p w:rsidR="00C40C3F" w:rsidRDefault="00C40C3F"/>
                  </w:txbxContent>
                </v:textbox>
              </v:shape>
            </w:pict>
          </mc:Fallback>
        </mc:AlternateContent>
      </w:r>
      <w:r w:rsidR="00A502B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BCFAFC" wp14:editId="26F556A9">
                <wp:simplePos x="0" y="0"/>
                <wp:positionH relativeFrom="column">
                  <wp:posOffset>5013960</wp:posOffset>
                </wp:positionH>
                <wp:positionV relativeFrom="paragraph">
                  <wp:posOffset>289560</wp:posOffset>
                </wp:positionV>
                <wp:extent cx="1828800" cy="15240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01DD" w:rsidRPr="00A401DD" w:rsidRDefault="00A401DD" w:rsidP="00A401D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401D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БЕЗКОШТОВНО</w:t>
                            </w:r>
                          </w:p>
                          <w:p w:rsidR="00C40C3F" w:rsidRPr="00A401DD" w:rsidRDefault="00A401DD" w:rsidP="00A401D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401D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Класи</w:t>
                            </w:r>
                            <w:proofErr w:type="spellEnd"/>
                            <w:r w:rsidRPr="00A401D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401D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сімейної</w:t>
                            </w:r>
                            <w:proofErr w:type="spellEnd"/>
                            <w:r w:rsidRPr="00A401D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401D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грамотності</w:t>
                            </w:r>
                            <w:proofErr w:type="spellEnd"/>
                            <w:r w:rsidRPr="00A401D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401D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для</w:t>
                            </w:r>
                            <w:proofErr w:type="spellEnd"/>
                            <w:r w:rsidRPr="00A401D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401D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сімей</w:t>
                            </w:r>
                            <w:proofErr w:type="spellEnd"/>
                            <w:r w:rsidRPr="00A401D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401D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англійської</w:t>
                            </w:r>
                            <w:proofErr w:type="spellEnd"/>
                            <w:r w:rsidRPr="00A401D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401D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як</w:t>
                            </w:r>
                            <w:proofErr w:type="spellEnd"/>
                            <w:r w:rsidRPr="00A401D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401D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другої</w:t>
                            </w:r>
                            <w:proofErr w:type="spellEnd"/>
                            <w:r w:rsidRPr="00A401D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401D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мови</w:t>
                            </w:r>
                            <w:proofErr w:type="spellEnd"/>
                            <w:r w:rsidRPr="00A401D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(ESL) у </w:t>
                            </w:r>
                            <w:proofErr w:type="spellStart"/>
                            <w:r w:rsidRPr="00A401D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шкільному</w:t>
                            </w:r>
                            <w:proofErr w:type="spellEnd"/>
                            <w:r w:rsidRPr="00A401D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401D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окрузі</w:t>
                            </w:r>
                            <w:proofErr w:type="spellEnd"/>
                            <w:r w:rsidRPr="00A401D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Centennial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CFAFC" id="Text Box 12" o:spid="_x0000_s1032" type="#_x0000_t202" style="position:absolute;margin-left:394.8pt;margin-top:22.8pt;width:2in;height:1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" fillcolor="white [3201]" stroked="f" strokeweight=".5pt">
                <v:textbox>
                  <w:txbxContent>
                    <w:p w:rsidR="00A401DD" w:rsidRPr="00A401DD" w:rsidRDefault="00A401DD" w:rsidP="00A401D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A401D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БЕЗКОШТОВНО</w:t>
                      </w:r>
                    </w:p>
                    <w:p w:rsidR="00C40C3F" w:rsidRPr="00A401DD" w:rsidRDefault="00A401DD" w:rsidP="00A401D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A401D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Класи</w:t>
                      </w:r>
                      <w:proofErr w:type="spellEnd"/>
                      <w:r w:rsidRPr="00A401D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401D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сімейної</w:t>
                      </w:r>
                      <w:proofErr w:type="spellEnd"/>
                      <w:r w:rsidRPr="00A401D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401D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грамотності</w:t>
                      </w:r>
                      <w:proofErr w:type="spellEnd"/>
                      <w:r w:rsidRPr="00A401D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401D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для</w:t>
                      </w:r>
                      <w:proofErr w:type="spellEnd"/>
                      <w:r w:rsidRPr="00A401D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401D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сімей</w:t>
                      </w:r>
                      <w:proofErr w:type="spellEnd"/>
                      <w:r w:rsidRPr="00A401D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401D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англійської</w:t>
                      </w:r>
                      <w:proofErr w:type="spellEnd"/>
                      <w:r w:rsidRPr="00A401D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401D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як</w:t>
                      </w:r>
                      <w:proofErr w:type="spellEnd"/>
                      <w:r w:rsidRPr="00A401D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401D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другої</w:t>
                      </w:r>
                      <w:proofErr w:type="spellEnd"/>
                      <w:r w:rsidRPr="00A401D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401D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мови</w:t>
                      </w:r>
                      <w:proofErr w:type="spellEnd"/>
                      <w:r w:rsidRPr="00A401D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(ESL) у </w:t>
                      </w:r>
                      <w:proofErr w:type="spellStart"/>
                      <w:r w:rsidRPr="00A401D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шкільному</w:t>
                      </w:r>
                      <w:proofErr w:type="spellEnd"/>
                      <w:r w:rsidRPr="00A401D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401D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окрузі</w:t>
                      </w:r>
                      <w:proofErr w:type="spellEnd"/>
                      <w:r w:rsidRPr="00A401D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Centennial</w:t>
                      </w:r>
                    </w:p>
                  </w:txbxContent>
                </v:textbox>
              </v:shape>
            </w:pict>
          </mc:Fallback>
        </mc:AlternateContent>
      </w:r>
      <w:r w:rsidR="003B2E6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0A6551" wp14:editId="02DDAFB1">
                <wp:simplePos x="0" y="0"/>
                <wp:positionH relativeFrom="column">
                  <wp:posOffset>6911340</wp:posOffset>
                </wp:positionH>
                <wp:positionV relativeFrom="paragraph">
                  <wp:posOffset>358140</wp:posOffset>
                </wp:positionV>
                <wp:extent cx="2506980" cy="1508760"/>
                <wp:effectExtent l="0" t="0" r="762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0C3F" w:rsidRDefault="00C76A37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B42A02E" wp14:editId="5607DC3A">
                                  <wp:extent cx="2125980" cy="1419168"/>
                                  <wp:effectExtent l="0" t="0" r="762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20191011_104938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1236" cy="14293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A6551" id="Text Box 14" o:spid="_x0000_s1033" type="#_x0000_t202" style="position:absolute;margin-left:544.2pt;margin-top:28.2pt;width:197.4pt;height:1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" fillcolor="white [3201]" stroked="f" strokeweight=".5pt">
                <v:textbox>
                  <w:txbxContent>
                    <w:p w:rsidR="00C40C3F" w:rsidRDefault="00C76A37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4B42A02E" wp14:editId="5607DC3A">
                            <wp:extent cx="2125980" cy="1419168"/>
                            <wp:effectExtent l="0" t="0" r="762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20191011_104938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1236" cy="14293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42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F2DEE7" wp14:editId="695E4398">
                <wp:simplePos x="0" y="0"/>
                <wp:positionH relativeFrom="column">
                  <wp:posOffset>8983980</wp:posOffset>
                </wp:positionH>
                <wp:positionV relativeFrom="paragraph">
                  <wp:posOffset>6888480</wp:posOffset>
                </wp:positionV>
                <wp:extent cx="480060" cy="304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429A" w:rsidRDefault="007942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2DEE7" id="Text Box 21" o:spid="_x0000_s1034" type="#_x0000_t202" style="position:absolute;margin-left:707.4pt;margin-top:542.4pt;width:37.8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" fillcolor="white [3201]" stroked="f" strokeweight=".5pt">
                <v:textbox>
                  <w:txbxContent>
                    <w:p w:rsidR="0079429A" w:rsidRDefault="0079429A"/>
                  </w:txbxContent>
                </v:textbox>
              </v:shape>
            </w:pict>
          </mc:Fallback>
        </mc:AlternateContent>
      </w:r>
      <w:r w:rsidR="0088659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39A7E" wp14:editId="010A7B57">
                <wp:simplePos x="0" y="0"/>
                <wp:positionH relativeFrom="column">
                  <wp:posOffset>198120</wp:posOffset>
                </wp:positionH>
                <wp:positionV relativeFrom="paragraph">
                  <wp:posOffset>251460</wp:posOffset>
                </wp:positionV>
                <wp:extent cx="2141220" cy="1447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310F" w:rsidRPr="00886597" w:rsidRDefault="008D310F" w:rsidP="008D310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886597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14:ligatures w14:val="none"/>
                              </w:rPr>
                              <w:t xml:space="preserve">FREE </w:t>
                            </w:r>
                          </w:p>
                          <w:p w:rsidR="008D310F" w:rsidRPr="00886597" w:rsidRDefault="008D310F" w:rsidP="0088659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886597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14:ligatures w14:val="none"/>
                              </w:rPr>
                              <w:t xml:space="preserve">Family Literacy Classes for English </w:t>
                            </w:r>
                            <w:proofErr w:type="gramStart"/>
                            <w:r w:rsidRPr="00886597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14:ligatures w14:val="none"/>
                              </w:rPr>
                              <w:t>as a Second Language (ESL) Families</w:t>
                            </w:r>
                            <w:proofErr w:type="gramEnd"/>
                            <w:r w:rsidR="00886597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Pr="00886597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14:ligatures w14:val="none"/>
                              </w:rPr>
                              <w:t xml:space="preserve">in the </w:t>
                            </w:r>
                            <w:r w:rsidR="00F0109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14:ligatures w14:val="none"/>
                              </w:rPr>
                              <w:t xml:space="preserve">Centennial </w:t>
                            </w:r>
                            <w:r w:rsidR="00886597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14:ligatures w14:val="none"/>
                              </w:rPr>
                              <w:t>School District</w:t>
                            </w:r>
                            <w:r w:rsidRPr="00886597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D310F" w:rsidRPr="00886597" w:rsidRDefault="008D31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39A7E" id="Text Box 3" o:spid="_x0000_s1035" type="#_x0000_t202" style="position:absolute;margin-left:15.6pt;margin-top:19.8pt;width:168.6pt;height:11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" fillcolor="white [3201]" stroked="f" strokeweight=".5pt">
                <v:textbox>
                  <w:txbxContent>
                    <w:p w:rsidR="008D310F" w:rsidRPr="00886597" w:rsidRDefault="008D310F" w:rsidP="008D310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6"/>
                          <w:szCs w:val="26"/>
                          <w14:ligatures w14:val="none"/>
                        </w:rPr>
                      </w:pPr>
                      <w:r w:rsidRPr="00886597">
                        <w:rPr>
                          <w:rFonts w:ascii="Arial" w:hAnsi="Arial" w:cs="Arial"/>
                          <w:b/>
                          <w:bCs/>
                          <w:color w:val="C00000"/>
                          <w:sz w:val="26"/>
                          <w:szCs w:val="26"/>
                          <w14:ligatures w14:val="none"/>
                        </w:rPr>
                        <w:t xml:space="preserve">FREE </w:t>
                      </w:r>
                    </w:p>
                    <w:p w:rsidR="008D310F" w:rsidRPr="00886597" w:rsidRDefault="008D310F" w:rsidP="0088659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6"/>
                          <w:szCs w:val="26"/>
                          <w14:ligatures w14:val="none"/>
                        </w:rPr>
                      </w:pPr>
                      <w:r w:rsidRPr="00886597">
                        <w:rPr>
                          <w:rFonts w:ascii="Arial" w:hAnsi="Arial" w:cs="Arial"/>
                          <w:b/>
                          <w:bCs/>
                          <w:color w:val="C00000"/>
                          <w:sz w:val="26"/>
                          <w:szCs w:val="26"/>
                          <w14:ligatures w14:val="none"/>
                        </w:rPr>
                        <w:t xml:space="preserve">Family Literacy Classes for English </w:t>
                      </w:r>
                      <w:proofErr w:type="gramStart"/>
                      <w:r w:rsidRPr="00886597">
                        <w:rPr>
                          <w:rFonts w:ascii="Arial" w:hAnsi="Arial" w:cs="Arial"/>
                          <w:b/>
                          <w:bCs/>
                          <w:color w:val="C00000"/>
                          <w:sz w:val="26"/>
                          <w:szCs w:val="26"/>
                          <w14:ligatures w14:val="none"/>
                        </w:rPr>
                        <w:t>as a Second Language (ESL) Families</w:t>
                      </w:r>
                      <w:proofErr w:type="gramEnd"/>
                      <w:r w:rsidR="00886597">
                        <w:rPr>
                          <w:rFonts w:ascii="Arial" w:hAnsi="Arial" w:cs="Arial"/>
                          <w:b/>
                          <w:bCs/>
                          <w:color w:val="C00000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Pr="00886597">
                        <w:rPr>
                          <w:rFonts w:ascii="Arial" w:hAnsi="Arial" w:cs="Arial"/>
                          <w:b/>
                          <w:bCs/>
                          <w:color w:val="C00000"/>
                          <w:sz w:val="26"/>
                          <w:szCs w:val="26"/>
                          <w14:ligatures w14:val="none"/>
                        </w:rPr>
                        <w:t xml:space="preserve">in the </w:t>
                      </w:r>
                      <w:r w:rsidR="00F01098">
                        <w:rPr>
                          <w:rFonts w:ascii="Arial" w:hAnsi="Arial" w:cs="Arial"/>
                          <w:b/>
                          <w:bCs/>
                          <w:color w:val="C00000"/>
                          <w:sz w:val="26"/>
                          <w:szCs w:val="26"/>
                          <w14:ligatures w14:val="none"/>
                        </w:rPr>
                        <w:t xml:space="preserve">Centennial </w:t>
                      </w:r>
                      <w:r w:rsidR="00886597">
                        <w:rPr>
                          <w:rFonts w:ascii="Arial" w:hAnsi="Arial" w:cs="Arial"/>
                          <w:b/>
                          <w:bCs/>
                          <w:color w:val="C00000"/>
                          <w:sz w:val="26"/>
                          <w:szCs w:val="26"/>
                          <w14:ligatures w14:val="none"/>
                        </w:rPr>
                        <w:t>School District</w:t>
                      </w:r>
                      <w:r w:rsidRPr="00886597">
                        <w:rPr>
                          <w:rFonts w:ascii="Arial" w:hAnsi="Arial" w:cs="Arial"/>
                          <w:b/>
                          <w:bCs/>
                          <w:color w:val="C00000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</w:p>
                    <w:p w:rsidR="008D310F" w:rsidRPr="00886597" w:rsidRDefault="008D310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6A3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31B59" wp14:editId="605D1310">
                <wp:simplePos x="0" y="0"/>
                <wp:positionH relativeFrom="column">
                  <wp:posOffset>2316480</wp:posOffset>
                </wp:positionH>
                <wp:positionV relativeFrom="paragraph">
                  <wp:posOffset>236220</wp:posOffset>
                </wp:positionV>
                <wp:extent cx="2247900" cy="14401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44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310F" w:rsidRDefault="00A355FD">
                            <w:r w:rsidRPr="00A355F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0" cy="174307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31B5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6" type="#_x0000_t202" style="position:absolute;margin-left:182.4pt;margin-top:18.6pt;width:177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" fillcolor="white [3201]" stroked="f" strokeweight=".5pt">
                <v:textbox>
                  <w:txbxContent>
                    <w:p w:rsidR="008D310F" w:rsidRDefault="00A355FD">
                      <w:bookmarkStart w:id="1" w:name="_GoBack"/>
                      <w:r w:rsidRPr="00A355FD">
                        <w:rPr>
                          <w:noProof/>
                        </w:rPr>
                        <w:drawing>
                          <wp:inline distT="0" distB="0" distL="0" distR="0">
                            <wp:extent cx="2286000" cy="174307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174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D310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D856687" wp14:editId="31BB47AC">
                <wp:simplePos x="0" y="0"/>
                <wp:positionH relativeFrom="column">
                  <wp:posOffset>4876799</wp:posOffset>
                </wp:positionH>
                <wp:positionV relativeFrom="paragraph">
                  <wp:posOffset>91440</wp:posOffset>
                </wp:positionV>
                <wp:extent cx="4653915" cy="7178040"/>
                <wp:effectExtent l="19050" t="19050" r="1333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53915" cy="71780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310F" w:rsidRDefault="008D310F" w:rsidP="008D310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56687" id="Text Box 2" o:spid="_x0000_s1037" type="#_x0000_t202" style="position:absolute;margin-left:384pt;margin-top:7.2pt;width:366.45pt;height:565.2pt;flip:x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" filled="f" strokecolor="#0070c0" strokeweight="3pt">
                <v:stroke linestyle="thinThin"/>
                <v:shadow color="#ccc"/>
                <v:textbox inset="2.88pt,2.88pt,2.88pt,2.88pt">
                  <w:txbxContent>
                    <w:p w:rsidR="008D310F" w:rsidRDefault="008D310F" w:rsidP="008D310F"/>
                  </w:txbxContent>
                </v:textbox>
              </v:shape>
            </w:pict>
          </mc:Fallback>
        </mc:AlternateContent>
      </w:r>
      <w:r w:rsidR="008D310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4726305" cy="7178040"/>
                <wp:effectExtent l="19050" t="19050" r="17145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305" cy="71780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310F" w:rsidRDefault="008D310F" w:rsidP="008D310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8" type="#_x0000_t202" style="position:absolute;margin-left:0;margin-top:6.6pt;width:372.15pt;height:565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" filled="f" strokecolor="#00b050" strokeweight="3pt">
                <v:stroke linestyle="thinThin"/>
                <v:shadow color="#ccc"/>
                <v:textbox inset="2.88pt,2.88pt,2.88pt,2.88pt">
                  <w:txbxContent>
                    <w:p w:rsidR="008D310F" w:rsidRDefault="008D310F" w:rsidP="008D310F"/>
                  </w:txbxContent>
                </v:textbox>
              </v:shape>
            </w:pict>
          </mc:Fallback>
        </mc:AlternateContent>
      </w:r>
    </w:p>
    <w:sectPr w:rsidR="00B82449" w:rsidSect="008D310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26B"/>
    <w:multiLevelType w:val="hybridMultilevel"/>
    <w:tmpl w:val="B21A40F0"/>
    <w:lvl w:ilvl="0" w:tplc="30EC40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0102E"/>
    <w:multiLevelType w:val="hybridMultilevel"/>
    <w:tmpl w:val="B2B2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66783"/>
    <w:multiLevelType w:val="hybridMultilevel"/>
    <w:tmpl w:val="CAFEE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F94A9A"/>
    <w:multiLevelType w:val="hybridMultilevel"/>
    <w:tmpl w:val="09E8620E"/>
    <w:lvl w:ilvl="0" w:tplc="96EC467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3195E"/>
    <w:multiLevelType w:val="hybridMultilevel"/>
    <w:tmpl w:val="E3A842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6866697B"/>
    <w:multiLevelType w:val="hybridMultilevel"/>
    <w:tmpl w:val="E7B4870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0F"/>
    <w:rsid w:val="000065CA"/>
    <w:rsid w:val="00014B59"/>
    <w:rsid w:val="000E3C11"/>
    <w:rsid w:val="00161D6B"/>
    <w:rsid w:val="001B47A5"/>
    <w:rsid w:val="001C1A93"/>
    <w:rsid w:val="00210BE0"/>
    <w:rsid w:val="0022405A"/>
    <w:rsid w:val="002D4615"/>
    <w:rsid w:val="00343969"/>
    <w:rsid w:val="003B070F"/>
    <w:rsid w:val="003B2E62"/>
    <w:rsid w:val="00413146"/>
    <w:rsid w:val="00413504"/>
    <w:rsid w:val="004516FD"/>
    <w:rsid w:val="00485F6A"/>
    <w:rsid w:val="004E1A30"/>
    <w:rsid w:val="00571C4C"/>
    <w:rsid w:val="00580BCB"/>
    <w:rsid w:val="005928BE"/>
    <w:rsid w:val="005A1153"/>
    <w:rsid w:val="005E1833"/>
    <w:rsid w:val="00602C73"/>
    <w:rsid w:val="006255DF"/>
    <w:rsid w:val="006515E1"/>
    <w:rsid w:val="006D4079"/>
    <w:rsid w:val="006F06C3"/>
    <w:rsid w:val="007036B4"/>
    <w:rsid w:val="00764B37"/>
    <w:rsid w:val="00772368"/>
    <w:rsid w:val="00781EC6"/>
    <w:rsid w:val="0079429A"/>
    <w:rsid w:val="007A45D8"/>
    <w:rsid w:val="007C1FD3"/>
    <w:rsid w:val="00817754"/>
    <w:rsid w:val="00861C94"/>
    <w:rsid w:val="008817BE"/>
    <w:rsid w:val="00886597"/>
    <w:rsid w:val="008A625D"/>
    <w:rsid w:val="008D310F"/>
    <w:rsid w:val="008F69C5"/>
    <w:rsid w:val="009052A6"/>
    <w:rsid w:val="00923699"/>
    <w:rsid w:val="009422E4"/>
    <w:rsid w:val="009A2DDF"/>
    <w:rsid w:val="00A355FD"/>
    <w:rsid w:val="00A401DD"/>
    <w:rsid w:val="00A502BC"/>
    <w:rsid w:val="00A53F26"/>
    <w:rsid w:val="00A6399E"/>
    <w:rsid w:val="00A877CB"/>
    <w:rsid w:val="00AA46A7"/>
    <w:rsid w:val="00AB1489"/>
    <w:rsid w:val="00B628B9"/>
    <w:rsid w:val="00B7712B"/>
    <w:rsid w:val="00B81D7F"/>
    <w:rsid w:val="00B82449"/>
    <w:rsid w:val="00BB5CE2"/>
    <w:rsid w:val="00BF5DB6"/>
    <w:rsid w:val="00C348F4"/>
    <w:rsid w:val="00C40C3F"/>
    <w:rsid w:val="00C76A37"/>
    <w:rsid w:val="00C92F5B"/>
    <w:rsid w:val="00CE3C56"/>
    <w:rsid w:val="00D11F9A"/>
    <w:rsid w:val="00E41D5E"/>
    <w:rsid w:val="00E652E7"/>
    <w:rsid w:val="00E931D9"/>
    <w:rsid w:val="00EB1D55"/>
    <w:rsid w:val="00ED1438"/>
    <w:rsid w:val="00F01098"/>
    <w:rsid w:val="00F14539"/>
    <w:rsid w:val="00F32D8B"/>
    <w:rsid w:val="00F63546"/>
    <w:rsid w:val="00FB66BE"/>
    <w:rsid w:val="00F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BBC68-506E-4753-A6E7-E5C4D9C0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10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6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6B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1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  <w14:ligatures w14:val="none"/>
      <w14:cntxtAlts w14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1D6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61D6B"/>
  </w:style>
  <w:style w:type="paragraph" w:styleId="ListParagraph">
    <w:name w:val="List Paragraph"/>
    <w:basedOn w:val="Normal"/>
    <w:uiPriority w:val="34"/>
    <w:qFormat/>
    <w:rsid w:val="007C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gif"/><Relationship Id="rId11" Type="http://schemas.openxmlformats.org/officeDocument/2006/relationships/image" Target="media/image30.wmf"/><Relationship Id="rId5" Type="http://schemas.openxmlformats.org/officeDocument/2006/relationships/image" Target="media/image1.gi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Schaeffer</dc:creator>
  <cp:keywords/>
  <dc:description/>
  <cp:lastModifiedBy>Charles Anderson</cp:lastModifiedBy>
  <cp:revision>3</cp:revision>
  <cp:lastPrinted>2020-08-29T21:31:00Z</cp:lastPrinted>
  <dcterms:created xsi:type="dcterms:W3CDTF">2023-04-28T16:47:00Z</dcterms:created>
  <dcterms:modified xsi:type="dcterms:W3CDTF">2023-04-28T20:48:00Z</dcterms:modified>
</cp:coreProperties>
</file>